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BB2D0" w14:textId="40509250" w:rsidR="0070771B" w:rsidRDefault="00AF138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8812B1" wp14:editId="6E09ECD0">
                <wp:simplePos x="0" y="0"/>
                <wp:positionH relativeFrom="column">
                  <wp:posOffset>2091267</wp:posOffset>
                </wp:positionH>
                <wp:positionV relativeFrom="paragraph">
                  <wp:posOffset>42333</wp:posOffset>
                </wp:positionV>
                <wp:extent cx="4453255" cy="8568055"/>
                <wp:effectExtent l="0" t="0" r="4445" b="44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3255" cy="85680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AA2A95" w14:textId="0B63E804" w:rsidR="00777A84" w:rsidRDefault="00777A84">
                            <w:pPr>
                              <w:rPr>
                                <w:rFonts w:ascii="Copperplate" w:hAnsi="Copperplat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pperplate" w:hAnsi="Copperplate"/>
                                <w:sz w:val="28"/>
                                <w:szCs w:val="28"/>
                              </w:rPr>
                              <w:t>Group exhibitions</w:t>
                            </w:r>
                          </w:p>
                          <w:p w14:paraId="51BEEE83" w14:textId="4033C274" w:rsidR="00131423" w:rsidRDefault="00131423">
                            <w:pPr>
                              <w:rPr>
                                <w:rFonts w:ascii="Copperplate" w:hAnsi="Copperplate"/>
                                <w:sz w:val="28"/>
                                <w:szCs w:val="28"/>
                              </w:rPr>
                            </w:pPr>
                          </w:p>
                          <w:p w14:paraId="3173A79E" w14:textId="5A5EDC8B" w:rsidR="008927D8" w:rsidRPr="00131423" w:rsidRDefault="00131423" w:rsidP="00BE3745">
                            <w:pPr>
                              <w:ind w:left="720" w:hanging="720"/>
                              <w:rPr>
                                <w:rFonts w:ascii="Helvetica" w:hAnsi="Helvetic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2026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Flutter, 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Stewarts Caring Place, Fairlawn, OH</w:t>
                            </w:r>
                            <w:r>
                              <w:rPr>
                                <w:rFonts w:ascii="Helvetica" w:hAnsi="Helvetic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</w:p>
                          <w:p w14:paraId="2C90A4BB" w14:textId="77777777" w:rsidR="00131423" w:rsidRDefault="00131423" w:rsidP="00BE3745">
                            <w:pPr>
                              <w:ind w:left="720" w:hanging="720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52384A95" w14:textId="02E9A911" w:rsidR="00131423" w:rsidRPr="00131423" w:rsidRDefault="00131423" w:rsidP="00BE3745">
                            <w:pPr>
                              <w:ind w:left="720" w:hanging="720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2025 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A Year at Gardenview, 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Pinwheel Gallery, Cleveland OH</w:t>
                            </w:r>
                          </w:p>
                          <w:p w14:paraId="7B2AC1E4" w14:textId="57411E04" w:rsidR="00134FCB" w:rsidRDefault="00134FCB" w:rsidP="00317A45">
                            <w:pPr>
                              <w:ind w:firstLine="720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Cleveland Bouquet, 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Worthington Yards, Cleveland OH</w:t>
                            </w:r>
                          </w:p>
                          <w:p w14:paraId="4B84F2DE" w14:textId="77777777" w:rsidR="00317A45" w:rsidRDefault="00317A45" w:rsidP="00317A45">
                            <w:pPr>
                              <w:ind w:left="720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Member’s Exhibition, 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Artist Archives of the Western Reserve, Cleveland OH</w:t>
                            </w:r>
                          </w:p>
                          <w:p w14:paraId="2F19C2C1" w14:textId="77777777" w:rsidR="00134FCB" w:rsidRPr="00134FCB" w:rsidRDefault="00134FCB" w:rsidP="00317A45">
                            <w:p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34F5D043" w14:textId="66BCFC5F" w:rsidR="00BB0787" w:rsidRPr="00BB0787" w:rsidRDefault="008927D8" w:rsidP="00BE3745">
                            <w:pPr>
                              <w:ind w:left="720" w:hanging="720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2024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ab/>
                            </w:r>
                            <w:r w:rsidR="00BB0787">
                              <w:rPr>
                                <w:rFonts w:ascii="Helvetica" w:hAnsi="Helvetic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Picnic, </w:t>
                            </w:r>
                            <w:r w:rsidR="00BB0787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Pinwheel Gallery, Cleveland OH</w:t>
                            </w:r>
                          </w:p>
                          <w:p w14:paraId="55844B44" w14:textId="36389D42" w:rsidR="008E61C3" w:rsidRDefault="008E61C3" w:rsidP="00BB0787">
                            <w:pPr>
                              <w:ind w:left="720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8E61C3">
                              <w:rPr>
                                <w:rFonts w:ascii="Helvetica" w:hAnsi="Helvetica"/>
                                <w:i/>
                                <w:iCs/>
                                <w:sz w:val="20"/>
                                <w:szCs w:val="20"/>
                              </w:rPr>
                              <w:t>Annual Juried Show,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 BAYarts, Bay Village OH</w:t>
                            </w:r>
                          </w:p>
                          <w:p w14:paraId="3255E1A5" w14:textId="023F67F8" w:rsidR="008927D8" w:rsidRDefault="008927D8" w:rsidP="008E61C3">
                            <w:pPr>
                              <w:ind w:left="720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Member’s Exhibition, 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Artist Archives of the Western Reserve, Cleveland OH</w:t>
                            </w:r>
                          </w:p>
                          <w:p w14:paraId="4BCEE0A6" w14:textId="07789B31" w:rsidR="008927D8" w:rsidRDefault="008927D8" w:rsidP="00BE3745">
                            <w:pPr>
                              <w:ind w:left="720" w:hanging="720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How Does Your Garden Glo? 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Waterloo Arts, Cleveland OH</w:t>
                            </w:r>
                          </w:p>
                          <w:p w14:paraId="1B3D2F03" w14:textId="23F9E126" w:rsidR="005421FB" w:rsidRDefault="005421FB" w:rsidP="00BE3745">
                            <w:pPr>
                              <w:ind w:left="720" w:hanging="720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  <w:t xml:space="preserve">Impatience is a Virtue, 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Pinwheel Gallery, Cleveland OH</w:t>
                            </w:r>
                          </w:p>
                          <w:p w14:paraId="18DC9239" w14:textId="22A80C0A" w:rsidR="00131423" w:rsidRPr="00131423" w:rsidRDefault="00131423" w:rsidP="00BE3745">
                            <w:pPr>
                              <w:ind w:left="720" w:hanging="720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i/>
                                <w:iCs/>
                                <w:sz w:val="20"/>
                                <w:szCs w:val="20"/>
                              </w:rPr>
                              <w:t>DayGlo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Show, 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Waterloo Arts, Cleveland OH</w:t>
                            </w:r>
                          </w:p>
                          <w:p w14:paraId="3A117837" w14:textId="77777777" w:rsidR="008927D8" w:rsidRPr="008927D8" w:rsidRDefault="008927D8" w:rsidP="00BE3745">
                            <w:pPr>
                              <w:ind w:left="720" w:hanging="720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7E50A244" w14:textId="3CF23130" w:rsidR="00DF47B2" w:rsidRPr="00DF47B2" w:rsidRDefault="001E520D" w:rsidP="00BE3745">
                            <w:pPr>
                              <w:ind w:left="720" w:hanging="720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2023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ab/>
                            </w:r>
                            <w:r w:rsidR="00DF47B2">
                              <w:rPr>
                                <w:rFonts w:ascii="Helvetica" w:hAnsi="Helvetic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To Drive the Winter Cold Away, </w:t>
                            </w:r>
                            <w:r w:rsidR="00DF47B2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Pinwheel Gallery Cleveland OH</w:t>
                            </w:r>
                          </w:p>
                          <w:p w14:paraId="138F14A6" w14:textId="13C1E351" w:rsidR="0002093C" w:rsidRDefault="0002093C" w:rsidP="00DF47B2">
                            <w:pPr>
                              <w:ind w:left="720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Elements, 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Exhibizone, Vancouver, Canada</w:t>
                            </w:r>
                          </w:p>
                          <w:p w14:paraId="103A4C68" w14:textId="365A6CD5" w:rsidR="0018028A" w:rsidRPr="0018028A" w:rsidRDefault="0018028A" w:rsidP="00DF47B2">
                            <w:pPr>
                              <w:ind w:left="720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Abstract 2023, 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Las Laguna Art Gallery, Las Laguna, CA</w:t>
                            </w:r>
                          </w:p>
                          <w:p w14:paraId="7C21B3F7" w14:textId="7DCE200F" w:rsidR="00BE3745" w:rsidRPr="00BE3745" w:rsidRDefault="00BE3745" w:rsidP="0002093C">
                            <w:pPr>
                              <w:ind w:left="720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i/>
                                <w:iCs/>
                                <w:sz w:val="20"/>
                                <w:szCs w:val="20"/>
                              </w:rPr>
                              <w:t>Nature’s Patterns</w:t>
                            </w:r>
                            <w:r w:rsidR="0002093C">
                              <w:rPr>
                                <w:rFonts w:ascii="Helvetica" w:hAnsi="Helvetica"/>
                                <w:i/>
                                <w:iCs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Helvetica" w:hAnsi="Helvetic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Rhode Island Watercolor Society, Pawtucket, RI</w:t>
                            </w:r>
                          </w:p>
                          <w:p w14:paraId="39F87B0A" w14:textId="67B0E4AB" w:rsidR="001F0D97" w:rsidRDefault="001F0D97" w:rsidP="00BE3745">
                            <w:pPr>
                              <w:ind w:firstLine="720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1F0D97">
                              <w:rPr>
                                <w:rFonts w:ascii="Helvetica" w:hAnsi="Helvetica"/>
                                <w:i/>
                                <w:iCs/>
                                <w:sz w:val="20"/>
                                <w:szCs w:val="20"/>
                              </w:rPr>
                              <w:t>Fruits of Our Labor</w:t>
                            </w:r>
                            <w:r w:rsidR="0002093C">
                              <w:rPr>
                                <w:rFonts w:ascii="Helvetica" w:hAnsi="Helvetica"/>
                                <w:i/>
                                <w:iCs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 Pinwheel Gallery Cleveland OH</w:t>
                            </w:r>
                          </w:p>
                          <w:p w14:paraId="4C62DC70" w14:textId="084172D4" w:rsidR="00E662CA" w:rsidRPr="00E662CA" w:rsidRDefault="00E662CA" w:rsidP="001F0D97">
                            <w:pPr>
                              <w:ind w:firstLine="720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i/>
                                <w:iCs/>
                                <w:sz w:val="20"/>
                                <w:szCs w:val="20"/>
                              </w:rPr>
                              <w:t>Shades of Green</w:t>
                            </w:r>
                            <w:r w:rsidR="0002093C">
                              <w:rPr>
                                <w:rFonts w:ascii="Helvetica" w:hAnsi="Helvetica"/>
                                <w:i/>
                                <w:iCs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Helvetica" w:hAnsi="Helvetic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Camelback Gallery online</w:t>
                            </w:r>
                          </w:p>
                          <w:p w14:paraId="693EB448" w14:textId="1FA3077C" w:rsidR="00777A84" w:rsidRDefault="001E520D" w:rsidP="00E662CA">
                            <w:pPr>
                              <w:ind w:firstLine="720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Absolutely Abstract, 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MVA Gallery, Bethlehem PA</w:t>
                            </w:r>
                          </w:p>
                          <w:p w14:paraId="158AEB2C" w14:textId="0ED6E29A" w:rsidR="001E520D" w:rsidRDefault="001E520D">
                            <w:p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All Women, 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Light Space Time Gallery online</w:t>
                            </w:r>
                          </w:p>
                          <w:p w14:paraId="64BFF101" w14:textId="239ED6CC" w:rsidR="00E662CA" w:rsidRPr="00E662CA" w:rsidRDefault="00E662CA">
                            <w:pPr>
                              <w:rPr>
                                <w:rFonts w:ascii="Helvetica" w:hAnsi="Helvetic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461660E" w14:textId="3795098B" w:rsidR="001E520D" w:rsidRDefault="001E520D">
                            <w:p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6B9BE6E5" w14:textId="43BCCCC7" w:rsidR="001E520D" w:rsidRDefault="001E520D">
                            <w:p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2015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Waterloo Arts Fest, 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Waterloo Arts, Cleveland OH</w:t>
                            </w:r>
                          </w:p>
                          <w:p w14:paraId="59022E73" w14:textId="77777777" w:rsidR="001E520D" w:rsidRPr="001E520D" w:rsidRDefault="001E520D">
                            <w:p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30569993" w14:textId="399CE39B" w:rsidR="00777A84" w:rsidRDefault="00777A84">
                            <w:pPr>
                              <w:rPr>
                                <w:rFonts w:ascii="Copperplate" w:hAnsi="Copperplat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pperplate" w:hAnsi="Copperplate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  <w:p w14:paraId="52D47139" w14:textId="10F19935" w:rsidR="005C2BB7" w:rsidRDefault="005C2BB7">
                            <w:p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ab/>
                              <w:t>Kent State University 1979</w:t>
                            </w:r>
                          </w:p>
                          <w:p w14:paraId="1F8F426C" w14:textId="78F53A22" w:rsidR="005C2BB7" w:rsidRPr="005C2BB7" w:rsidRDefault="005C2BB7">
                            <w:p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ab/>
                              <w:t>Cuyahoga Community College 2019</w:t>
                            </w:r>
                          </w:p>
                          <w:p w14:paraId="33260A39" w14:textId="5562EE45" w:rsidR="00777A84" w:rsidRDefault="00777A84">
                            <w:pPr>
                              <w:rPr>
                                <w:rFonts w:ascii="Copperplate" w:hAnsi="Copperplate"/>
                                <w:sz w:val="28"/>
                                <w:szCs w:val="28"/>
                              </w:rPr>
                            </w:pPr>
                          </w:p>
                          <w:p w14:paraId="4F5BA46F" w14:textId="62635546" w:rsidR="00777A84" w:rsidRDefault="00777A84">
                            <w:pPr>
                              <w:rPr>
                                <w:rFonts w:ascii="Copperplate" w:hAnsi="Copperplat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pperplate" w:hAnsi="Copperplate"/>
                                <w:sz w:val="28"/>
                                <w:szCs w:val="28"/>
                              </w:rPr>
                              <w:t>Awards</w:t>
                            </w:r>
                          </w:p>
                          <w:p w14:paraId="6C990573" w14:textId="02208FC8" w:rsidR="00BB0787" w:rsidRPr="00BB0787" w:rsidRDefault="00BB0787" w:rsidP="00BB0787">
                            <w:pPr>
                              <w:ind w:left="720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Honorable Mention &amp; People’s Choice Awards, 2024 </w:t>
                            </w:r>
                            <w:r>
                              <w:rPr>
                                <w:rFonts w:ascii="Helvetica" w:hAnsi="Helvetic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Annual Juried Show, 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BAYarts, Bay Village, OH</w:t>
                            </w:r>
                          </w:p>
                          <w:p w14:paraId="5C03ACB1" w14:textId="36B1F06B" w:rsidR="00777A84" w:rsidRDefault="00BB0787">
                            <w:pPr>
                              <w:rPr>
                                <w:rFonts w:ascii="Copperplate" w:hAnsi="Copperplat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pperplate" w:hAnsi="Copperplate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3224D7AC" w14:textId="7FA92F06" w:rsidR="00777A84" w:rsidRDefault="00777A84">
                            <w:pPr>
                              <w:rPr>
                                <w:rFonts w:ascii="Copperplate" w:hAnsi="Copperplate"/>
                                <w:sz w:val="28"/>
                                <w:szCs w:val="28"/>
                              </w:rPr>
                            </w:pPr>
                          </w:p>
                          <w:p w14:paraId="11F4740C" w14:textId="77777777" w:rsidR="00777A84" w:rsidRDefault="00777A84">
                            <w:pPr>
                              <w:rPr>
                                <w:rFonts w:ascii="Copperplate" w:hAnsi="Copperplate"/>
                                <w:sz w:val="28"/>
                                <w:szCs w:val="28"/>
                              </w:rPr>
                            </w:pPr>
                          </w:p>
                          <w:p w14:paraId="151B54DB" w14:textId="54930789" w:rsidR="00777A84" w:rsidRDefault="00777A84">
                            <w:pPr>
                              <w:rPr>
                                <w:rFonts w:ascii="Copperplate" w:hAnsi="Copperplate"/>
                                <w:sz w:val="28"/>
                                <w:szCs w:val="28"/>
                              </w:rPr>
                            </w:pPr>
                          </w:p>
                          <w:p w14:paraId="2794F288" w14:textId="77777777" w:rsidR="00777A84" w:rsidRPr="00AF138F" w:rsidRDefault="00777A84">
                            <w:pPr>
                              <w:rPr>
                                <w:rFonts w:ascii="Copperplate" w:hAnsi="Copperplate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8812B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4.65pt;margin-top:3.35pt;width:350.65pt;height:674.6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bNd3LgIAAFUEAAAOAAAAZHJzL2Uyb0RvYy54bWysVE2P2jAQvVfqf7B8LwksUDYirCgrqkpo&#13;&#10;dyW22rNxbBLJ8bi2IaG/vmMnfHTbU9WLM+MZP8+8ec78oa0VOQrrKtA5HQ5SSoTmUFR6n9Pvr+tP&#13;&#10;M0qcZ7pgCrTI6Uk4+rD4+GHemEyMoARVCEsQRLusMTktvTdZkjheipq5ARihMSjB1syja/dJYVmD&#13;&#10;6LVKRmk6TRqwhbHAhXO4+9gF6SLiSym4f5bSCU9UTrE2H1cb111Yk8WcZXvLTFnxvgz2D1XUrNJ4&#13;&#10;6QXqkXlGDrb6A6quuAUH0g841AlIWXERe8Buhum7brYlMyL2guQ4c6HJ/T9Y/nTcmhdLfPsFWhxg&#13;&#10;IKQxLnO4Gfpppa3DFyslGEcKTxfaROsJx83xeHI3mkwo4RibTaazFB3ESa7HjXX+q4CaBCOnFucS&#13;&#10;6WLHjfNd6jkl3OZAVcW6Uio6QQtipSw5Mpzibh+LRPDfspQmTU6nd5M0AmsIxztkpbGWa1PB8u2u&#13;&#10;7TvdQXFCAix02nCGrysscsOcf2EWxYA9o8D9My5SAV4CvUVJCfbn3/ZDPs4Io5Q0KK6cuh8HZgUl&#13;&#10;6pvG6d0Px+OgxuiMJ59H6NjbyO42og/1CrDzIT4lw6MZ8r06m9JC/YbvYBluxRDTHO/OqT+bK99J&#13;&#10;Ht8RF8tlTEL9GeY3emt4gA5MhxG8tm/Mmn5OHkf8BGcZsuzduLrccFLD8uBBVnGWgeCO1Z531G5U&#13;&#10;Q//OwuO49WPW9W+w+AUAAP//AwBQSwMEFAAGAAgAAAAhAPqoZuXhAAAAEAEAAA8AAABkcnMvZG93&#13;&#10;bnJldi54bWxMT01PwzAMvSPxHyIjcWMJq1agazqNj53RWg4cs8a0ZY0zNdlW+uvxTnCxbL3n95Gv&#13;&#10;RteLEw6h86ThfqZAINXedtRo+Kg2d48gQjRkTe8JNfxggFVxfZWbzPozbfFUxkawCIXMaGhjPGRS&#13;&#10;hrpFZ8LMH5AY+/KDM5HPoZF2MGcWd72cK5VKZzpih9Yc8KXFel8eHfv66m0/raOsNjWWz3Yxfb9/&#13;&#10;Tlrf3oyvSx7rJYiIY/z7gEsHzg8FB9v5I9kgeg3J/Clhqob0AcQFV4lKQex4SxapAlnk8n+R4hcA&#13;&#10;AP//AwBQSwECLQAUAAYACAAAACEAtoM4kv4AAADhAQAAEwAAAAAAAAAAAAAAAAAAAAAAW0NvbnRl&#13;&#10;bnRfVHlwZXNdLnhtbFBLAQItABQABgAIAAAAIQA4/SH/1gAAAJQBAAALAAAAAAAAAAAAAAAAAC8B&#13;&#10;AABfcmVscy8ucmVsc1BLAQItABQABgAIAAAAIQAIbNd3LgIAAFUEAAAOAAAAAAAAAAAAAAAAAC4C&#13;&#10;AABkcnMvZTJvRG9jLnhtbFBLAQItABQABgAIAAAAIQD6qGbl4QAAABABAAAPAAAAAAAAAAAAAAAA&#13;&#10;AIgEAABkcnMvZG93bnJldi54bWxQSwUGAAAAAAQABADzAAAAlgUAAAAA&#13;&#10;" fillcolor="white [3212]" stroked="f" strokeweight=".5pt">
                <v:textbox>
                  <w:txbxContent>
                    <w:p w14:paraId="5FAA2A95" w14:textId="0B63E804" w:rsidR="00777A84" w:rsidRDefault="00777A84">
                      <w:pPr>
                        <w:rPr>
                          <w:rFonts w:ascii="Copperplate" w:hAnsi="Copperplate"/>
                          <w:sz w:val="28"/>
                          <w:szCs w:val="28"/>
                        </w:rPr>
                      </w:pPr>
                      <w:r>
                        <w:rPr>
                          <w:rFonts w:ascii="Copperplate" w:hAnsi="Copperplate"/>
                          <w:sz w:val="28"/>
                          <w:szCs w:val="28"/>
                        </w:rPr>
                        <w:t>Group exhibitions</w:t>
                      </w:r>
                    </w:p>
                    <w:p w14:paraId="51BEEE83" w14:textId="4033C274" w:rsidR="00131423" w:rsidRDefault="00131423">
                      <w:pPr>
                        <w:rPr>
                          <w:rFonts w:ascii="Copperplate" w:hAnsi="Copperplate"/>
                          <w:sz w:val="28"/>
                          <w:szCs w:val="28"/>
                        </w:rPr>
                      </w:pPr>
                    </w:p>
                    <w:p w14:paraId="3173A79E" w14:textId="5A5EDC8B" w:rsidR="008927D8" w:rsidRPr="00131423" w:rsidRDefault="00131423" w:rsidP="00BE3745">
                      <w:pPr>
                        <w:ind w:left="720" w:hanging="720"/>
                        <w:rPr>
                          <w:rFonts w:ascii="Helvetica" w:hAnsi="Helvetica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2026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Helvetica" w:hAnsi="Helvetica"/>
                          <w:i/>
                          <w:iCs/>
                          <w:sz w:val="20"/>
                          <w:szCs w:val="20"/>
                        </w:rPr>
                        <w:t xml:space="preserve">Flutter, 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Stewarts Caring Place, Fairlawn, OH</w:t>
                      </w:r>
                      <w:r>
                        <w:rPr>
                          <w:rFonts w:ascii="Helvetica" w:hAnsi="Helvetica"/>
                          <w:i/>
                          <w:iCs/>
                          <w:sz w:val="20"/>
                          <w:szCs w:val="20"/>
                        </w:rPr>
                        <w:t xml:space="preserve">                     </w:t>
                      </w:r>
                    </w:p>
                    <w:p w14:paraId="2C90A4BB" w14:textId="77777777" w:rsidR="00131423" w:rsidRDefault="00131423" w:rsidP="00BE3745">
                      <w:pPr>
                        <w:ind w:left="720" w:hanging="720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52384A95" w14:textId="02E9A911" w:rsidR="00131423" w:rsidRPr="00131423" w:rsidRDefault="00131423" w:rsidP="00BE3745">
                      <w:pPr>
                        <w:ind w:left="720" w:hanging="720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2025 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Helvetica" w:hAnsi="Helvetica"/>
                          <w:i/>
                          <w:iCs/>
                          <w:sz w:val="20"/>
                          <w:szCs w:val="20"/>
                        </w:rPr>
                        <w:t xml:space="preserve">A Year at Gardenview, 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Pinwheel Gallery, Cleveland OH</w:t>
                      </w:r>
                    </w:p>
                    <w:p w14:paraId="7B2AC1E4" w14:textId="57411E04" w:rsidR="00134FCB" w:rsidRDefault="00134FCB" w:rsidP="00317A45">
                      <w:pPr>
                        <w:ind w:firstLine="720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i/>
                          <w:iCs/>
                          <w:sz w:val="20"/>
                          <w:szCs w:val="20"/>
                        </w:rPr>
                        <w:t xml:space="preserve">Cleveland Bouquet, 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Worthington Yards, Cleveland OH</w:t>
                      </w:r>
                    </w:p>
                    <w:p w14:paraId="4B84F2DE" w14:textId="77777777" w:rsidR="00317A45" w:rsidRDefault="00317A45" w:rsidP="00317A45">
                      <w:pPr>
                        <w:ind w:left="720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i/>
                          <w:iCs/>
                          <w:sz w:val="20"/>
                          <w:szCs w:val="20"/>
                        </w:rPr>
                        <w:t xml:space="preserve">Member’s Exhibition, 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Artist Archives of the Western Reserve, Cleveland OH</w:t>
                      </w:r>
                    </w:p>
                    <w:p w14:paraId="2F19C2C1" w14:textId="77777777" w:rsidR="00134FCB" w:rsidRPr="00134FCB" w:rsidRDefault="00134FCB" w:rsidP="00317A45">
                      <w:p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34F5D043" w14:textId="66BCFC5F" w:rsidR="00BB0787" w:rsidRPr="00BB0787" w:rsidRDefault="008927D8" w:rsidP="00BE3745">
                      <w:pPr>
                        <w:ind w:left="720" w:hanging="720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2024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ab/>
                      </w:r>
                      <w:r w:rsidR="00BB0787">
                        <w:rPr>
                          <w:rFonts w:ascii="Helvetica" w:hAnsi="Helvetica"/>
                          <w:i/>
                          <w:iCs/>
                          <w:sz w:val="20"/>
                          <w:szCs w:val="20"/>
                        </w:rPr>
                        <w:t xml:space="preserve">Picnic, </w:t>
                      </w:r>
                      <w:r w:rsidR="00BB0787">
                        <w:rPr>
                          <w:rFonts w:ascii="Helvetica" w:hAnsi="Helvetica"/>
                          <w:sz w:val="20"/>
                          <w:szCs w:val="20"/>
                        </w:rPr>
                        <w:t>Pinwheel Gallery, Cleveland OH</w:t>
                      </w:r>
                    </w:p>
                    <w:p w14:paraId="55844B44" w14:textId="36389D42" w:rsidR="008E61C3" w:rsidRDefault="008E61C3" w:rsidP="00BB0787">
                      <w:pPr>
                        <w:ind w:left="720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8E61C3">
                        <w:rPr>
                          <w:rFonts w:ascii="Helvetica" w:hAnsi="Helvetica"/>
                          <w:i/>
                          <w:iCs/>
                          <w:sz w:val="20"/>
                          <w:szCs w:val="20"/>
                        </w:rPr>
                        <w:t>Annual Juried Show,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 BAYarts, Bay Village OH</w:t>
                      </w:r>
                    </w:p>
                    <w:p w14:paraId="3255E1A5" w14:textId="023F67F8" w:rsidR="008927D8" w:rsidRDefault="008927D8" w:rsidP="008E61C3">
                      <w:pPr>
                        <w:ind w:left="720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i/>
                          <w:iCs/>
                          <w:sz w:val="20"/>
                          <w:szCs w:val="20"/>
                        </w:rPr>
                        <w:t xml:space="preserve">Member’s Exhibition, 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Artist Archives of the Western Reserve, Cleveland OH</w:t>
                      </w:r>
                    </w:p>
                    <w:p w14:paraId="4BCEE0A6" w14:textId="07789B31" w:rsidR="008927D8" w:rsidRDefault="008927D8" w:rsidP="00BE3745">
                      <w:pPr>
                        <w:ind w:left="720" w:hanging="720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Helvetica" w:hAnsi="Helvetica"/>
                          <w:i/>
                          <w:iCs/>
                          <w:sz w:val="20"/>
                          <w:szCs w:val="20"/>
                        </w:rPr>
                        <w:t xml:space="preserve">How Does Your Garden Glo? 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Waterloo Arts, Cleveland OH</w:t>
                      </w:r>
                    </w:p>
                    <w:p w14:paraId="1B3D2F03" w14:textId="23F9E126" w:rsidR="005421FB" w:rsidRDefault="005421FB" w:rsidP="00BE3745">
                      <w:pPr>
                        <w:ind w:left="720" w:hanging="720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i/>
                          <w:iCs/>
                          <w:sz w:val="20"/>
                          <w:szCs w:val="20"/>
                        </w:rPr>
                        <w:tab/>
                        <w:t xml:space="preserve">Impatience is a Virtue, 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Pinwheel Gallery, Cleveland OH</w:t>
                      </w:r>
                    </w:p>
                    <w:p w14:paraId="18DC9239" w14:textId="22A80C0A" w:rsidR="00131423" w:rsidRPr="00131423" w:rsidRDefault="00131423" w:rsidP="00BE3745">
                      <w:pPr>
                        <w:ind w:left="720" w:hanging="720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proofErr w:type="spellStart"/>
                      <w:r>
                        <w:rPr>
                          <w:rFonts w:ascii="Helvetica" w:hAnsi="Helvetica"/>
                          <w:i/>
                          <w:iCs/>
                          <w:sz w:val="20"/>
                          <w:szCs w:val="20"/>
                        </w:rPr>
                        <w:t>DayGlo</w:t>
                      </w:r>
                      <w:proofErr w:type="spellEnd"/>
                      <w:r>
                        <w:rPr>
                          <w:rFonts w:ascii="Helvetica" w:hAnsi="Helvetica"/>
                          <w:i/>
                          <w:iCs/>
                          <w:sz w:val="20"/>
                          <w:szCs w:val="20"/>
                        </w:rPr>
                        <w:t xml:space="preserve"> Show, 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Waterloo Arts, Cleveland OH</w:t>
                      </w:r>
                    </w:p>
                    <w:p w14:paraId="3A117837" w14:textId="77777777" w:rsidR="008927D8" w:rsidRPr="008927D8" w:rsidRDefault="008927D8" w:rsidP="00BE3745">
                      <w:pPr>
                        <w:ind w:left="720" w:hanging="720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7E50A244" w14:textId="3CF23130" w:rsidR="00DF47B2" w:rsidRPr="00DF47B2" w:rsidRDefault="001E520D" w:rsidP="00BE3745">
                      <w:pPr>
                        <w:ind w:left="720" w:hanging="720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2023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ab/>
                      </w:r>
                      <w:r w:rsidR="00DF47B2">
                        <w:rPr>
                          <w:rFonts w:ascii="Helvetica" w:hAnsi="Helvetica"/>
                          <w:i/>
                          <w:iCs/>
                          <w:sz w:val="20"/>
                          <w:szCs w:val="20"/>
                        </w:rPr>
                        <w:t xml:space="preserve">To Drive the Winter Cold Away, </w:t>
                      </w:r>
                      <w:r w:rsidR="00DF47B2">
                        <w:rPr>
                          <w:rFonts w:ascii="Helvetica" w:hAnsi="Helvetica"/>
                          <w:sz w:val="20"/>
                          <w:szCs w:val="20"/>
                        </w:rPr>
                        <w:t>Pinwheel Gallery Cleveland OH</w:t>
                      </w:r>
                    </w:p>
                    <w:p w14:paraId="138F14A6" w14:textId="13C1E351" w:rsidR="0002093C" w:rsidRDefault="0002093C" w:rsidP="00DF47B2">
                      <w:pPr>
                        <w:ind w:left="720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i/>
                          <w:iCs/>
                          <w:sz w:val="20"/>
                          <w:szCs w:val="20"/>
                        </w:rPr>
                        <w:t xml:space="preserve">Elements, 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Exhibizone, Vancouver, Canada</w:t>
                      </w:r>
                    </w:p>
                    <w:p w14:paraId="103A4C68" w14:textId="365A6CD5" w:rsidR="0018028A" w:rsidRPr="0018028A" w:rsidRDefault="0018028A" w:rsidP="00DF47B2">
                      <w:pPr>
                        <w:ind w:left="720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i/>
                          <w:iCs/>
                          <w:sz w:val="20"/>
                          <w:szCs w:val="20"/>
                        </w:rPr>
                        <w:t xml:space="preserve">Abstract 2023, 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Las Laguna Art Gallery, Las Laguna, CA</w:t>
                      </w:r>
                    </w:p>
                    <w:p w14:paraId="7C21B3F7" w14:textId="7DCE200F" w:rsidR="00BE3745" w:rsidRPr="00BE3745" w:rsidRDefault="00BE3745" w:rsidP="0002093C">
                      <w:pPr>
                        <w:ind w:left="720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i/>
                          <w:iCs/>
                          <w:sz w:val="20"/>
                          <w:szCs w:val="20"/>
                        </w:rPr>
                        <w:t>Nature’s Patterns</w:t>
                      </w:r>
                      <w:r w:rsidR="0002093C">
                        <w:rPr>
                          <w:rFonts w:ascii="Helvetica" w:hAnsi="Helvetica"/>
                          <w:i/>
                          <w:iCs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Helvetica" w:hAnsi="Helvetica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Rhode Island Watercolor Society, Pawtucket, RI</w:t>
                      </w:r>
                    </w:p>
                    <w:p w14:paraId="39F87B0A" w14:textId="67B0E4AB" w:rsidR="001F0D97" w:rsidRDefault="001F0D97" w:rsidP="00BE3745">
                      <w:pPr>
                        <w:ind w:firstLine="720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1F0D97">
                        <w:rPr>
                          <w:rFonts w:ascii="Helvetica" w:hAnsi="Helvetica"/>
                          <w:i/>
                          <w:iCs/>
                          <w:sz w:val="20"/>
                          <w:szCs w:val="20"/>
                        </w:rPr>
                        <w:t>Fruits of Our Labor</w:t>
                      </w:r>
                      <w:r w:rsidR="0002093C">
                        <w:rPr>
                          <w:rFonts w:ascii="Helvetica" w:hAnsi="Helvetica"/>
                          <w:i/>
                          <w:iCs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 Pinwheel Gallery Cleveland OH</w:t>
                      </w:r>
                    </w:p>
                    <w:p w14:paraId="4C62DC70" w14:textId="084172D4" w:rsidR="00E662CA" w:rsidRPr="00E662CA" w:rsidRDefault="00E662CA" w:rsidP="001F0D97">
                      <w:pPr>
                        <w:ind w:firstLine="720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i/>
                          <w:iCs/>
                          <w:sz w:val="20"/>
                          <w:szCs w:val="20"/>
                        </w:rPr>
                        <w:t>Shades of Green</w:t>
                      </w:r>
                      <w:r w:rsidR="0002093C">
                        <w:rPr>
                          <w:rFonts w:ascii="Helvetica" w:hAnsi="Helvetica"/>
                          <w:i/>
                          <w:iCs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Helvetica" w:hAnsi="Helvetica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Camelback Gallery online</w:t>
                      </w:r>
                    </w:p>
                    <w:p w14:paraId="693EB448" w14:textId="1FA3077C" w:rsidR="00777A84" w:rsidRDefault="001E520D" w:rsidP="00E662CA">
                      <w:pPr>
                        <w:ind w:firstLine="720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i/>
                          <w:iCs/>
                          <w:sz w:val="20"/>
                          <w:szCs w:val="20"/>
                        </w:rPr>
                        <w:t xml:space="preserve">Absolutely Abstract, 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MVA Gallery, Bethlehem PA</w:t>
                      </w:r>
                    </w:p>
                    <w:p w14:paraId="158AEB2C" w14:textId="0ED6E29A" w:rsidR="001E520D" w:rsidRDefault="001E520D">
                      <w:p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Helvetica" w:hAnsi="Helvetica"/>
                          <w:i/>
                          <w:iCs/>
                          <w:sz w:val="20"/>
                          <w:szCs w:val="20"/>
                        </w:rPr>
                        <w:t xml:space="preserve">All Women, 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Light Space Time Gallery online</w:t>
                      </w:r>
                    </w:p>
                    <w:p w14:paraId="64BFF101" w14:textId="239ED6CC" w:rsidR="00E662CA" w:rsidRPr="00E662CA" w:rsidRDefault="00E662CA">
                      <w:pPr>
                        <w:rPr>
                          <w:rFonts w:ascii="Helvetica" w:hAnsi="Helvetica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Helvetica" w:hAnsi="Helvetica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461660E" w14:textId="3795098B" w:rsidR="001E520D" w:rsidRDefault="001E520D">
                      <w:p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6B9BE6E5" w14:textId="43BCCCC7" w:rsidR="001E520D" w:rsidRDefault="001E520D">
                      <w:p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2015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Helvetica" w:hAnsi="Helvetica"/>
                          <w:i/>
                          <w:iCs/>
                          <w:sz w:val="20"/>
                          <w:szCs w:val="20"/>
                        </w:rPr>
                        <w:t xml:space="preserve">Waterloo Arts Fest, 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Waterloo Arts, Cleveland OH</w:t>
                      </w:r>
                    </w:p>
                    <w:p w14:paraId="59022E73" w14:textId="77777777" w:rsidR="001E520D" w:rsidRPr="001E520D" w:rsidRDefault="001E520D">
                      <w:p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30569993" w14:textId="399CE39B" w:rsidR="00777A84" w:rsidRDefault="00777A84">
                      <w:pPr>
                        <w:rPr>
                          <w:rFonts w:ascii="Copperplate" w:hAnsi="Copperplate"/>
                          <w:sz w:val="28"/>
                          <w:szCs w:val="28"/>
                        </w:rPr>
                      </w:pPr>
                      <w:r>
                        <w:rPr>
                          <w:rFonts w:ascii="Copperplate" w:hAnsi="Copperplate"/>
                          <w:sz w:val="28"/>
                          <w:szCs w:val="28"/>
                        </w:rPr>
                        <w:t>Education</w:t>
                      </w:r>
                    </w:p>
                    <w:p w14:paraId="52D47139" w14:textId="10F19935" w:rsidR="005C2BB7" w:rsidRDefault="005C2BB7">
                      <w:p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ab/>
                        <w:t>Kent State University 1979</w:t>
                      </w:r>
                    </w:p>
                    <w:p w14:paraId="1F8F426C" w14:textId="78F53A22" w:rsidR="005C2BB7" w:rsidRPr="005C2BB7" w:rsidRDefault="005C2BB7">
                      <w:p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ab/>
                        <w:t>Cuyahoga Community College 2019</w:t>
                      </w:r>
                    </w:p>
                    <w:p w14:paraId="33260A39" w14:textId="5562EE45" w:rsidR="00777A84" w:rsidRDefault="00777A84">
                      <w:pPr>
                        <w:rPr>
                          <w:rFonts w:ascii="Copperplate" w:hAnsi="Copperplate"/>
                          <w:sz w:val="28"/>
                          <w:szCs w:val="28"/>
                        </w:rPr>
                      </w:pPr>
                    </w:p>
                    <w:p w14:paraId="4F5BA46F" w14:textId="62635546" w:rsidR="00777A84" w:rsidRDefault="00777A84">
                      <w:pPr>
                        <w:rPr>
                          <w:rFonts w:ascii="Copperplate" w:hAnsi="Copperplate"/>
                          <w:sz w:val="28"/>
                          <w:szCs w:val="28"/>
                        </w:rPr>
                      </w:pPr>
                      <w:r>
                        <w:rPr>
                          <w:rFonts w:ascii="Copperplate" w:hAnsi="Copperplate"/>
                          <w:sz w:val="28"/>
                          <w:szCs w:val="28"/>
                        </w:rPr>
                        <w:t>Awards</w:t>
                      </w:r>
                    </w:p>
                    <w:p w14:paraId="6C990573" w14:textId="02208FC8" w:rsidR="00BB0787" w:rsidRPr="00BB0787" w:rsidRDefault="00BB0787" w:rsidP="00BB0787">
                      <w:pPr>
                        <w:ind w:left="720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Honorable Mention &amp; People’s Choice Awards, 2024 </w:t>
                      </w:r>
                      <w:r>
                        <w:rPr>
                          <w:rFonts w:ascii="Helvetica" w:hAnsi="Helvetica"/>
                          <w:i/>
                          <w:iCs/>
                          <w:sz w:val="20"/>
                          <w:szCs w:val="20"/>
                        </w:rPr>
                        <w:t xml:space="preserve">Annual Juried Show, 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BAYarts, Bay Village, OH</w:t>
                      </w:r>
                    </w:p>
                    <w:p w14:paraId="5C03ACB1" w14:textId="36B1F06B" w:rsidR="00777A84" w:rsidRDefault="00BB0787">
                      <w:pPr>
                        <w:rPr>
                          <w:rFonts w:ascii="Copperplate" w:hAnsi="Copperplate"/>
                          <w:sz w:val="28"/>
                          <w:szCs w:val="28"/>
                        </w:rPr>
                      </w:pPr>
                      <w:r>
                        <w:rPr>
                          <w:rFonts w:ascii="Copperplate" w:hAnsi="Copperplate"/>
                          <w:sz w:val="28"/>
                          <w:szCs w:val="28"/>
                        </w:rPr>
                        <w:tab/>
                      </w:r>
                    </w:p>
                    <w:p w14:paraId="3224D7AC" w14:textId="7FA92F06" w:rsidR="00777A84" w:rsidRDefault="00777A84">
                      <w:pPr>
                        <w:rPr>
                          <w:rFonts w:ascii="Copperplate" w:hAnsi="Copperplate"/>
                          <w:sz w:val="28"/>
                          <w:szCs w:val="28"/>
                        </w:rPr>
                      </w:pPr>
                    </w:p>
                    <w:p w14:paraId="11F4740C" w14:textId="77777777" w:rsidR="00777A84" w:rsidRDefault="00777A84">
                      <w:pPr>
                        <w:rPr>
                          <w:rFonts w:ascii="Copperplate" w:hAnsi="Copperplate"/>
                          <w:sz w:val="28"/>
                          <w:szCs w:val="28"/>
                        </w:rPr>
                      </w:pPr>
                    </w:p>
                    <w:p w14:paraId="151B54DB" w14:textId="54930789" w:rsidR="00777A84" w:rsidRDefault="00777A84">
                      <w:pPr>
                        <w:rPr>
                          <w:rFonts w:ascii="Copperplate" w:hAnsi="Copperplate"/>
                          <w:sz w:val="28"/>
                          <w:szCs w:val="28"/>
                        </w:rPr>
                      </w:pPr>
                    </w:p>
                    <w:p w14:paraId="2794F288" w14:textId="77777777" w:rsidR="00777A84" w:rsidRPr="00AF138F" w:rsidRDefault="00777A84">
                      <w:pPr>
                        <w:rPr>
                          <w:rFonts w:ascii="Copperplate" w:hAnsi="Copperplate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1BD8C" wp14:editId="753B20D2">
                <wp:simplePos x="0" y="0"/>
                <wp:positionH relativeFrom="column">
                  <wp:posOffset>8466</wp:posOffset>
                </wp:positionH>
                <wp:positionV relativeFrom="paragraph">
                  <wp:posOffset>42333</wp:posOffset>
                </wp:positionV>
                <wp:extent cx="1896533" cy="8568267"/>
                <wp:effectExtent l="0" t="0" r="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6533" cy="8568267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1468DB" w14:textId="68D77165" w:rsidR="00AF138F" w:rsidRPr="00F51F00" w:rsidRDefault="00AF138F">
                            <w:pPr>
                              <w:rPr>
                                <w:rFonts w:ascii="Copperplate" w:hAnsi="Copperplate"/>
                                <w:sz w:val="32"/>
                                <w:szCs w:val="32"/>
                              </w:rPr>
                            </w:pPr>
                            <w:r w:rsidRPr="00F51F00">
                              <w:rPr>
                                <w:rFonts w:ascii="Copperplate" w:hAnsi="Copperplate"/>
                                <w:sz w:val="32"/>
                                <w:szCs w:val="32"/>
                              </w:rPr>
                              <w:t>Nancy Broadbent</w:t>
                            </w:r>
                          </w:p>
                          <w:p w14:paraId="2C2610F3" w14:textId="4B650B46" w:rsidR="00AF138F" w:rsidRDefault="00AF138F">
                            <w:pPr>
                              <w:rPr>
                                <w:rFonts w:ascii="Copperplate" w:hAnsi="Copperplate"/>
                                <w:sz w:val="28"/>
                                <w:szCs w:val="28"/>
                              </w:rPr>
                            </w:pPr>
                          </w:p>
                          <w:p w14:paraId="7E6E63D4" w14:textId="44B59105" w:rsidR="00AF138F" w:rsidRDefault="00AF138F">
                            <w:pPr>
                              <w:rPr>
                                <w:rFonts w:ascii="Copperplate" w:hAnsi="Copperplat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pperplate" w:hAnsi="Copperplate"/>
                                <w:sz w:val="20"/>
                                <w:szCs w:val="20"/>
                              </w:rPr>
                              <w:t>Born 1953</w:t>
                            </w:r>
                          </w:p>
                          <w:p w14:paraId="04894037" w14:textId="17BB292A" w:rsidR="00AF138F" w:rsidRDefault="00AF138F">
                            <w:pPr>
                              <w:rPr>
                                <w:rFonts w:ascii="Copperplate" w:hAnsi="Copperplat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pperplate" w:hAnsi="Copperplate"/>
                                <w:sz w:val="20"/>
                                <w:szCs w:val="20"/>
                              </w:rPr>
                              <w:t>Resides &amp; works in</w:t>
                            </w:r>
                          </w:p>
                          <w:p w14:paraId="022700CF" w14:textId="161E73BC" w:rsidR="00AF138F" w:rsidRPr="00AF138F" w:rsidRDefault="00AF138F">
                            <w:pPr>
                              <w:rPr>
                                <w:rFonts w:ascii="Copperplate" w:hAnsi="Copperplat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pperplate" w:hAnsi="Copperplate"/>
                                <w:sz w:val="20"/>
                                <w:szCs w:val="20"/>
                              </w:rPr>
                              <w:t>Lakewood, OH</w:t>
                            </w:r>
                          </w:p>
                          <w:p w14:paraId="7E53CD61" w14:textId="6FFAEEA8" w:rsidR="00AF138F" w:rsidRDefault="00AF138F">
                            <w:pPr>
                              <w:rPr>
                                <w:rFonts w:ascii="Copperplate" w:hAnsi="Copperplate"/>
                                <w:sz w:val="28"/>
                                <w:szCs w:val="28"/>
                              </w:rPr>
                            </w:pPr>
                          </w:p>
                          <w:p w14:paraId="08A29CF1" w14:textId="73F70E97" w:rsidR="00AF138F" w:rsidRDefault="00AF138F">
                            <w:pPr>
                              <w:rPr>
                                <w:rFonts w:ascii="Copperplate" w:hAnsi="Copperplat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pperplate" w:hAnsi="Copperplate"/>
                                <w:sz w:val="20"/>
                                <w:szCs w:val="20"/>
                              </w:rPr>
                              <w:t>Phone 440-241-6966</w:t>
                            </w:r>
                          </w:p>
                          <w:p w14:paraId="67F79FE7" w14:textId="21BE543C" w:rsidR="00AF138F" w:rsidRDefault="00AF138F">
                            <w:pPr>
                              <w:rPr>
                                <w:rFonts w:ascii="Copperplate" w:hAnsi="Copperplate"/>
                                <w:sz w:val="20"/>
                                <w:szCs w:val="20"/>
                              </w:rPr>
                            </w:pPr>
                          </w:p>
                          <w:p w14:paraId="1DB24A2E" w14:textId="4982E09F" w:rsidR="00AF138F" w:rsidRPr="00AF138F" w:rsidRDefault="00AF138F">
                            <w:pPr>
                              <w:rPr>
                                <w:rFonts w:ascii="Copperplate" w:hAnsi="Copperplat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pperplate" w:hAnsi="Copperplate"/>
                                <w:sz w:val="20"/>
                                <w:szCs w:val="20"/>
                              </w:rPr>
                              <w:t>Email nbroadbent411@gmail.com</w:t>
                            </w:r>
                          </w:p>
                          <w:p w14:paraId="7D467B1F" w14:textId="13EE596A" w:rsidR="00AF138F" w:rsidRDefault="00AF138F">
                            <w:pPr>
                              <w:rPr>
                                <w:rFonts w:ascii="Copperplate" w:hAnsi="Copperplate"/>
                              </w:rPr>
                            </w:pPr>
                          </w:p>
                          <w:p w14:paraId="39E8E271" w14:textId="294AAC78" w:rsidR="00AF138F" w:rsidRDefault="00AF138F">
                            <w:pPr>
                              <w:rPr>
                                <w:rFonts w:ascii="Copperplate" w:hAnsi="Copperplat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pperplate" w:hAnsi="Copperplate"/>
                                <w:sz w:val="20"/>
                                <w:szCs w:val="20"/>
                              </w:rPr>
                              <w:t>Website</w:t>
                            </w:r>
                          </w:p>
                          <w:p w14:paraId="30C741C6" w14:textId="67331C06" w:rsidR="00AF138F" w:rsidRDefault="00AF138F">
                            <w:pPr>
                              <w:rPr>
                                <w:rFonts w:ascii="Copperplate" w:hAnsi="Copperplate"/>
                                <w:sz w:val="20"/>
                                <w:szCs w:val="20"/>
                              </w:rPr>
                            </w:pPr>
                          </w:p>
                          <w:p w14:paraId="2EC6FCE1" w14:textId="6CBC41CB" w:rsidR="00AF138F" w:rsidRDefault="00AF138F">
                            <w:pPr>
                              <w:rPr>
                                <w:rFonts w:ascii="Copperplate" w:hAnsi="Copperplat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pperplate" w:hAnsi="Copperplate"/>
                                <w:sz w:val="20"/>
                                <w:szCs w:val="20"/>
                              </w:rPr>
                              <w:t>Artwork archive</w:t>
                            </w:r>
                          </w:p>
                          <w:p w14:paraId="2E40CB57" w14:textId="77777777" w:rsidR="00187561" w:rsidRDefault="00187561">
                            <w:pPr>
                              <w:rPr>
                                <w:rFonts w:ascii="Copperplate" w:hAnsi="Copperplate"/>
                                <w:sz w:val="20"/>
                                <w:szCs w:val="20"/>
                              </w:rPr>
                            </w:pPr>
                          </w:p>
                          <w:p w14:paraId="674BFD34" w14:textId="6513D390" w:rsidR="00187561" w:rsidRDefault="00187561">
                            <w:pPr>
                              <w:rPr>
                                <w:rFonts w:ascii="Copperplate" w:hAnsi="Copperplate"/>
                                <w:sz w:val="20"/>
                                <w:szCs w:val="20"/>
                              </w:rPr>
                            </w:pPr>
                            <w:r w:rsidRPr="00187561">
                              <w:rPr>
                                <w:rFonts w:ascii="Copperplate" w:hAnsi="Copperplate"/>
                                <w:sz w:val="20"/>
                                <w:szCs w:val="20"/>
                              </w:rPr>
                              <w:t>https://www.artworkarchi</w:t>
                            </w:r>
                            <w:r w:rsidR="009204D7">
                              <w:rPr>
                                <w:rFonts w:ascii="Copperplate" w:hAnsi="Copperplate"/>
                                <w:sz w:val="20"/>
                                <w:szCs w:val="20"/>
                              </w:rPr>
                              <w:t>ve.com/profile/nancy-broadbent</w:t>
                            </w:r>
                          </w:p>
                          <w:p w14:paraId="1021B7D6" w14:textId="20130E91" w:rsidR="00AF138F" w:rsidRDefault="00AF138F">
                            <w:pPr>
                              <w:rPr>
                                <w:rFonts w:ascii="Copperplate" w:hAnsi="Copperplate"/>
                                <w:sz w:val="20"/>
                                <w:szCs w:val="20"/>
                              </w:rPr>
                            </w:pPr>
                          </w:p>
                          <w:p w14:paraId="1622837B" w14:textId="4509CFA9" w:rsidR="00AF138F" w:rsidRDefault="00AF138F">
                            <w:pPr>
                              <w:rPr>
                                <w:rFonts w:ascii="Copperplate" w:hAnsi="Copperplat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pperplate" w:hAnsi="Copperplate"/>
                                <w:sz w:val="20"/>
                                <w:szCs w:val="20"/>
                              </w:rPr>
                              <w:t>Instagram</w:t>
                            </w:r>
                          </w:p>
                          <w:p w14:paraId="0114D5C4" w14:textId="77777777" w:rsidR="009204D7" w:rsidRDefault="009204D7">
                            <w:pPr>
                              <w:rPr>
                                <w:rFonts w:ascii="Copperplate" w:hAnsi="Copperplate"/>
                                <w:sz w:val="20"/>
                                <w:szCs w:val="20"/>
                              </w:rPr>
                            </w:pPr>
                          </w:p>
                          <w:p w14:paraId="24706867" w14:textId="0A8280BA" w:rsidR="00D12496" w:rsidRPr="00187561" w:rsidRDefault="00D12496">
                            <w:pPr>
                              <w:rPr>
                                <w:rFonts w:ascii="Copperplate" w:hAnsi="Copperplate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4" w:history="1">
                              <w:r w:rsidRPr="00187561">
                                <w:rPr>
                                  <w:rStyle w:val="Hyperlink"/>
                                  <w:rFonts w:ascii="Copperplate" w:hAnsi="Copperplate"/>
                                  <w:color w:val="000000" w:themeColor="text1"/>
                                  <w:sz w:val="20"/>
                                  <w:szCs w:val="20"/>
                                </w:rPr>
                                <w:t>https://www.instagram.com/nancybroadbentart/?hl=en</w:t>
                              </w:r>
                            </w:hyperlink>
                          </w:p>
                          <w:p w14:paraId="6AF38115" w14:textId="1AABE191" w:rsidR="00AF138F" w:rsidRDefault="00AF138F">
                            <w:pPr>
                              <w:rPr>
                                <w:rFonts w:ascii="Copperplate" w:hAnsi="Copperplate"/>
                                <w:sz w:val="20"/>
                                <w:szCs w:val="20"/>
                              </w:rPr>
                            </w:pPr>
                          </w:p>
                          <w:p w14:paraId="5AB82E6A" w14:textId="77777777" w:rsidR="009204D7" w:rsidRDefault="009204D7">
                            <w:pPr>
                              <w:rPr>
                                <w:rFonts w:ascii="Copperplate" w:hAnsi="Copperplate"/>
                                <w:sz w:val="20"/>
                                <w:szCs w:val="20"/>
                              </w:rPr>
                            </w:pPr>
                          </w:p>
                          <w:p w14:paraId="65D9F132" w14:textId="7506FB67" w:rsidR="00AF138F" w:rsidRDefault="00AF138F">
                            <w:pPr>
                              <w:rPr>
                                <w:rFonts w:ascii="Copperplate" w:hAnsi="Copperplate"/>
                              </w:rPr>
                            </w:pPr>
                          </w:p>
                          <w:p w14:paraId="27E7A25E" w14:textId="7C4CC50A" w:rsidR="00AF138F" w:rsidRDefault="00AF138F">
                            <w:pPr>
                              <w:rPr>
                                <w:rFonts w:ascii="Copperplate" w:hAnsi="Copperplate"/>
                              </w:rPr>
                            </w:pPr>
                          </w:p>
                          <w:p w14:paraId="7A464C99" w14:textId="0014D079" w:rsidR="00AF138F" w:rsidRDefault="00AF138F">
                            <w:pPr>
                              <w:rPr>
                                <w:rFonts w:ascii="Copperplate" w:hAnsi="Copperplate"/>
                              </w:rPr>
                            </w:pPr>
                          </w:p>
                          <w:p w14:paraId="398E68A8" w14:textId="2751BF70" w:rsidR="00AF138F" w:rsidRDefault="00AF138F">
                            <w:pPr>
                              <w:rPr>
                                <w:rFonts w:ascii="Copperplate" w:hAnsi="Copperplate"/>
                              </w:rPr>
                            </w:pPr>
                          </w:p>
                          <w:p w14:paraId="0389699F" w14:textId="008B00FB" w:rsidR="00AF138F" w:rsidRPr="00AF138F" w:rsidRDefault="00AF138F">
                            <w:pPr>
                              <w:rPr>
                                <w:rFonts w:ascii="Copperplate" w:hAnsi="Copperplat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A1BD8C" id="Text Box 2" o:spid="_x0000_s1027" type="#_x0000_t202" style="position:absolute;margin-left:.65pt;margin-top:3.35pt;width:149.35pt;height:674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qXafQQIAAIAEAAAOAAAAZHJzL2Uyb0RvYy54bWysVEtv2zAMvg/YfxB0X+w8mwRxiixFhgFd&#13;&#10;WyAdelZkKTYgi5qkxM5+/SjZeazbaVgOCilSfHwf6cV9UylyFNaVoDPa76WUCM0hL/U+o99fN5+m&#13;&#10;lDjPdM4UaJHRk3D0fvnxw6I2czGAAlQuLMEg2s1rk9HCezNPEscLUTHXAyM0GiXYinlU7T7JLasx&#13;&#10;eqWSQZpOkhpsbixw4RzePrRGuozxpRTcP0vphCcqo1ibj6eN5y6cyXLB5nvLTFHyrgz2D1VUrNSY&#13;&#10;9BLqgXlGDrb8I1RVcgsOpO9xqBKQsuQi9oDd9NN33WwLZkTsBcFx5gKT+39h+dNxa14s8c1naJDA&#13;&#10;AEht3NzhZeinkbYK/1gpQTtCeLrAJhpPeHg0nU3GwyElHG3T8WQ6mNyFOMn1ubHOfxFQkSBk1CIv&#13;&#10;ES52fHS+dT27hGwOVJlvSqWiEmZBrJUlR4Ys7vaD+FQdqm+Qt3ezFH9dyjg6wT0W8FskpUmd0clw&#13;&#10;nMYIGkKKNrvS6H5tPEi+2TWkzG9A2UF+QqwstGPkDN+U2M8jc/6FWZwbhAd3wT/jIRVgLugkSgqw&#13;&#10;P/92H/yRTrRSUuMcZtT9ODArKFFfNRI9649GYXCjMhrfDVCxt5bdrUUfqjUgSH3cOsOjGPy9OovS&#13;&#10;QvWGK7MKWdHENMfcGfVnce3b7cCV42K1ik44qob5R701PIQOpAS2Xps3Zk1HqcdpeILzxLL5O2Zb&#13;&#10;3/BSw+rgQZaR9oBzi2oHP4555K1bybBHt3r0un44lr8AAAD//wMAUEsDBBQABgAIAAAAIQDf/H/f&#13;&#10;3wAAAA0BAAAPAAAAZHJzL2Rvd25yZXYueG1sTE89T8MwEN2R+A/WIbEgatOKQNM4FQKBOrBQGDq6&#13;&#10;8ZFEtc+R7bTh33OdYDnp3bt7H9V68k4cMaY+kIa7mQKB1ATbU6vh6/P19hFEyoascYFQww8mWNeX&#13;&#10;F5UpbTjRBx63uRUsQqk0Grqch1LK1HToTZqFAYm57xC9yQxjK200Jxb3Ts6VKqQ3PbFDZwZ87rA5&#13;&#10;bEevQW5u3t6H8ZB3sbA7N23y3C+XWl9fTS8rHk8rEBmn/PcB5w6cH2oOtg8j2SQc4wUfaigeQDC7&#13;&#10;UIrr7c/r+0KBrCv5v0X9CwAA//8DAFBLAQItABQABgAIAAAAIQC2gziS/gAAAOEBAAATAAAAAAAA&#13;&#10;AAAAAAAAAAAAAABbQ29udGVudF9UeXBlc10ueG1sUEsBAi0AFAAGAAgAAAAhADj9If/WAAAAlAEA&#13;&#10;AAsAAAAAAAAAAAAAAAAALwEAAF9yZWxzLy5yZWxzUEsBAi0AFAAGAAgAAAAhABupdp9BAgAAgAQA&#13;&#10;AA4AAAAAAAAAAAAAAAAALgIAAGRycy9lMm9Eb2MueG1sUEsBAi0AFAAGAAgAAAAhAN/8f9/fAAAA&#13;&#10;DQEAAA8AAAAAAAAAAAAAAAAAmwQAAGRycy9kb3ducmV2LnhtbFBLBQYAAAAABAAEAPMAAACnBQAA&#13;&#10;AAA=&#13;&#10;" fillcolor="#cfcdcd [2894]" stroked="f" strokeweight=".5pt">
                <v:textbox>
                  <w:txbxContent>
                    <w:p w14:paraId="701468DB" w14:textId="68D77165" w:rsidR="00AF138F" w:rsidRPr="00F51F00" w:rsidRDefault="00AF138F">
                      <w:pPr>
                        <w:rPr>
                          <w:rFonts w:ascii="Copperplate" w:hAnsi="Copperplate"/>
                          <w:sz w:val="32"/>
                          <w:szCs w:val="32"/>
                        </w:rPr>
                      </w:pPr>
                      <w:r w:rsidRPr="00F51F00">
                        <w:rPr>
                          <w:rFonts w:ascii="Copperplate" w:hAnsi="Copperplate"/>
                          <w:sz w:val="32"/>
                          <w:szCs w:val="32"/>
                        </w:rPr>
                        <w:t>Nancy Broadbent</w:t>
                      </w:r>
                    </w:p>
                    <w:p w14:paraId="2C2610F3" w14:textId="4B650B46" w:rsidR="00AF138F" w:rsidRDefault="00AF138F">
                      <w:pPr>
                        <w:rPr>
                          <w:rFonts w:ascii="Copperplate" w:hAnsi="Copperplate"/>
                          <w:sz w:val="28"/>
                          <w:szCs w:val="28"/>
                        </w:rPr>
                      </w:pPr>
                    </w:p>
                    <w:p w14:paraId="7E6E63D4" w14:textId="44B59105" w:rsidR="00AF138F" w:rsidRDefault="00AF138F">
                      <w:pPr>
                        <w:rPr>
                          <w:rFonts w:ascii="Copperplate" w:hAnsi="Copperplate"/>
                          <w:sz w:val="20"/>
                          <w:szCs w:val="20"/>
                        </w:rPr>
                      </w:pPr>
                      <w:r>
                        <w:rPr>
                          <w:rFonts w:ascii="Copperplate" w:hAnsi="Copperplate"/>
                          <w:sz w:val="20"/>
                          <w:szCs w:val="20"/>
                        </w:rPr>
                        <w:t>Born 1953</w:t>
                      </w:r>
                    </w:p>
                    <w:p w14:paraId="04894037" w14:textId="17BB292A" w:rsidR="00AF138F" w:rsidRDefault="00AF138F">
                      <w:pPr>
                        <w:rPr>
                          <w:rFonts w:ascii="Copperplate" w:hAnsi="Copperplate"/>
                          <w:sz w:val="20"/>
                          <w:szCs w:val="20"/>
                        </w:rPr>
                      </w:pPr>
                      <w:r>
                        <w:rPr>
                          <w:rFonts w:ascii="Copperplate" w:hAnsi="Copperplate"/>
                          <w:sz w:val="20"/>
                          <w:szCs w:val="20"/>
                        </w:rPr>
                        <w:t>Resides &amp; works in</w:t>
                      </w:r>
                    </w:p>
                    <w:p w14:paraId="022700CF" w14:textId="161E73BC" w:rsidR="00AF138F" w:rsidRPr="00AF138F" w:rsidRDefault="00AF138F">
                      <w:pPr>
                        <w:rPr>
                          <w:rFonts w:ascii="Copperplate" w:hAnsi="Copperplate"/>
                          <w:sz w:val="20"/>
                          <w:szCs w:val="20"/>
                        </w:rPr>
                      </w:pPr>
                      <w:r>
                        <w:rPr>
                          <w:rFonts w:ascii="Copperplate" w:hAnsi="Copperplate"/>
                          <w:sz w:val="20"/>
                          <w:szCs w:val="20"/>
                        </w:rPr>
                        <w:t>Lakewood, OH</w:t>
                      </w:r>
                    </w:p>
                    <w:p w14:paraId="7E53CD61" w14:textId="6FFAEEA8" w:rsidR="00AF138F" w:rsidRDefault="00AF138F">
                      <w:pPr>
                        <w:rPr>
                          <w:rFonts w:ascii="Copperplate" w:hAnsi="Copperplate"/>
                          <w:sz w:val="28"/>
                          <w:szCs w:val="28"/>
                        </w:rPr>
                      </w:pPr>
                    </w:p>
                    <w:p w14:paraId="08A29CF1" w14:textId="73F70E97" w:rsidR="00AF138F" w:rsidRDefault="00AF138F">
                      <w:pPr>
                        <w:rPr>
                          <w:rFonts w:ascii="Copperplate" w:hAnsi="Copperplate"/>
                          <w:sz w:val="20"/>
                          <w:szCs w:val="20"/>
                        </w:rPr>
                      </w:pPr>
                      <w:r>
                        <w:rPr>
                          <w:rFonts w:ascii="Copperplate" w:hAnsi="Copperplate"/>
                          <w:sz w:val="20"/>
                          <w:szCs w:val="20"/>
                        </w:rPr>
                        <w:t>Phone 440-241-6966</w:t>
                      </w:r>
                    </w:p>
                    <w:p w14:paraId="67F79FE7" w14:textId="21BE543C" w:rsidR="00AF138F" w:rsidRDefault="00AF138F">
                      <w:pPr>
                        <w:rPr>
                          <w:rFonts w:ascii="Copperplate" w:hAnsi="Copperplate"/>
                          <w:sz w:val="20"/>
                          <w:szCs w:val="20"/>
                        </w:rPr>
                      </w:pPr>
                    </w:p>
                    <w:p w14:paraId="1DB24A2E" w14:textId="4982E09F" w:rsidR="00AF138F" w:rsidRPr="00AF138F" w:rsidRDefault="00AF138F">
                      <w:pPr>
                        <w:rPr>
                          <w:rFonts w:ascii="Copperplate" w:hAnsi="Copperplate"/>
                          <w:sz w:val="20"/>
                          <w:szCs w:val="20"/>
                        </w:rPr>
                      </w:pPr>
                      <w:r>
                        <w:rPr>
                          <w:rFonts w:ascii="Copperplate" w:hAnsi="Copperplate"/>
                          <w:sz w:val="20"/>
                          <w:szCs w:val="20"/>
                        </w:rPr>
                        <w:t>Email nbroadbent411@gmail.com</w:t>
                      </w:r>
                    </w:p>
                    <w:p w14:paraId="7D467B1F" w14:textId="13EE596A" w:rsidR="00AF138F" w:rsidRDefault="00AF138F">
                      <w:pPr>
                        <w:rPr>
                          <w:rFonts w:ascii="Copperplate" w:hAnsi="Copperplate"/>
                        </w:rPr>
                      </w:pPr>
                    </w:p>
                    <w:p w14:paraId="39E8E271" w14:textId="294AAC78" w:rsidR="00AF138F" w:rsidRDefault="00AF138F">
                      <w:pPr>
                        <w:rPr>
                          <w:rFonts w:ascii="Copperplate" w:hAnsi="Copperplate"/>
                          <w:sz w:val="20"/>
                          <w:szCs w:val="20"/>
                        </w:rPr>
                      </w:pPr>
                      <w:r>
                        <w:rPr>
                          <w:rFonts w:ascii="Copperplate" w:hAnsi="Copperplate"/>
                          <w:sz w:val="20"/>
                          <w:szCs w:val="20"/>
                        </w:rPr>
                        <w:t>Website</w:t>
                      </w:r>
                    </w:p>
                    <w:p w14:paraId="30C741C6" w14:textId="67331C06" w:rsidR="00AF138F" w:rsidRDefault="00AF138F">
                      <w:pPr>
                        <w:rPr>
                          <w:rFonts w:ascii="Copperplate" w:hAnsi="Copperplate"/>
                          <w:sz w:val="20"/>
                          <w:szCs w:val="20"/>
                        </w:rPr>
                      </w:pPr>
                    </w:p>
                    <w:p w14:paraId="2EC6FCE1" w14:textId="6CBC41CB" w:rsidR="00AF138F" w:rsidRDefault="00AF138F">
                      <w:pPr>
                        <w:rPr>
                          <w:rFonts w:ascii="Copperplate" w:hAnsi="Copperplate"/>
                          <w:sz w:val="20"/>
                          <w:szCs w:val="20"/>
                        </w:rPr>
                      </w:pPr>
                      <w:r>
                        <w:rPr>
                          <w:rFonts w:ascii="Copperplate" w:hAnsi="Copperplate"/>
                          <w:sz w:val="20"/>
                          <w:szCs w:val="20"/>
                        </w:rPr>
                        <w:t>Artwork archive</w:t>
                      </w:r>
                    </w:p>
                    <w:p w14:paraId="2E40CB57" w14:textId="77777777" w:rsidR="00187561" w:rsidRDefault="00187561">
                      <w:pPr>
                        <w:rPr>
                          <w:rFonts w:ascii="Copperplate" w:hAnsi="Copperplate"/>
                          <w:sz w:val="20"/>
                          <w:szCs w:val="20"/>
                        </w:rPr>
                      </w:pPr>
                    </w:p>
                    <w:p w14:paraId="674BFD34" w14:textId="6513D390" w:rsidR="00187561" w:rsidRDefault="00187561">
                      <w:pPr>
                        <w:rPr>
                          <w:rFonts w:ascii="Copperplate" w:hAnsi="Copperplate"/>
                          <w:sz w:val="20"/>
                          <w:szCs w:val="20"/>
                        </w:rPr>
                      </w:pPr>
                      <w:r w:rsidRPr="00187561">
                        <w:rPr>
                          <w:rFonts w:ascii="Copperplate" w:hAnsi="Copperplate"/>
                          <w:sz w:val="20"/>
                          <w:szCs w:val="20"/>
                        </w:rPr>
                        <w:t>https://www.artworkarchi</w:t>
                      </w:r>
                      <w:r w:rsidR="009204D7">
                        <w:rPr>
                          <w:rFonts w:ascii="Copperplate" w:hAnsi="Copperplate"/>
                          <w:sz w:val="20"/>
                          <w:szCs w:val="20"/>
                        </w:rPr>
                        <w:t>ve.com/profile/nancy-broadbent</w:t>
                      </w:r>
                    </w:p>
                    <w:p w14:paraId="1021B7D6" w14:textId="20130E91" w:rsidR="00AF138F" w:rsidRDefault="00AF138F">
                      <w:pPr>
                        <w:rPr>
                          <w:rFonts w:ascii="Copperplate" w:hAnsi="Copperplate"/>
                          <w:sz w:val="20"/>
                          <w:szCs w:val="20"/>
                        </w:rPr>
                      </w:pPr>
                    </w:p>
                    <w:p w14:paraId="1622837B" w14:textId="4509CFA9" w:rsidR="00AF138F" w:rsidRDefault="00AF138F">
                      <w:pPr>
                        <w:rPr>
                          <w:rFonts w:ascii="Copperplate" w:hAnsi="Copperplate"/>
                          <w:sz w:val="20"/>
                          <w:szCs w:val="20"/>
                        </w:rPr>
                      </w:pPr>
                      <w:r>
                        <w:rPr>
                          <w:rFonts w:ascii="Copperplate" w:hAnsi="Copperplate"/>
                          <w:sz w:val="20"/>
                          <w:szCs w:val="20"/>
                        </w:rPr>
                        <w:t>Instagram</w:t>
                      </w:r>
                    </w:p>
                    <w:p w14:paraId="0114D5C4" w14:textId="77777777" w:rsidR="009204D7" w:rsidRDefault="009204D7">
                      <w:pPr>
                        <w:rPr>
                          <w:rFonts w:ascii="Copperplate" w:hAnsi="Copperplate"/>
                          <w:sz w:val="20"/>
                          <w:szCs w:val="20"/>
                        </w:rPr>
                      </w:pPr>
                    </w:p>
                    <w:p w14:paraId="24706867" w14:textId="0A8280BA" w:rsidR="00D12496" w:rsidRPr="00187561" w:rsidRDefault="00D12496">
                      <w:pPr>
                        <w:rPr>
                          <w:rFonts w:ascii="Copperplate" w:hAnsi="Copperplate"/>
                          <w:color w:val="000000" w:themeColor="text1"/>
                          <w:sz w:val="20"/>
                          <w:szCs w:val="20"/>
                        </w:rPr>
                      </w:pPr>
                      <w:hyperlink r:id="rId5" w:history="1">
                        <w:r w:rsidRPr="00187561">
                          <w:rPr>
                            <w:rStyle w:val="Hyperlink"/>
                            <w:rFonts w:ascii="Copperplate" w:hAnsi="Copperplate"/>
                            <w:color w:val="000000" w:themeColor="text1"/>
                            <w:sz w:val="20"/>
                            <w:szCs w:val="20"/>
                          </w:rPr>
                          <w:t>https://www.instagram.com/nancybroadbentart/?hl=en</w:t>
                        </w:r>
                      </w:hyperlink>
                    </w:p>
                    <w:p w14:paraId="6AF38115" w14:textId="1AABE191" w:rsidR="00AF138F" w:rsidRDefault="00AF138F">
                      <w:pPr>
                        <w:rPr>
                          <w:rFonts w:ascii="Copperplate" w:hAnsi="Copperplate"/>
                          <w:sz w:val="20"/>
                          <w:szCs w:val="20"/>
                        </w:rPr>
                      </w:pPr>
                    </w:p>
                    <w:p w14:paraId="5AB82E6A" w14:textId="77777777" w:rsidR="009204D7" w:rsidRDefault="009204D7">
                      <w:pPr>
                        <w:rPr>
                          <w:rFonts w:ascii="Copperplate" w:hAnsi="Copperplate"/>
                          <w:sz w:val="20"/>
                          <w:szCs w:val="20"/>
                        </w:rPr>
                      </w:pPr>
                    </w:p>
                    <w:p w14:paraId="65D9F132" w14:textId="7506FB67" w:rsidR="00AF138F" w:rsidRDefault="00AF138F">
                      <w:pPr>
                        <w:rPr>
                          <w:rFonts w:ascii="Copperplate" w:hAnsi="Copperplate"/>
                        </w:rPr>
                      </w:pPr>
                    </w:p>
                    <w:p w14:paraId="27E7A25E" w14:textId="7C4CC50A" w:rsidR="00AF138F" w:rsidRDefault="00AF138F">
                      <w:pPr>
                        <w:rPr>
                          <w:rFonts w:ascii="Copperplate" w:hAnsi="Copperplate"/>
                        </w:rPr>
                      </w:pPr>
                    </w:p>
                    <w:p w14:paraId="7A464C99" w14:textId="0014D079" w:rsidR="00AF138F" w:rsidRDefault="00AF138F">
                      <w:pPr>
                        <w:rPr>
                          <w:rFonts w:ascii="Copperplate" w:hAnsi="Copperplate"/>
                        </w:rPr>
                      </w:pPr>
                    </w:p>
                    <w:p w14:paraId="398E68A8" w14:textId="2751BF70" w:rsidR="00AF138F" w:rsidRDefault="00AF138F">
                      <w:pPr>
                        <w:rPr>
                          <w:rFonts w:ascii="Copperplate" w:hAnsi="Copperplate"/>
                        </w:rPr>
                      </w:pPr>
                    </w:p>
                    <w:p w14:paraId="0389699F" w14:textId="008B00FB" w:rsidR="00AF138F" w:rsidRPr="00AF138F" w:rsidRDefault="00AF138F">
                      <w:pPr>
                        <w:rPr>
                          <w:rFonts w:ascii="Copperplate" w:hAnsi="Copperplat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0771B" w:rsidSect="00EC5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">
    <w:altName w:val="Copperplate"/>
    <w:panose1 w:val="02000504000000020004"/>
    <w:charset w:val="4D"/>
    <w:family w:val="auto"/>
    <w:pitch w:val="variable"/>
    <w:sig w:usb0="80000067" w:usb1="00000000" w:usb2="00000000" w:usb3="00000000" w:csb0="0000011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38F"/>
    <w:rsid w:val="0002093C"/>
    <w:rsid w:val="00131423"/>
    <w:rsid w:val="00134FCB"/>
    <w:rsid w:val="0018028A"/>
    <w:rsid w:val="00187561"/>
    <w:rsid w:val="001D5951"/>
    <w:rsid w:val="001E520D"/>
    <w:rsid w:val="001F0D97"/>
    <w:rsid w:val="002E7FB1"/>
    <w:rsid w:val="002F28BD"/>
    <w:rsid w:val="00317A45"/>
    <w:rsid w:val="003C2182"/>
    <w:rsid w:val="00415770"/>
    <w:rsid w:val="004E167D"/>
    <w:rsid w:val="005421FB"/>
    <w:rsid w:val="005C2BB7"/>
    <w:rsid w:val="00623A2B"/>
    <w:rsid w:val="0070771B"/>
    <w:rsid w:val="007752AB"/>
    <w:rsid w:val="00777A84"/>
    <w:rsid w:val="008927D8"/>
    <w:rsid w:val="008E61C3"/>
    <w:rsid w:val="009204D7"/>
    <w:rsid w:val="00A07FB6"/>
    <w:rsid w:val="00AF138F"/>
    <w:rsid w:val="00B672E1"/>
    <w:rsid w:val="00BB0787"/>
    <w:rsid w:val="00BE3745"/>
    <w:rsid w:val="00C62482"/>
    <w:rsid w:val="00D12496"/>
    <w:rsid w:val="00D32509"/>
    <w:rsid w:val="00DA1B48"/>
    <w:rsid w:val="00DF47B2"/>
    <w:rsid w:val="00E662CA"/>
    <w:rsid w:val="00E76C73"/>
    <w:rsid w:val="00EC5BC9"/>
    <w:rsid w:val="00F51F00"/>
    <w:rsid w:val="00F54AA5"/>
    <w:rsid w:val="00F6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9186F"/>
  <w15:chartTrackingRefBased/>
  <w15:docId w15:val="{A7F31079-1A2A-0A44-A150-E58EC0075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24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nancybroadbentart/?hl=en" TargetMode="External"/><Relationship Id="rId4" Type="http://schemas.openxmlformats.org/officeDocument/2006/relationships/hyperlink" Target="https://www.instagram.com/nancybroadbentart/?hl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Broadbent, Nancy</cp:lastModifiedBy>
  <cp:revision>25</cp:revision>
  <dcterms:created xsi:type="dcterms:W3CDTF">2023-04-06T17:17:00Z</dcterms:created>
  <dcterms:modified xsi:type="dcterms:W3CDTF">2026-06-24T15:05:00Z</dcterms:modified>
</cp:coreProperties>
</file>