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AB09" w14:textId="77777777" w:rsidR="006C1BC6" w:rsidRPr="006C1BC6" w:rsidRDefault="006C1BC6" w:rsidP="006C1BC6">
      <w:r w:rsidRPr="006C1BC6">
        <w:t>Patrick-Earl Barnes</w:t>
      </w:r>
    </w:p>
    <w:p w14:paraId="73A5715A" w14:textId="77777777" w:rsidR="006C1BC6" w:rsidRPr="006C1BC6" w:rsidRDefault="006C1BC6" w:rsidP="006C1BC6">
      <w:r w:rsidRPr="006C1BC6">
        <w:t>Born: 1964 in Shreveport, Louisiana</w:t>
      </w:r>
    </w:p>
    <w:p w14:paraId="2CFA77EB" w14:textId="77777777" w:rsidR="006C1BC6" w:rsidRPr="006C1BC6" w:rsidRDefault="006C1BC6" w:rsidP="006C1BC6">
      <w:r w:rsidRPr="006C1BC6">
        <w:t>College: Howard University, 1987</w:t>
      </w:r>
    </w:p>
    <w:p w14:paraId="1FD72D58" w14:textId="77777777" w:rsidR="006C1BC6" w:rsidRPr="006C1BC6" w:rsidRDefault="006C1BC6" w:rsidP="006C1BC6">
      <w:r w:rsidRPr="006C1BC6">
        <w:t>Lives and Creates in New York City</w:t>
      </w:r>
    </w:p>
    <w:p w14:paraId="1CF33A93" w14:textId="77777777" w:rsidR="006C1BC6" w:rsidRPr="006C1BC6" w:rsidRDefault="006C1BC6" w:rsidP="006C1BC6">
      <w:r w:rsidRPr="006C1BC6">
        <w:t> </w:t>
      </w:r>
    </w:p>
    <w:p w14:paraId="1A51E803" w14:textId="2FAD8E42" w:rsidR="001A0489" w:rsidRPr="00F04CB8" w:rsidRDefault="006C1BC6" w:rsidP="00F04CB8">
      <w:r w:rsidRPr="006C1BC6">
        <w:t>SOLO</w:t>
      </w:r>
    </w:p>
    <w:p w14:paraId="52C2083D" w14:textId="303742BC" w:rsidR="006C1BC6" w:rsidRPr="006C1BC6" w:rsidRDefault="001A0489" w:rsidP="00F04CB8">
      <w:pPr>
        <w:divId w:val="1002393996"/>
      </w:pPr>
      <w:r w:rsidRPr="001A0489">
        <w:t>North Loop West, Los Angeles, CA. 2026</w:t>
      </w:r>
    </w:p>
    <w:p w14:paraId="329CD51E" w14:textId="77777777" w:rsidR="006C1BC6" w:rsidRPr="006C1BC6" w:rsidRDefault="006C1BC6" w:rsidP="006C1BC6">
      <w:r w:rsidRPr="006C1BC6">
        <w:t>Harlem Fine Art Show, New York, NY 2025</w:t>
      </w:r>
    </w:p>
    <w:p w14:paraId="45A8A4C2" w14:textId="77777777" w:rsidR="006C1BC6" w:rsidRPr="006C1BC6" w:rsidRDefault="006C1BC6" w:rsidP="006C1BC6">
      <w:r w:rsidRPr="006C1BC6">
        <w:t>Heath Gallery, New York, NY 2020</w:t>
      </w:r>
    </w:p>
    <w:p w14:paraId="71C57D8A" w14:textId="77777777" w:rsidR="006C1BC6" w:rsidRPr="006C1BC6" w:rsidRDefault="006C1BC6" w:rsidP="006C1BC6">
      <w:r w:rsidRPr="006C1BC6">
        <w:t>Commons, Neighborhood Goods, Plano, TX 2020</w:t>
      </w:r>
    </w:p>
    <w:p w14:paraId="406E19E2" w14:textId="77777777" w:rsidR="006C1BC6" w:rsidRPr="006C1BC6" w:rsidRDefault="006C1BC6" w:rsidP="006C1BC6">
      <w:r w:rsidRPr="006C1BC6">
        <w:t>Commons, Neighborhood Goods, Austin, TX 2020</w:t>
      </w:r>
      <w:r w:rsidRPr="006C1BC6">
        <w:br/>
      </w:r>
      <w:r w:rsidRPr="006C1BC6">
        <w:rPr>
          <w:shd w:val="clear" w:color="auto" w:fill="FFFFFF"/>
        </w:rPr>
        <w:t>Kenektid X Gallery, New York, NY 2017</w:t>
      </w:r>
      <w:r w:rsidRPr="006C1BC6">
        <w:br/>
      </w:r>
      <w:r w:rsidRPr="006C1BC6">
        <w:rPr>
          <w:shd w:val="clear" w:color="auto" w:fill="FFFFFF"/>
        </w:rPr>
        <w:t>Heath Gallery, New York, NY 2017</w:t>
      </w:r>
    </w:p>
    <w:p w14:paraId="5AE3CB97" w14:textId="77777777" w:rsidR="006C1BC6" w:rsidRPr="006C1BC6" w:rsidRDefault="006C1BC6" w:rsidP="006C1BC6">
      <w:r w:rsidRPr="006C1BC6">
        <w:t>Steinway &amp; Son Pianos, Munich, Germany 2016</w:t>
      </w:r>
    </w:p>
    <w:p w14:paraId="70064D8C" w14:textId="77777777" w:rsidR="006C1BC6" w:rsidRPr="006C1BC6" w:rsidRDefault="006C1BC6" w:rsidP="006C1BC6">
      <w:r w:rsidRPr="006C1BC6">
        <w:t>Heath Gallery, New York, NY 2016</w:t>
      </w:r>
      <w:r w:rsidRPr="006C1BC6">
        <w:br/>
        <w:t>Metropolis Platz, </w:t>
      </w:r>
      <w:proofErr w:type="spellStart"/>
      <w:r w:rsidRPr="006C1BC6">
        <w:t>Donostia</w:t>
      </w:r>
      <w:proofErr w:type="spellEnd"/>
      <w:r w:rsidRPr="006C1BC6">
        <w:t>, Spain 2015</w:t>
      </w:r>
      <w:r w:rsidRPr="006C1BC6">
        <w:br/>
        <w:t>Heath Gallery, New York, NY 2015</w:t>
      </w:r>
      <w:r w:rsidRPr="006C1BC6">
        <w:br/>
        <w:t>Central Art Station, Shreveport, LA 2014</w:t>
      </w:r>
      <w:r w:rsidRPr="006C1BC6">
        <w:br/>
        <w:t>Black Women Mini Film Festival, Bermuda 2014</w:t>
      </w:r>
      <w:r w:rsidRPr="006C1BC6">
        <w:br/>
        <w:t>Heath Gallery, New York, NY 2014</w:t>
      </w:r>
      <w:r w:rsidRPr="006C1BC6">
        <w:br/>
        <w:t>Heath Gallery, New York, NY 2012</w:t>
      </w:r>
      <w:r w:rsidRPr="006C1BC6">
        <w:br/>
        <w:t>Clic Gallery, New York, NY 2010</w:t>
      </w:r>
      <w:r w:rsidRPr="006C1BC6">
        <w:br/>
        <w:t>Heath Gallery, New York, NY 2008</w:t>
      </w:r>
      <w:r w:rsidRPr="006C1BC6">
        <w:br/>
      </w:r>
      <w:r w:rsidRPr="006C1BC6">
        <w:br/>
        <w:t>GROUP</w:t>
      </w:r>
    </w:p>
    <w:p w14:paraId="3CD9F111" w14:textId="77777777" w:rsidR="006C1BC6" w:rsidRPr="006C1BC6" w:rsidRDefault="006C1BC6" w:rsidP="006C1BC6">
      <w:r w:rsidRPr="006C1BC6">
        <w:t>Heath Gallery, New York, NY 2025</w:t>
      </w:r>
    </w:p>
    <w:p w14:paraId="1001E0BC" w14:textId="77777777" w:rsidR="006C1BC6" w:rsidRPr="006C1BC6" w:rsidRDefault="006C1BC6" w:rsidP="006C1BC6">
      <w:r w:rsidRPr="006C1BC6">
        <w:t>Restoration Plaza, Brooklyn, NY 2025</w:t>
      </w:r>
    </w:p>
    <w:p w14:paraId="331751AE" w14:textId="77777777" w:rsidR="006C1BC6" w:rsidRPr="006C1BC6" w:rsidRDefault="006C1BC6" w:rsidP="006C1BC6">
      <w:r w:rsidRPr="006C1BC6">
        <w:t>The Billie Holiday Theatre, Brooklyn, NY 2024</w:t>
      </w:r>
      <w:r w:rsidRPr="006C1BC6">
        <w:br/>
        <w:t>Heath Gallery, New York, NY 2021</w:t>
      </w:r>
    </w:p>
    <w:p w14:paraId="20A561B2" w14:textId="77777777" w:rsidR="006C1BC6" w:rsidRPr="006C1BC6" w:rsidRDefault="006C1BC6" w:rsidP="006C1BC6">
      <w:r w:rsidRPr="006C1BC6">
        <w:t>Heath Gallery, New York, NY 2018</w:t>
      </w:r>
    </w:p>
    <w:p w14:paraId="03A1A935" w14:textId="77777777" w:rsidR="006C1BC6" w:rsidRPr="006C1BC6" w:rsidRDefault="006C1BC6" w:rsidP="006C1BC6">
      <w:r w:rsidRPr="006C1BC6">
        <w:t>Harlem Fine Art Show, New York, NY</w:t>
      </w:r>
    </w:p>
    <w:p w14:paraId="6BE50AED" w14:textId="77777777" w:rsidR="006C1BC6" w:rsidRPr="006C1BC6" w:rsidRDefault="006C1BC6" w:rsidP="006C1BC6">
      <w:r w:rsidRPr="006C1BC6">
        <w:t>The Billie Holiday Theatre, Brooklyn, NY 2024</w:t>
      </w:r>
      <w:r w:rsidRPr="006C1BC6">
        <w:br/>
        <w:t>Harlem 45, New York, NY 2018</w:t>
      </w:r>
      <w:r w:rsidRPr="006C1BC6">
        <w:br/>
        <w:t>Heath Gallery, New York, NY 2018</w:t>
      </w:r>
      <w:r w:rsidRPr="006C1BC6">
        <w:br/>
        <w:t>One Art Space, New York, NY 2018</w:t>
      </w:r>
      <w:r w:rsidRPr="006C1BC6">
        <w:br/>
        <w:t>The Sheen Center, New York, NY 2018</w:t>
      </w:r>
      <w:r w:rsidRPr="006C1BC6">
        <w:br/>
        <w:t>Heath Gallery New York, NY 2017</w:t>
      </w:r>
      <w:r w:rsidRPr="006C1BC6">
        <w:br/>
        <w:t>60 Collective, Brooklyn, NY 2014</w:t>
      </w:r>
      <w:r w:rsidRPr="006C1BC6">
        <w:br/>
        <w:t>Vanderbilt Republic, Brooklyn, NY 2013</w:t>
      </w:r>
      <w:r w:rsidRPr="006C1BC6">
        <w:br/>
        <w:t>Heath Gallery, New York, NY 2013</w:t>
      </w:r>
      <w:r w:rsidRPr="006C1BC6">
        <w:br/>
      </w:r>
      <w:proofErr w:type="spellStart"/>
      <w:r w:rsidRPr="006C1BC6">
        <w:t>Gureje</w:t>
      </w:r>
      <w:proofErr w:type="spellEnd"/>
      <w:r w:rsidRPr="006C1BC6">
        <w:t> Renate </w:t>
      </w:r>
      <w:proofErr w:type="spellStart"/>
      <w:r w:rsidRPr="006C1BC6">
        <w:t>Albertine</w:t>
      </w:r>
      <w:proofErr w:type="spellEnd"/>
      <w:r w:rsidRPr="006C1BC6">
        <w:t> </w:t>
      </w:r>
      <w:proofErr w:type="spellStart"/>
      <w:r w:rsidRPr="006C1BC6">
        <w:t>Marton</w:t>
      </w:r>
      <w:proofErr w:type="spellEnd"/>
      <w:r w:rsidRPr="006C1BC6">
        <w:t> Gallery, Brooklyn, NY 2012</w:t>
      </w:r>
      <w:r w:rsidRPr="006C1BC6">
        <w:br/>
        <w:t>Heath Gallery, New York, NY 2011</w:t>
      </w:r>
      <w:r w:rsidRPr="006C1BC6">
        <w:br/>
        <w:t>American Visionary Art Museum, Baltimore, MD 2011</w:t>
      </w:r>
      <w:r w:rsidRPr="006C1BC6">
        <w:br/>
        <w:t>American Visionary Art Museum, Baltimore, MD 2010</w:t>
      </w:r>
      <w:r w:rsidRPr="006C1BC6">
        <w:br/>
        <w:t>Heath Gallery,  New York, NY 2010</w:t>
      </w:r>
      <w:r w:rsidRPr="006C1BC6">
        <w:br/>
        <w:t>Dunn and Brown Contemporary, Dallas, TX 2009</w:t>
      </w:r>
      <w:r w:rsidRPr="006C1BC6">
        <w:br/>
        <w:t>Outsider's Studio, Roscoe, NY  2009</w:t>
      </w:r>
      <w:r w:rsidRPr="006C1BC6">
        <w:br/>
        <w:t>The Jones Center-AMOA-Arthouse, Austin, TX  2009</w:t>
      </w:r>
      <w:r w:rsidRPr="006C1BC6">
        <w:br/>
      </w:r>
      <w:r w:rsidRPr="006C1BC6">
        <w:lastRenderedPageBreak/>
        <w:t>Retail Action Project/RWDSU, New York, NY 2008</w:t>
      </w:r>
      <w:r w:rsidRPr="006C1BC6">
        <w:br/>
        <w:t>Heath Gallery, New York, NY 2008</w:t>
      </w:r>
      <w:r w:rsidRPr="006C1BC6">
        <w:br/>
        <w:t>Reciprocal, New York, NY 2008</w:t>
      </w:r>
      <w:r w:rsidRPr="006C1BC6">
        <w:br/>
        <w:t>FM World Charities, New York, NY 2008</w:t>
      </w:r>
    </w:p>
    <w:p w14:paraId="4CE11A89" w14:textId="77777777" w:rsidR="006C1BC6" w:rsidRPr="006C1BC6" w:rsidRDefault="006C1BC6" w:rsidP="006C1BC6">
      <w:r w:rsidRPr="006C1BC6">
        <w:t>Reconstruct Art, New York, NY 2007</w:t>
      </w:r>
      <w:r w:rsidRPr="006C1BC6">
        <w:br/>
        <w:t>Avenue A Japanese Restaurant Gallery, New York, NY 2007</w:t>
      </w:r>
      <w:r w:rsidRPr="006C1BC6">
        <w:br/>
        <w:t>The Green House, New York, NY 2006</w:t>
      </w:r>
      <w:r w:rsidRPr="006C1BC6">
        <w:br/>
        <w:t>The Wooster Collective-New York, NY 2005</w:t>
      </w:r>
      <w:r w:rsidRPr="006C1BC6">
        <w:br/>
        <w:t>The Green House, New York, NY 2005</w:t>
      </w:r>
      <w:r w:rsidRPr="006C1BC6">
        <w:br/>
        <w:t>Galerie d'art </w:t>
      </w:r>
      <w:proofErr w:type="spellStart"/>
      <w:r w:rsidRPr="006C1BC6">
        <w:t>Contempora-Besancon</w:t>
      </w:r>
      <w:proofErr w:type="spellEnd"/>
      <w:r w:rsidRPr="006C1BC6">
        <w:t>, </w:t>
      </w:r>
      <w:proofErr w:type="spellStart"/>
      <w:r w:rsidRPr="006C1BC6">
        <w:t>Besancon</w:t>
      </w:r>
      <w:proofErr w:type="spellEnd"/>
      <w:r w:rsidRPr="006C1BC6">
        <w:t>, France 2005</w:t>
      </w:r>
      <w:r w:rsidRPr="006C1BC6">
        <w:br/>
        <w:t>Local Project, Long Island City, NY 2005</w:t>
      </w:r>
      <w:r w:rsidRPr="006C1BC6">
        <w:br/>
        <w:t>PM: Art, New York, NY 2004</w:t>
      </w:r>
      <w:r w:rsidRPr="006C1BC6">
        <w:br/>
        <w:t>Niagara, New York, NY 2003</w:t>
      </w:r>
      <w:r w:rsidRPr="006C1BC6">
        <w:br/>
        <w:t>Living Museum, Brooklyn, NY 2002</w:t>
      </w:r>
      <w:r w:rsidRPr="006C1BC6">
        <w:br/>
        <w:t>Phillip Williams Gallery, New York, NY 2002</w:t>
      </w:r>
      <w:r w:rsidRPr="006C1BC6">
        <w:br/>
        <w:t>ABC No Rio, New York, NY 2002</w:t>
      </w:r>
      <w:r w:rsidRPr="006C1BC6">
        <w:br/>
        <w:t>Shreveport Regional Art Council, Shreveport, LA 1996</w:t>
      </w:r>
      <w:r w:rsidRPr="006C1BC6">
        <w:br/>
        <w:t>Urban Arts, Washington, D.C. 1995</w:t>
      </w:r>
      <w:r w:rsidRPr="006C1BC6">
        <w:br/>
        <w:t>Clyde Connell Center for Contemporary Arts, Shreveport, LA 1995</w:t>
      </w:r>
      <w:r w:rsidRPr="006C1BC6">
        <w:br/>
      </w:r>
      <w:r w:rsidRPr="006C1BC6">
        <w:br/>
        <w:t>MOVIES/FILMS/TELEVISION</w:t>
      </w:r>
    </w:p>
    <w:p w14:paraId="72C3DDF2" w14:textId="77777777" w:rsidR="006C1BC6" w:rsidRPr="006C1BC6" w:rsidRDefault="006C1BC6" w:rsidP="006C1BC6">
      <w:proofErr w:type="spellStart"/>
      <w:r w:rsidRPr="006C1BC6">
        <w:t>Diarra</w:t>
      </w:r>
      <w:proofErr w:type="spellEnd"/>
      <w:r w:rsidRPr="006C1BC6">
        <w:t> From New York Television Series, New York 2022</w:t>
      </w:r>
    </w:p>
    <w:p w14:paraId="5F26877F" w14:textId="77777777" w:rsidR="006C1BC6" w:rsidRPr="006C1BC6" w:rsidRDefault="006C1BC6" w:rsidP="006C1BC6">
      <w:r w:rsidRPr="006C1BC6">
        <w:t>New York Pix 11 News, New York, NY 2021</w:t>
      </w:r>
    </w:p>
    <w:p w14:paraId="6428F345" w14:textId="77777777" w:rsidR="006C1BC6" w:rsidRPr="006C1BC6" w:rsidRDefault="006C1BC6" w:rsidP="006C1BC6">
      <w:r w:rsidRPr="006C1BC6">
        <w:t>Love Life Television Series, New York, NY 2021</w:t>
      </w:r>
    </w:p>
    <w:p w14:paraId="120979A2" w14:textId="77777777" w:rsidR="006C1BC6" w:rsidRPr="006C1BC6" w:rsidRDefault="006C1BC6" w:rsidP="006C1BC6">
      <w:r w:rsidRPr="006C1BC6">
        <w:t>New York Pix 11 News, New York, NY 2020</w:t>
      </w:r>
    </w:p>
    <w:p w14:paraId="108BEDFB" w14:textId="77777777" w:rsidR="006C1BC6" w:rsidRPr="006C1BC6" w:rsidRDefault="006C1BC6" w:rsidP="006C1BC6">
      <w:r w:rsidRPr="006C1BC6">
        <w:t>The Photograph, New York, NY  2020</w:t>
      </w:r>
      <w:r w:rsidRPr="006C1BC6">
        <w:br/>
        <w:t>The Last OG Television Series, New York, NY 2018</w:t>
      </w:r>
      <w:r w:rsidRPr="006C1BC6">
        <w:br/>
        <w:t>Modern Love Television Series , New York, NY 2018</w:t>
      </w:r>
      <w:r w:rsidRPr="006C1BC6">
        <w:br/>
        <w:t>Project Runway, New York, NY 2018</w:t>
      </w:r>
      <w:r w:rsidRPr="006C1BC6">
        <w:br/>
        <w:t>The Get Down TV Series, New York, NY 2016</w:t>
      </w:r>
      <w:r w:rsidRPr="006C1BC6">
        <w:br/>
        <w:t>Unbreakable </w:t>
      </w:r>
      <w:proofErr w:type="spellStart"/>
      <w:r w:rsidRPr="006C1BC6">
        <w:t>Kimmy</w:t>
      </w:r>
      <w:proofErr w:type="spellEnd"/>
      <w:r w:rsidRPr="006C1BC6">
        <w:t> Schmidt TV Series, New York, NY 2016</w:t>
      </w:r>
    </w:p>
    <w:p w14:paraId="63357D83" w14:textId="77777777" w:rsidR="006C1BC6" w:rsidRPr="006C1BC6" w:rsidRDefault="006C1BC6" w:rsidP="006C1BC6">
      <w:r w:rsidRPr="006C1BC6">
        <w:t>Japanese TV, 2013</w:t>
      </w:r>
      <w:r w:rsidRPr="006C1BC6">
        <w:br/>
      </w:r>
      <w:r w:rsidRPr="006C1BC6">
        <w:br/>
        <w:t>LICENSING</w:t>
      </w:r>
      <w:r w:rsidRPr="006C1BC6">
        <w:br/>
        <w:t>House of Terrance llc 2015</w:t>
      </w:r>
    </w:p>
    <w:p w14:paraId="161D07CC" w14:textId="77777777" w:rsidR="006C1BC6" w:rsidRPr="006C1BC6" w:rsidRDefault="006C1BC6" w:rsidP="006C1BC6">
      <w:proofErr w:type="spellStart"/>
      <w:r w:rsidRPr="006C1BC6">
        <w:t>Zingerman's</w:t>
      </w:r>
      <w:proofErr w:type="spellEnd"/>
      <w:r w:rsidRPr="006C1BC6">
        <w:t> Roadhouse 2016</w:t>
      </w:r>
      <w:r w:rsidRPr="006C1BC6">
        <w:br/>
      </w:r>
      <w:r w:rsidRPr="006C1BC6">
        <w:br/>
        <w:t>PUBLIC ART PROJECTS</w:t>
      </w:r>
    </w:p>
    <w:p w14:paraId="72C0E497" w14:textId="77777777" w:rsidR="006C1BC6" w:rsidRPr="006C1BC6" w:rsidRDefault="006C1BC6" w:rsidP="006C1BC6">
      <w:r w:rsidRPr="006C1BC6">
        <w:t>Saturday in Soho- 2000-2025</w:t>
      </w:r>
      <w:r w:rsidRPr="006C1BC6">
        <w:br/>
        <w:t>Artist-in-Residence Soho-1999-2020</w:t>
      </w:r>
      <w:r w:rsidRPr="006C1BC6">
        <w:br/>
        <w:t>Open Air Art Gallery 1999-2020</w:t>
      </w:r>
    </w:p>
    <w:p w14:paraId="6D0E59A2" w14:textId="77777777" w:rsidR="006C1BC6" w:rsidRPr="006C1BC6" w:rsidRDefault="006C1BC6" w:rsidP="006C1BC6">
      <w:r w:rsidRPr="006C1BC6">
        <w:t>Austin, Texas 2009</w:t>
      </w:r>
    </w:p>
    <w:p w14:paraId="5A918187" w14:textId="77777777" w:rsidR="006C1BC6" w:rsidRPr="006C1BC6" w:rsidRDefault="006C1BC6" w:rsidP="006C1BC6">
      <w:r w:rsidRPr="006C1BC6">
        <w:t>Washington DC 1996</w:t>
      </w:r>
    </w:p>
    <w:p w14:paraId="1B23049E" w14:textId="77777777" w:rsidR="006C1BC6" w:rsidRPr="006C1BC6" w:rsidRDefault="006C1BC6" w:rsidP="006C1BC6">
      <w:r w:rsidRPr="006C1BC6">
        <w:t>Harlem Art Walk Tour, New York, NY 2013</w:t>
      </w:r>
      <w:r w:rsidRPr="006C1BC6">
        <w:br/>
        <w:t>Pop Up Show-Art Basel, Miami, FL 2012</w:t>
      </w:r>
      <w:r w:rsidRPr="006C1BC6">
        <w:br/>
      </w:r>
      <w:r w:rsidRPr="006C1BC6">
        <w:br/>
        <w:t>COMMISSIONS</w:t>
      </w:r>
    </w:p>
    <w:p w14:paraId="2974DC72" w14:textId="77777777" w:rsidR="006C1BC6" w:rsidRPr="006C1BC6" w:rsidRDefault="006C1BC6" w:rsidP="006C1BC6">
      <w:proofErr w:type="spellStart"/>
      <w:r w:rsidRPr="006C1BC6">
        <w:t>Mediamax</w:t>
      </w:r>
      <w:proofErr w:type="spellEnd"/>
      <w:r w:rsidRPr="006C1BC6">
        <w:t> llc </w:t>
      </w:r>
      <w:proofErr w:type="spellStart"/>
      <w:r w:rsidRPr="006C1BC6">
        <w:t>dba</w:t>
      </w:r>
      <w:proofErr w:type="spellEnd"/>
      <w:r w:rsidRPr="006C1BC6">
        <w:t> </w:t>
      </w:r>
      <w:proofErr w:type="spellStart"/>
      <w:r w:rsidRPr="006C1BC6">
        <w:t>Ondamax</w:t>
      </w:r>
      <w:proofErr w:type="spellEnd"/>
      <w:r w:rsidRPr="006C1BC6">
        <w:t> Films 2023</w:t>
      </w:r>
    </w:p>
    <w:p w14:paraId="0339B9FD" w14:textId="77777777" w:rsidR="006C1BC6" w:rsidRPr="006C1BC6" w:rsidRDefault="006C1BC6" w:rsidP="006C1BC6">
      <w:r w:rsidRPr="006C1BC6">
        <w:lastRenderedPageBreak/>
        <w:t> </w:t>
      </w:r>
    </w:p>
    <w:p w14:paraId="58A0D7B4" w14:textId="77777777" w:rsidR="006C1BC6" w:rsidRPr="006C1BC6" w:rsidRDefault="006C1BC6" w:rsidP="006C1BC6">
      <w:proofErr w:type="spellStart"/>
      <w:r w:rsidRPr="006C1BC6">
        <w:t>Zingerman's</w:t>
      </w:r>
      <w:proofErr w:type="spellEnd"/>
      <w:r w:rsidRPr="006C1BC6">
        <w:t> Roadhouse- 2022</w:t>
      </w:r>
      <w:r w:rsidRPr="006C1BC6">
        <w:br/>
      </w:r>
      <w:proofErr w:type="spellStart"/>
      <w:r w:rsidRPr="006C1BC6">
        <w:t>Zingerman's</w:t>
      </w:r>
      <w:proofErr w:type="spellEnd"/>
      <w:r w:rsidRPr="006C1BC6">
        <w:t> Roadhouse- 2020</w:t>
      </w:r>
      <w:r w:rsidRPr="006C1BC6">
        <w:br/>
        <w:t>Grey Advertising Agency, New York 2011</w:t>
      </w:r>
      <w:r w:rsidRPr="006C1BC6">
        <w:br/>
        <w:t>HOAST, New York, NY 2008</w:t>
      </w:r>
      <w:r w:rsidRPr="006C1BC6">
        <w:br/>
        <w:t>Value Food NYC, (Book Cover) 2006</w:t>
      </w:r>
    </w:p>
    <w:p w14:paraId="2D800875" w14:textId="77777777" w:rsidR="006C1BC6" w:rsidRPr="006C1BC6" w:rsidRDefault="006C1BC6" w:rsidP="006C1BC6">
      <w:r w:rsidRPr="006C1BC6">
        <w:br/>
        <w:t>COLLECTIONS</w:t>
      </w:r>
    </w:p>
    <w:p w14:paraId="23D148D9" w14:textId="77777777" w:rsidR="006C1BC6" w:rsidRPr="006C1BC6" w:rsidRDefault="006C1BC6" w:rsidP="006C1BC6">
      <w:proofErr w:type="spellStart"/>
      <w:r w:rsidRPr="006C1BC6">
        <w:t>Zingerman's</w:t>
      </w:r>
      <w:proofErr w:type="spellEnd"/>
      <w:r w:rsidRPr="006C1BC6">
        <w:t> Roadhouse- 2022</w:t>
      </w:r>
      <w:r w:rsidRPr="006C1BC6">
        <w:br/>
      </w:r>
      <w:proofErr w:type="spellStart"/>
      <w:r w:rsidRPr="006C1BC6">
        <w:t>Zingerman's</w:t>
      </w:r>
      <w:proofErr w:type="spellEnd"/>
      <w:r w:rsidRPr="006C1BC6">
        <w:t> Roadhouse- 2020</w:t>
      </w:r>
    </w:p>
    <w:p w14:paraId="2EE4663A" w14:textId="77777777" w:rsidR="006C1BC6" w:rsidRPr="006C1BC6" w:rsidRDefault="006C1BC6" w:rsidP="006C1BC6">
      <w:r w:rsidRPr="006C1BC6">
        <w:t>Steinway &amp; Son Pianos, Munich, Germany 2016</w:t>
      </w:r>
      <w:r w:rsidRPr="006C1BC6">
        <w:br/>
        <w:t>Grey Advertising Agency, New York, NY 2011</w:t>
      </w:r>
    </w:p>
    <w:p w14:paraId="0B329E28" w14:textId="77777777" w:rsidR="006C1BC6" w:rsidRPr="006C1BC6" w:rsidRDefault="006C1BC6" w:rsidP="006C1BC6">
      <w:r w:rsidRPr="006C1BC6">
        <w:t> </w:t>
      </w:r>
    </w:p>
    <w:p w14:paraId="2FEA2B44" w14:textId="77777777" w:rsidR="006C1BC6" w:rsidRPr="006C1BC6" w:rsidRDefault="006C1BC6" w:rsidP="006C1BC6">
      <w:r w:rsidRPr="006C1BC6">
        <w:t>AWARDS/GRANTS</w:t>
      </w:r>
    </w:p>
    <w:p w14:paraId="458A9529" w14:textId="77777777" w:rsidR="006C1BC6" w:rsidRPr="006C1BC6" w:rsidRDefault="006C1BC6" w:rsidP="006C1BC6">
      <w:r w:rsidRPr="006C1BC6">
        <w:t>City Artists Corps Grant, New York, NY 2021</w:t>
      </w:r>
    </w:p>
    <w:p w14:paraId="70892E58" w14:textId="77777777" w:rsidR="006C1BC6" w:rsidRPr="006C1BC6" w:rsidRDefault="006C1BC6" w:rsidP="006C1BC6">
      <w:r w:rsidRPr="006C1BC6">
        <w:t> </w:t>
      </w:r>
    </w:p>
    <w:p w14:paraId="59C3C7C0" w14:textId="77777777" w:rsidR="006C1BC6" w:rsidRPr="006C1BC6" w:rsidRDefault="006C1BC6" w:rsidP="006C1BC6">
      <w:r w:rsidRPr="006C1BC6">
        <w:t>CURATORIAL EXHIBITION </w:t>
      </w:r>
    </w:p>
    <w:p w14:paraId="46D2EC3D" w14:textId="77777777" w:rsidR="006C1BC6" w:rsidRPr="006C1BC6" w:rsidRDefault="006C1BC6" w:rsidP="006C1BC6">
      <w:r w:rsidRPr="006C1BC6">
        <w:t>Artsy Friends</w:t>
      </w:r>
    </w:p>
    <w:p w14:paraId="24BDB1AF" w14:textId="77777777" w:rsidR="006C1BC6" w:rsidRPr="006C1BC6" w:rsidRDefault="006C1BC6" w:rsidP="006C1BC6">
      <w:r w:rsidRPr="006C1BC6">
        <w:t>6x6 Show</w:t>
      </w:r>
    </w:p>
    <w:p w14:paraId="1C565208" w14:textId="77777777" w:rsidR="006C1BC6" w:rsidRPr="006C1BC6" w:rsidRDefault="006C1BC6" w:rsidP="006C1BC6">
      <w:proofErr w:type="spellStart"/>
      <w:r w:rsidRPr="006C1BC6">
        <w:t>Whass</w:t>
      </w:r>
      <w:proofErr w:type="spellEnd"/>
      <w:r w:rsidRPr="006C1BC6">
        <w:t> </w:t>
      </w:r>
      <w:proofErr w:type="spellStart"/>
      <w:r w:rsidRPr="006C1BC6">
        <w:t>Poppin</w:t>
      </w:r>
      <w:proofErr w:type="spellEnd"/>
    </w:p>
    <w:p w14:paraId="3695AD03" w14:textId="77777777" w:rsidR="006C1BC6" w:rsidRPr="006C1BC6" w:rsidRDefault="006C1BC6" w:rsidP="006C1BC6">
      <w:r w:rsidRPr="006C1BC6">
        <w:t>HangNight</w:t>
      </w:r>
    </w:p>
    <w:p w14:paraId="271B1718" w14:textId="77777777" w:rsidR="006C1BC6" w:rsidRPr="006C1BC6" w:rsidRDefault="006C1BC6" w:rsidP="006C1BC6">
      <w:r w:rsidRPr="006C1BC6">
        <w:t>Gumbo</w:t>
      </w:r>
    </w:p>
    <w:p w14:paraId="5551C6BD" w14:textId="77777777" w:rsidR="006C1BC6" w:rsidRPr="006C1BC6" w:rsidRDefault="006C1BC6" w:rsidP="006C1BC6">
      <w:r w:rsidRPr="006C1BC6">
        <w:t>Reconstruct Art</w:t>
      </w:r>
    </w:p>
    <w:p w14:paraId="3D422464" w14:textId="77777777" w:rsidR="006C1BC6" w:rsidRPr="006C1BC6" w:rsidRDefault="006C1BC6" w:rsidP="006C1BC6">
      <w:r w:rsidRPr="006C1BC6">
        <w:br/>
        <w:t>BIBLO/PUBLICATIONS </w:t>
      </w:r>
    </w:p>
    <w:p w14:paraId="2D7AE11A" w14:textId="77777777" w:rsidR="006C1BC6" w:rsidRPr="006C1BC6" w:rsidRDefault="006C1BC6" w:rsidP="006C1BC6">
      <w:proofErr w:type="spellStart"/>
      <w:r w:rsidRPr="006C1BC6">
        <w:t>Zingerman’s</w:t>
      </w:r>
      <w:proofErr w:type="spellEnd"/>
      <w:r w:rsidRPr="006C1BC6">
        <w:t> Roadhouse 2020</w:t>
      </w:r>
      <w:r w:rsidRPr="006C1BC6">
        <w:br/>
        <w:t>Aspire Design and Home Magazine 2019</w:t>
      </w:r>
      <w:r w:rsidRPr="006C1BC6">
        <w:br/>
        <w:t>The Power of Beliefs in Business 2017 </w:t>
      </w:r>
      <w:r w:rsidRPr="006C1BC6">
        <w:br/>
        <w:t>Four Magazine No. 5, 2015</w:t>
      </w:r>
      <w:r w:rsidRPr="006C1BC6">
        <w:br/>
        <w:t>Complex Magazine, 2014</w:t>
      </w:r>
    </w:p>
    <w:p w14:paraId="5E1A74F1" w14:textId="77777777" w:rsidR="006C1BC6" w:rsidRPr="006C1BC6" w:rsidRDefault="006C1BC6" w:rsidP="006C1BC6">
      <w:r w:rsidRPr="006C1BC6">
        <w:t>Downtown Shreveport, 2014</w:t>
      </w:r>
      <w:r w:rsidRPr="006C1BC6">
        <w:br/>
      </w:r>
      <w:proofErr w:type="spellStart"/>
      <w:r w:rsidRPr="006C1BC6">
        <w:t>Arteidolia</w:t>
      </w:r>
      <w:proofErr w:type="spellEnd"/>
      <w:r w:rsidRPr="006C1BC6">
        <w:t>, 2014</w:t>
      </w:r>
      <w:r w:rsidRPr="006C1BC6">
        <w:br/>
        <w:t>This Week in New York 2013</w:t>
      </w:r>
      <w:r w:rsidRPr="006C1BC6">
        <w:br/>
        <w:t>Woman  Austria, 2013</w:t>
      </w:r>
      <w:r w:rsidRPr="006C1BC6">
        <w:br/>
        <w:t>The Villager, 2012</w:t>
      </w:r>
      <w:r w:rsidRPr="006C1BC6">
        <w:br/>
        <w:t>Raw Vision, 2011</w:t>
      </w:r>
      <w:r w:rsidRPr="006C1BC6">
        <w:br/>
        <w:t>Apartment Therapy-New York, November, 2007</w:t>
      </w:r>
      <w:r w:rsidRPr="006C1BC6">
        <w:br/>
      </w:r>
      <w:proofErr w:type="spellStart"/>
      <w:r w:rsidRPr="006C1BC6">
        <w:t>Shukan</w:t>
      </w:r>
      <w:proofErr w:type="spellEnd"/>
      <w:r w:rsidRPr="006C1BC6">
        <w:t> New York </w:t>
      </w:r>
      <w:proofErr w:type="spellStart"/>
      <w:r w:rsidRPr="006C1BC6">
        <w:t>Seikatsu</w:t>
      </w:r>
      <w:proofErr w:type="spellEnd"/>
      <w:r w:rsidRPr="006C1BC6">
        <w:t> (Japanese Newspaper) 2007</w:t>
      </w:r>
      <w:r w:rsidRPr="006C1BC6">
        <w:br/>
      </w:r>
      <w:hyperlink r:id="rId4" w:history="1">
        <w:r w:rsidRPr="006C1BC6">
          <w:rPr>
            <w:u w:val="single"/>
          </w:rPr>
          <w:t>Fu-Chi.net</w:t>
        </w:r>
      </w:hyperlink>
      <w:r w:rsidRPr="006C1BC6">
        <w:t> (Japanese Magazine) 2006</w:t>
      </w:r>
      <w:r w:rsidRPr="006C1BC6">
        <w:br/>
        <w:t>Art on the Street, Brooklyn Rail 2006 </w:t>
      </w:r>
      <w:r w:rsidRPr="006C1BC6">
        <w:br/>
        <w:t>212 Mag, 2005</w:t>
      </w:r>
      <w:r w:rsidRPr="006C1BC6">
        <w:br/>
        <w:t>Hi-5 No.10 (Japanese Magazine) 2004</w:t>
      </w:r>
      <w:r w:rsidRPr="006C1BC6">
        <w:br/>
      </w:r>
      <w:r w:rsidRPr="006C1BC6">
        <w:br/>
        <w:t>RETAIL</w:t>
      </w:r>
      <w:r w:rsidRPr="006C1BC6">
        <w:br/>
        <w:t>Sixty Hotel, New York, NY (Solo) 2019</w:t>
      </w:r>
      <w:r w:rsidRPr="006C1BC6">
        <w:br/>
        <w:t>Zoe Zen, Brooklyn, NY (Solo) 2019</w:t>
      </w:r>
      <w:r w:rsidRPr="006C1BC6">
        <w:br/>
      </w:r>
      <w:proofErr w:type="spellStart"/>
      <w:r w:rsidRPr="006C1BC6">
        <w:t>Boks</w:t>
      </w:r>
      <w:proofErr w:type="spellEnd"/>
      <w:r w:rsidRPr="006C1BC6">
        <w:t> &amp; Baum Jewelry, Paris, France (Solo) 2018</w:t>
      </w:r>
      <w:r w:rsidRPr="006C1BC6">
        <w:br/>
      </w:r>
      <w:proofErr w:type="spellStart"/>
      <w:r w:rsidRPr="006C1BC6">
        <w:t>Vinin</w:t>
      </w:r>
      <w:proofErr w:type="spellEnd"/>
      <w:r w:rsidRPr="006C1BC6">
        <w:t>, Paris France (Solo) 2018</w:t>
      </w:r>
      <w:r w:rsidRPr="006C1BC6">
        <w:br/>
      </w:r>
      <w:r w:rsidRPr="006C1BC6">
        <w:lastRenderedPageBreak/>
        <w:t>Beau Brummel, New York, NY 2014</w:t>
      </w:r>
      <w:r w:rsidRPr="006C1BC6">
        <w:br/>
        <w:t>Pepe </w:t>
      </w:r>
      <w:proofErr w:type="spellStart"/>
      <w:r w:rsidRPr="006C1BC6">
        <w:t>Giallo</w:t>
      </w:r>
      <w:proofErr w:type="spellEnd"/>
      <w:r w:rsidRPr="006C1BC6">
        <w:t>, New York, New York (Solo) 2012</w:t>
      </w:r>
      <w:r w:rsidRPr="006C1BC6">
        <w:br/>
        <w:t>Austin Handmade, Austin, TX 2009</w:t>
      </w:r>
      <w:r w:rsidRPr="006C1BC6">
        <w:br/>
        <w:t>Little Piggy Market, New York, NY (Solo) 2007</w:t>
      </w:r>
      <w:r w:rsidRPr="006C1BC6">
        <w:br/>
        <w:t>Pepe </w:t>
      </w:r>
      <w:proofErr w:type="spellStart"/>
      <w:r w:rsidRPr="006C1BC6">
        <w:t>Giallo</w:t>
      </w:r>
      <w:proofErr w:type="spellEnd"/>
      <w:r w:rsidRPr="006C1BC6">
        <w:t> Restaurant, New York, NY (Solo) 2007</w:t>
      </w:r>
      <w:r w:rsidRPr="006C1BC6">
        <w:br/>
        <w:t>Bite Club NYC, New York, NY 2007</w:t>
      </w:r>
      <w:r w:rsidRPr="006C1BC6">
        <w:br/>
        <w:t>Diva, New York, NY 2006</w:t>
      </w:r>
    </w:p>
    <w:p w14:paraId="38051ADE" w14:textId="77777777" w:rsidR="006C1BC6" w:rsidRPr="006C1BC6" w:rsidRDefault="006C1BC6" w:rsidP="006C1BC6">
      <w:r w:rsidRPr="006C1BC6">
        <w:t>Penvern, New York, NY (Solo) 2004</w:t>
      </w:r>
      <w:r w:rsidRPr="006C1BC6">
        <w:br/>
        <w:t>Rene </w:t>
      </w:r>
      <w:proofErr w:type="spellStart"/>
      <w:r w:rsidRPr="006C1BC6">
        <w:t>Lezard</w:t>
      </w:r>
      <w:proofErr w:type="spellEnd"/>
      <w:r w:rsidRPr="006C1BC6">
        <w:t>, New York, NY (Solo) 1999</w:t>
      </w:r>
      <w:r w:rsidRPr="006C1BC6">
        <w:br/>
        <w:t>The Shirt Store, New York, NY 1998</w:t>
      </w:r>
    </w:p>
    <w:p w14:paraId="36E47DE8" w14:textId="77777777" w:rsidR="006C1BC6" w:rsidRPr="006C1BC6" w:rsidRDefault="006C1BC6" w:rsidP="006C1BC6">
      <w:r w:rsidRPr="006C1BC6">
        <w:t> </w:t>
      </w:r>
    </w:p>
    <w:p w14:paraId="76BEFD27" w14:textId="0906F888" w:rsidR="006C1BC6" w:rsidRPr="006C1BC6" w:rsidRDefault="006C1BC6" w:rsidP="006C1BC6">
      <w:r w:rsidRPr="006C1BC6">
        <w:t>FESTIVAL/ART FAIRS</w:t>
      </w:r>
      <w:r w:rsidRPr="006C1BC6">
        <w:br/>
        <w:t>Black Women Mini Film Festival, Bermuda (Solo) 2014</w:t>
      </w:r>
      <w:r w:rsidRPr="006C1BC6">
        <w:br/>
        <w:t>Affordable Art Fair-Stockholm, Sweden 2014</w:t>
      </w:r>
      <w:r w:rsidRPr="006C1BC6">
        <w:br/>
        <w:t>Outsider Art Fair, New York, NY 2012</w:t>
      </w:r>
      <w:r w:rsidRPr="006C1BC6">
        <w:br/>
        <w:t>Outsider Art Fair, New York, NY 2010</w:t>
      </w:r>
      <w:r w:rsidRPr="006C1BC6">
        <w:br/>
        <w:t>Original Tee Golf Classic, Hamburg, NJ  2006</w:t>
      </w:r>
      <w:r w:rsidRPr="006C1BC6">
        <w:br/>
      </w:r>
      <w:r w:rsidRPr="006C1BC6">
        <w:br/>
        <w:t>SOCIAL MEDIA</w:t>
      </w:r>
      <w:r w:rsidRPr="006C1BC6">
        <w:br/>
        <w:t>INSTAGRAM -@patrickearltm</w:t>
      </w:r>
      <w:r w:rsidR="0098301C">
        <w:t xml:space="preserve"> </w:t>
      </w:r>
      <w:r w:rsidRPr="006C1BC6">
        <w:br/>
        <w:t>Instagram Blog Featured Instagram Artist, 2016</w:t>
      </w:r>
    </w:p>
    <w:p w14:paraId="1802B323" w14:textId="77777777" w:rsidR="006C1BC6" w:rsidRPr="006C1BC6" w:rsidRDefault="006C1BC6" w:rsidP="006C1BC6">
      <w:r w:rsidRPr="006C1BC6">
        <w:t>Facebook – </w:t>
      </w:r>
      <w:proofErr w:type="spellStart"/>
      <w:r w:rsidRPr="006C1BC6">
        <w:t>patrickearltm</w:t>
      </w:r>
      <w:proofErr w:type="spellEnd"/>
    </w:p>
    <w:p w14:paraId="2D253DBB" w14:textId="5AA8FF1B" w:rsidR="006C1BC6" w:rsidRDefault="00DD607C">
      <w:r>
        <w:t>Websites- patrick-earl.com and saturdayinsoho.com</w:t>
      </w:r>
    </w:p>
    <w:sectPr w:rsidR="006C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C6"/>
    <w:rsid w:val="001A0489"/>
    <w:rsid w:val="006C1BC6"/>
    <w:rsid w:val="007F4CCA"/>
    <w:rsid w:val="0098301C"/>
    <w:rsid w:val="00DD607C"/>
    <w:rsid w:val="00F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B8149"/>
  <w15:chartTrackingRefBased/>
  <w15:docId w15:val="{9DAF526D-E132-6640-9F95-8B144500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A0489"/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1A0489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u-ch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barnes</dc:creator>
  <cp:keywords/>
  <dc:description/>
  <cp:lastModifiedBy>patrick barnes</cp:lastModifiedBy>
  <cp:revision>2</cp:revision>
  <dcterms:created xsi:type="dcterms:W3CDTF">2026-01-21T16:03:00Z</dcterms:created>
  <dcterms:modified xsi:type="dcterms:W3CDTF">2026-01-21T16:03:00Z</dcterms:modified>
</cp:coreProperties>
</file>