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C8E7" w14:textId="40BE5FA5" w:rsidR="00EB0A35" w:rsidRPr="00EB0A35" w:rsidRDefault="00764DFE" w:rsidP="00EB0A35">
      <w:pPr>
        <w:rPr>
          <w:b/>
          <w:bCs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676B6D" wp14:editId="1E737282">
                <wp:simplePos x="0" y="0"/>
                <wp:positionH relativeFrom="column">
                  <wp:posOffset>2533650</wp:posOffset>
                </wp:positionH>
                <wp:positionV relativeFrom="paragraph">
                  <wp:posOffset>0</wp:posOffset>
                </wp:positionV>
                <wp:extent cx="3552825" cy="857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1F194" w14:textId="77777777" w:rsidR="00764DFE" w:rsidRDefault="00764DFE" w:rsidP="00764DFE">
                            <w:pPr>
                              <w:spacing w:after="0"/>
                            </w:pPr>
                            <w:r w:rsidRPr="00EB0A35">
                              <w:t xml:space="preserve">Address: </w:t>
                            </w:r>
                            <w:r>
                              <w:t>1618 Heritage Way, Oakville, ON L6M 2Z4</w:t>
                            </w:r>
                          </w:p>
                          <w:p w14:paraId="738CB74F" w14:textId="10E5B1C8" w:rsidR="00764DFE" w:rsidRPr="00EB0A35" w:rsidRDefault="00764DFE" w:rsidP="00764DFE">
                            <w:pPr>
                              <w:spacing w:after="0"/>
                            </w:pPr>
                            <w:r w:rsidRPr="00EB0A35">
                              <w:t xml:space="preserve">Phone: </w:t>
                            </w:r>
                            <w:r>
                              <w:t>(905)469-9937</w:t>
                            </w:r>
                            <w:r w:rsidRPr="00EB0A35">
                              <w:br/>
                              <w:t xml:space="preserve">Email: </w:t>
                            </w:r>
                            <w:r>
                              <w:t>laurelbest</w:t>
                            </w:r>
                            <w:r w:rsidRPr="00EB0A35">
                              <w:t>@gmail.com</w:t>
                            </w:r>
                            <w:r w:rsidRPr="00EB0A35">
                              <w:br/>
                            </w:r>
                            <w:r>
                              <w:t>Instagram: https://www.Instagram.com/LaurelBestArt</w:t>
                            </w:r>
                          </w:p>
                          <w:p w14:paraId="4E5E9137" w14:textId="10A6F8FC" w:rsidR="00764DFE" w:rsidRDefault="00764DFE" w:rsidP="00764D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76B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9.5pt;margin-top:0;width:279.7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">
                <v:textbox>
                  <w:txbxContent>
                    <w:p w14:paraId="56E1F194" w14:textId="77777777" w:rsidR="00764DFE" w:rsidRDefault="00764DFE" w:rsidP="00764DFE">
                      <w:pPr>
                        <w:spacing w:after="0"/>
                      </w:pPr>
                      <w:r w:rsidRPr="00EB0A35">
                        <w:t xml:space="preserve">Address: </w:t>
                      </w:r>
                      <w:r>
                        <w:t>1618 Heritage Way, Oakville, ON L6M 2Z4</w:t>
                      </w:r>
                    </w:p>
                    <w:p w14:paraId="738CB74F" w14:textId="10E5B1C8" w:rsidR="00764DFE" w:rsidRPr="00EB0A35" w:rsidRDefault="00764DFE" w:rsidP="00764DFE">
                      <w:pPr>
                        <w:spacing w:after="0"/>
                      </w:pPr>
                      <w:r w:rsidRPr="00EB0A35">
                        <w:t xml:space="preserve">Phone: </w:t>
                      </w:r>
                      <w:r>
                        <w:t>(905)469-9937</w:t>
                      </w:r>
                      <w:r w:rsidRPr="00EB0A35">
                        <w:br/>
                        <w:t xml:space="preserve">Email: </w:t>
                      </w:r>
                      <w:r>
                        <w:t>laurelbest</w:t>
                      </w:r>
                      <w:r w:rsidRPr="00EB0A35">
                        <w:t>@gmail.com</w:t>
                      </w:r>
                      <w:r w:rsidRPr="00EB0A35">
                        <w:br/>
                      </w:r>
                      <w:r>
                        <w:t>Instagram: https://www.Instagram.com/LaurelBestArt</w:t>
                      </w:r>
                    </w:p>
                    <w:p w14:paraId="4E5E9137" w14:textId="10A6F8FC" w:rsidR="00764DFE" w:rsidRDefault="00764DFE" w:rsidP="00764DFE"/>
                  </w:txbxContent>
                </v:textbox>
                <w10:wrap type="square"/>
              </v:shape>
            </w:pict>
          </mc:Fallback>
        </mc:AlternateContent>
      </w:r>
      <w:r w:rsidR="00EB0A35" w:rsidRPr="00EB0A35">
        <w:rPr>
          <w:b/>
          <w:bCs/>
          <w:sz w:val="52"/>
          <w:szCs w:val="52"/>
        </w:rPr>
        <w:t>LAUREL BEST</w:t>
      </w:r>
    </w:p>
    <w:p w14:paraId="020E971F" w14:textId="77777777" w:rsidR="00764DFE" w:rsidRDefault="00764DFE" w:rsidP="00EB0A35">
      <w:pPr>
        <w:rPr>
          <w:b/>
          <w:bCs/>
        </w:rPr>
      </w:pPr>
    </w:p>
    <w:p w14:paraId="3C4A9B06" w14:textId="034B7D32" w:rsidR="00EB0A35" w:rsidRPr="00EB0A35" w:rsidRDefault="00EB0A35" w:rsidP="00EB0A35">
      <w:pPr>
        <w:rPr>
          <w:b/>
          <w:bCs/>
        </w:rPr>
      </w:pPr>
      <w:r w:rsidRPr="004E7F97">
        <w:rPr>
          <w:b/>
          <w:bCs/>
        </w:rPr>
        <w:t>EDUCATION</w:t>
      </w:r>
    </w:p>
    <w:p w14:paraId="064A8A20" w14:textId="1BC5453D" w:rsidR="00EB0A35" w:rsidRDefault="00EB0A35" w:rsidP="00EB0A35">
      <w:r>
        <w:t>BM</w:t>
      </w:r>
      <w:r w:rsidR="00BE23FF">
        <w:t>,</w:t>
      </w:r>
      <w:r>
        <w:t xml:space="preserve"> University of Waterloo</w:t>
      </w:r>
    </w:p>
    <w:p w14:paraId="747EEFD1" w14:textId="77777777" w:rsidR="005B1D3F" w:rsidRDefault="005B1D3F" w:rsidP="005B1D3F">
      <w:pPr>
        <w:spacing w:after="0"/>
        <w:rPr>
          <w:b/>
          <w:bCs/>
        </w:rPr>
      </w:pPr>
    </w:p>
    <w:p w14:paraId="222E1AD1" w14:textId="5D49D50B" w:rsidR="004E7F97" w:rsidRPr="004E7F97" w:rsidRDefault="00EB0A35" w:rsidP="00EB0A35">
      <w:pPr>
        <w:rPr>
          <w:b/>
          <w:bCs/>
        </w:rPr>
      </w:pPr>
      <w:r w:rsidRPr="004E7F97">
        <w:rPr>
          <w:b/>
          <w:bCs/>
        </w:rPr>
        <w:t>CLASSES AND WORKSHOPS ATTENDED:</w:t>
      </w:r>
    </w:p>
    <w:p w14:paraId="6ADF9A0B" w14:textId="28553814" w:rsidR="004E7F97" w:rsidRDefault="00EB0A35" w:rsidP="00EB0A35">
      <w:r>
        <w:t xml:space="preserve">Studied under these watercolour artists: Wilma Stamler, Shelley Prior, Fabio Cembranelli, </w:t>
      </w:r>
      <w:r w:rsidR="003C22CE" w:rsidRPr="003C22CE">
        <w:t>Michael Solovyev</w:t>
      </w:r>
      <w:r>
        <w:t xml:space="preserve"> </w:t>
      </w:r>
    </w:p>
    <w:p w14:paraId="21E028D1" w14:textId="77777777" w:rsidR="005B1D3F" w:rsidRPr="00EB0A35" w:rsidRDefault="005B1D3F" w:rsidP="005B1D3F">
      <w:pPr>
        <w:spacing w:after="0"/>
      </w:pPr>
    </w:p>
    <w:p w14:paraId="74A1AA9D" w14:textId="3F5E86B4" w:rsidR="00EB0A35" w:rsidRPr="00EB0A35" w:rsidRDefault="004E7F97" w:rsidP="00EB0A35">
      <w:pPr>
        <w:rPr>
          <w:b/>
          <w:bCs/>
        </w:rPr>
      </w:pPr>
      <w:r>
        <w:rPr>
          <w:b/>
          <w:bCs/>
        </w:rPr>
        <w:t>PROFESSIONAL EXPERIENCE</w:t>
      </w:r>
    </w:p>
    <w:p w14:paraId="6AB0DA46" w14:textId="7EC2E199" w:rsidR="004E7F97" w:rsidRDefault="00EB0A35" w:rsidP="00C52D56">
      <w:pPr>
        <w:spacing w:after="0"/>
      </w:pPr>
      <w:r w:rsidRPr="00EB0A35">
        <w:t>20</w:t>
      </w:r>
      <w:r>
        <w:t>13</w:t>
      </w:r>
      <w:r w:rsidRPr="00EB0A35">
        <w:t>-Present</w:t>
      </w:r>
      <w:r w:rsidR="00F21ABE">
        <w:tab/>
      </w:r>
      <w:r w:rsidRPr="00EB0A35">
        <w:t xml:space="preserve">Instructor, </w:t>
      </w:r>
      <w:r>
        <w:t>Oakville Art Society</w:t>
      </w:r>
      <w:r w:rsidRPr="00EB0A35">
        <w:br/>
      </w:r>
      <w:r w:rsidR="003C22CE">
        <w:t>2023-Present</w:t>
      </w:r>
      <w:r w:rsidR="00F21ABE">
        <w:tab/>
      </w:r>
      <w:r w:rsidR="003C22CE">
        <w:t xml:space="preserve">Occasional </w:t>
      </w:r>
      <w:r w:rsidR="00764DFE">
        <w:t>I</w:t>
      </w:r>
      <w:r w:rsidR="003C22CE">
        <w:t>nstructor, Ennisclare</w:t>
      </w:r>
      <w:r w:rsidRPr="00EB0A35">
        <w:br/>
      </w:r>
      <w:r w:rsidR="003C22CE">
        <w:t>2019-2020</w:t>
      </w:r>
      <w:r w:rsidRPr="00EB0A35">
        <w:t> </w:t>
      </w:r>
      <w:r w:rsidR="00F21ABE">
        <w:tab/>
      </w:r>
      <w:r w:rsidR="003C22CE">
        <w:t>Paint Night Instructor, Staples Oakville</w:t>
      </w:r>
      <w:r w:rsidRPr="00EB0A35">
        <w:br/>
      </w:r>
      <w:r w:rsidR="003C22CE">
        <w:t>2023-2024</w:t>
      </w:r>
      <w:r w:rsidR="00F21ABE">
        <w:tab/>
      </w:r>
      <w:r w:rsidR="003C22CE">
        <w:t xml:space="preserve">Instructor, Creative HUB, Mississauga </w:t>
      </w:r>
    </w:p>
    <w:p w14:paraId="3AF9F853" w14:textId="49C528D6" w:rsidR="00C52D56" w:rsidRDefault="00C52D56" w:rsidP="00C52D56">
      <w:pPr>
        <w:spacing w:after="0"/>
      </w:pPr>
      <w:r>
        <w:t>2014</w:t>
      </w:r>
      <w:r>
        <w:tab/>
      </w:r>
      <w:r>
        <w:tab/>
        <w:t xml:space="preserve">Curator of the Gallery Wall, Oakville Curling Club, Oakville </w:t>
      </w:r>
    </w:p>
    <w:p w14:paraId="20FB6916" w14:textId="551C551C" w:rsidR="00EB1E49" w:rsidRDefault="00EB1E49" w:rsidP="00C52D56">
      <w:pPr>
        <w:spacing w:after="0"/>
      </w:pPr>
      <w:r>
        <w:t>2013-2017</w:t>
      </w:r>
      <w:r>
        <w:tab/>
        <w:t xml:space="preserve">Co-organizer of </w:t>
      </w:r>
      <w:r w:rsidR="00040C8F">
        <w:t>6</w:t>
      </w:r>
      <w:r>
        <w:t xml:space="preserve"> shows</w:t>
      </w:r>
    </w:p>
    <w:p w14:paraId="7F471D48" w14:textId="46A00A91" w:rsidR="00EB0A35" w:rsidRPr="00EB0A35" w:rsidRDefault="00EB0A35" w:rsidP="00EB0A35"/>
    <w:p w14:paraId="663B5EF8" w14:textId="7A8876D5" w:rsidR="00EB0A35" w:rsidRDefault="004E7F97" w:rsidP="00EB0A35">
      <w:pPr>
        <w:rPr>
          <w:b/>
          <w:bCs/>
        </w:rPr>
      </w:pPr>
      <w:r w:rsidRPr="004E7F97">
        <w:rPr>
          <w:b/>
          <w:bCs/>
        </w:rPr>
        <w:t>EXHIBITIONS</w:t>
      </w:r>
    </w:p>
    <w:p w14:paraId="31BD98F3" w14:textId="689D9509" w:rsidR="004E25CD" w:rsidRDefault="004E3F36" w:rsidP="004E25CD">
      <w:pPr>
        <w:spacing w:after="0"/>
      </w:pPr>
      <w:r w:rsidRPr="004E25CD">
        <w:rPr>
          <w:b/>
          <w:bCs/>
        </w:rPr>
        <w:t>2025</w:t>
      </w:r>
      <w:r w:rsidR="005B1D3F">
        <w:rPr>
          <w:b/>
          <w:bCs/>
        </w:rPr>
        <w:tab/>
      </w:r>
      <w:r>
        <w:t>Karina Gould Exhibit</w:t>
      </w:r>
    </w:p>
    <w:p w14:paraId="3951B186" w14:textId="3AC06145" w:rsidR="004E25CD" w:rsidRDefault="004E3F36" w:rsidP="005B1D3F">
      <w:pPr>
        <w:spacing w:after="0"/>
        <w:ind w:firstLine="720"/>
      </w:pPr>
      <w:r>
        <w:t xml:space="preserve">BFAA Nature </w:t>
      </w:r>
      <w:r w:rsidR="004E25CD">
        <w:t>Exhibit, The HUB, Burlington</w:t>
      </w:r>
      <w:r>
        <w:t xml:space="preserve"> </w:t>
      </w:r>
    </w:p>
    <w:p w14:paraId="6073AF5E" w14:textId="7A2CD942" w:rsidR="004E3F36" w:rsidRPr="004E3F36" w:rsidRDefault="004E3F36" w:rsidP="005B1D3F">
      <w:pPr>
        <w:spacing w:after="0"/>
        <w:ind w:firstLine="720"/>
      </w:pPr>
      <w:r>
        <w:t>Artist</w:t>
      </w:r>
      <w:r w:rsidR="00BE23FF">
        <w:t>’s</w:t>
      </w:r>
      <w:r>
        <w:t xml:space="preserve"> Choice Exhibit</w:t>
      </w:r>
      <w:r w:rsidR="004E25CD">
        <w:t xml:space="preserve">, </w:t>
      </w:r>
      <w:r w:rsidR="004E25CD">
        <w:t>The HUB, Burlington</w:t>
      </w:r>
    </w:p>
    <w:p w14:paraId="0749655E" w14:textId="354F10C0" w:rsidR="00E56D2B" w:rsidRPr="00E56D2B" w:rsidRDefault="00E56D2B" w:rsidP="004E25CD">
      <w:pPr>
        <w:spacing w:after="0"/>
      </w:pPr>
      <w:r w:rsidRPr="004E25CD">
        <w:rPr>
          <w:b/>
          <w:bCs/>
        </w:rPr>
        <w:t>2024</w:t>
      </w:r>
      <w:r>
        <w:tab/>
      </w:r>
      <w:r w:rsidRPr="00E56D2B">
        <w:t>International Watercolour Society, United Through Watercolour Exhibition, Visual Arts Mississauga</w:t>
      </w:r>
    </w:p>
    <w:p w14:paraId="423AA484" w14:textId="35427848" w:rsidR="004E25CD" w:rsidRDefault="00EB0A35" w:rsidP="004E25CD">
      <w:pPr>
        <w:spacing w:after="0"/>
      </w:pPr>
      <w:r w:rsidRPr="00EB0A35">
        <w:rPr>
          <w:b/>
          <w:bCs/>
        </w:rPr>
        <w:t>202</w:t>
      </w:r>
      <w:r w:rsidR="00F21ABE" w:rsidRPr="004E25CD">
        <w:rPr>
          <w:b/>
          <w:bCs/>
        </w:rPr>
        <w:t>3</w:t>
      </w:r>
      <w:r w:rsidR="00F21ABE">
        <w:tab/>
      </w:r>
      <w:r w:rsidR="004E25CD">
        <w:t>One of A Kind Spring Show, Toronto</w:t>
      </w:r>
      <w:r w:rsidR="004E3F36">
        <w:tab/>
      </w:r>
    </w:p>
    <w:p w14:paraId="4C0D02D9" w14:textId="755B14D2" w:rsidR="00F21ABE" w:rsidRDefault="00B03080" w:rsidP="005B1D3F">
      <w:pPr>
        <w:spacing w:after="0"/>
        <w:ind w:firstLine="720"/>
      </w:pPr>
      <w:r>
        <w:t xml:space="preserve">Artists of </w:t>
      </w:r>
      <w:r w:rsidR="00F21ABE">
        <w:t xml:space="preserve">Halton </w:t>
      </w:r>
      <w:r>
        <w:t xml:space="preserve">and Peel </w:t>
      </w:r>
      <w:r w:rsidR="004E3F36">
        <w:t xml:space="preserve">Juried </w:t>
      </w:r>
      <w:r w:rsidR="00F21ABE">
        <w:t>Show</w:t>
      </w:r>
      <w:r>
        <w:t xml:space="preserve">, </w:t>
      </w:r>
      <w:r>
        <w:t>Joshua Creek</w:t>
      </w:r>
      <w:r w:rsidR="00764DFE">
        <w:t xml:space="preserve"> </w:t>
      </w:r>
      <w:r w:rsidR="00764DFE" w:rsidRPr="00764DFE">
        <w:t>Heritage Art Centre, Oakville</w:t>
      </w:r>
    </w:p>
    <w:p w14:paraId="5C374093" w14:textId="61AADCE5" w:rsidR="004E25CD" w:rsidRDefault="004E25CD" w:rsidP="004E25CD">
      <w:pPr>
        <w:spacing w:after="0"/>
      </w:pPr>
      <w:r>
        <w:rPr>
          <w:b/>
          <w:bCs/>
        </w:rPr>
        <w:t>2022</w:t>
      </w:r>
      <w:r w:rsidR="005B1D3F">
        <w:rPr>
          <w:b/>
          <w:bCs/>
        </w:rPr>
        <w:tab/>
      </w:r>
      <w:r>
        <w:t>OAS</w:t>
      </w:r>
      <w:r>
        <w:t xml:space="preserve"> </w:t>
      </w:r>
      <w:r>
        <w:t>Square Foot Show, Oakville Galleries, Oakville</w:t>
      </w:r>
    </w:p>
    <w:p w14:paraId="428BFEC5" w14:textId="245CD11C" w:rsidR="004E25CD" w:rsidRDefault="004E3F36" w:rsidP="004E25CD">
      <w:pPr>
        <w:spacing w:after="0"/>
      </w:pPr>
      <w:r w:rsidRPr="004E25CD">
        <w:rPr>
          <w:b/>
          <w:bCs/>
        </w:rPr>
        <w:t>2019</w:t>
      </w:r>
      <w:r w:rsidR="005B1D3F">
        <w:rPr>
          <w:b/>
          <w:bCs/>
        </w:rPr>
        <w:tab/>
      </w:r>
      <w:r w:rsidR="004E25CD">
        <w:t>Art in The Workplace Exhibit, The Atrium, Hamilton</w:t>
      </w:r>
    </w:p>
    <w:p w14:paraId="21CCD04B" w14:textId="1FED6B97" w:rsidR="004E25CD" w:rsidRDefault="004E25CD" w:rsidP="005B1D3F">
      <w:pPr>
        <w:spacing w:after="0"/>
        <w:ind w:firstLine="720"/>
      </w:pPr>
      <w:r>
        <w:t xml:space="preserve">Oakville Art Society’s Art in the Park </w:t>
      </w:r>
    </w:p>
    <w:p w14:paraId="5F80756F" w14:textId="17CED619" w:rsidR="004E3F36" w:rsidRDefault="004E3F36" w:rsidP="004E25CD">
      <w:pPr>
        <w:spacing w:after="0"/>
      </w:pPr>
      <w:r w:rsidRPr="004E25CD">
        <w:rPr>
          <w:b/>
          <w:bCs/>
        </w:rPr>
        <w:t>2018</w:t>
      </w:r>
      <w:r>
        <w:tab/>
        <w:t>Art in The Workplace Exhibit, The Atrium, Hamilton</w:t>
      </w:r>
    </w:p>
    <w:p w14:paraId="0DD16B79" w14:textId="713D862D" w:rsidR="004E3F36" w:rsidRDefault="004E3F36" w:rsidP="005B1D3F">
      <w:pPr>
        <w:spacing w:after="0"/>
        <w:ind w:firstLine="720"/>
      </w:pPr>
      <w:r>
        <w:t>Juried Show, Artworks, QEPCC</w:t>
      </w:r>
    </w:p>
    <w:p w14:paraId="2F9244B5" w14:textId="2115806C" w:rsidR="005B1D3F" w:rsidRDefault="004E25CD" w:rsidP="005B1D3F">
      <w:pPr>
        <w:spacing w:after="0"/>
        <w:ind w:firstLine="720"/>
      </w:pPr>
      <w:r>
        <w:t xml:space="preserve">Oakville Art Society’s Art in the Park </w:t>
      </w:r>
    </w:p>
    <w:p w14:paraId="7CF97000" w14:textId="0E043025" w:rsidR="004E3F36" w:rsidRDefault="004E3F36" w:rsidP="004E25CD">
      <w:pPr>
        <w:spacing w:after="0"/>
      </w:pPr>
      <w:r w:rsidRPr="004E25CD">
        <w:rPr>
          <w:b/>
          <w:bCs/>
        </w:rPr>
        <w:t>2017</w:t>
      </w:r>
      <w:r w:rsidR="005B1D3F">
        <w:rPr>
          <w:b/>
          <w:bCs/>
        </w:rPr>
        <w:tab/>
      </w:r>
      <w:r>
        <w:t xml:space="preserve">My Canada </w:t>
      </w:r>
      <w:r w:rsidR="00EB1E49">
        <w:t>Juried Show</w:t>
      </w:r>
      <w:r>
        <w:t>, QEPCC</w:t>
      </w:r>
    </w:p>
    <w:p w14:paraId="29607824" w14:textId="2B6BC1B2" w:rsidR="00F922C3" w:rsidRDefault="00764DFE" w:rsidP="005B1D3F">
      <w:pPr>
        <w:spacing w:after="0"/>
        <w:ind w:firstLine="720"/>
      </w:pPr>
      <w:r>
        <w:t>Artists of Halton and Peel Juried Show, Joshua Creek</w:t>
      </w:r>
      <w:r>
        <w:t xml:space="preserve"> </w:t>
      </w:r>
      <w:r w:rsidRPr="00764DFE">
        <w:t>Heritage Art Centre, Oakville</w:t>
      </w:r>
    </w:p>
    <w:p w14:paraId="2324F3B4" w14:textId="0F76F6D5" w:rsidR="004E25CD" w:rsidRDefault="004E25CD" w:rsidP="005B1D3F">
      <w:pPr>
        <w:spacing w:after="0"/>
        <w:ind w:firstLine="720"/>
      </w:pPr>
      <w:r>
        <w:t xml:space="preserve">Oakville Art Society’s Art in the Park </w:t>
      </w:r>
    </w:p>
    <w:p w14:paraId="62E7CE7A" w14:textId="10A6E910" w:rsidR="004E25CD" w:rsidRDefault="004E25CD" w:rsidP="004E25CD">
      <w:pPr>
        <w:spacing w:after="0"/>
      </w:pPr>
      <w:r w:rsidRPr="004E25CD">
        <w:rPr>
          <w:b/>
          <w:bCs/>
        </w:rPr>
        <w:t>2016</w:t>
      </w:r>
      <w:r w:rsidR="005B1D3F">
        <w:rPr>
          <w:b/>
          <w:bCs/>
        </w:rPr>
        <w:tab/>
      </w:r>
      <w:r>
        <w:t xml:space="preserve">Oakville Art Society’s Art in the Park </w:t>
      </w:r>
    </w:p>
    <w:p w14:paraId="2AFDB17A" w14:textId="4FC980A9" w:rsidR="004E25CD" w:rsidRDefault="004E25CD" w:rsidP="004E25CD">
      <w:pPr>
        <w:spacing w:after="0"/>
      </w:pPr>
      <w:r w:rsidRPr="004E25CD">
        <w:rPr>
          <w:b/>
          <w:bCs/>
        </w:rPr>
        <w:t>2015</w:t>
      </w:r>
      <w:r w:rsidR="005B1D3F">
        <w:rPr>
          <w:b/>
          <w:bCs/>
        </w:rPr>
        <w:tab/>
      </w:r>
      <w:r>
        <w:t xml:space="preserve">Artists of Halton and Peel Juried Show, Joshua Creek </w:t>
      </w:r>
      <w:r w:rsidRPr="00764DFE">
        <w:t>Heritage Art Centre, Oakville</w:t>
      </w:r>
    </w:p>
    <w:p w14:paraId="5D849985" w14:textId="6BCC3D58" w:rsidR="00EB1E49" w:rsidRDefault="00EB1E49" w:rsidP="005B1D3F">
      <w:pPr>
        <w:spacing w:after="0"/>
        <w:ind w:firstLine="720"/>
      </w:pPr>
      <w:r>
        <w:t xml:space="preserve">Solo show at CJ Martin’s Café, Oakville </w:t>
      </w:r>
    </w:p>
    <w:p w14:paraId="61F56A55" w14:textId="0B85A667" w:rsidR="00764DFE" w:rsidRDefault="00764DFE" w:rsidP="004E25CD">
      <w:pPr>
        <w:spacing w:after="0"/>
      </w:pPr>
      <w:r w:rsidRPr="004E25CD">
        <w:rPr>
          <w:b/>
          <w:bCs/>
        </w:rPr>
        <w:t>2013</w:t>
      </w:r>
      <w:r w:rsidR="005B1D3F">
        <w:rPr>
          <w:b/>
          <w:bCs/>
        </w:rPr>
        <w:tab/>
      </w:r>
      <w:r>
        <w:t>In Focus Photography Exhibit, Moniker Gallery, Toronto</w:t>
      </w:r>
    </w:p>
    <w:p w14:paraId="6BDA530D" w14:textId="77777777" w:rsidR="004E25CD" w:rsidRDefault="004E25CD" w:rsidP="004E25CD">
      <w:pPr>
        <w:spacing w:after="0"/>
      </w:pPr>
    </w:p>
    <w:p w14:paraId="6D402443" w14:textId="5A3FA66E" w:rsidR="004E25CD" w:rsidRDefault="004E25CD" w:rsidP="004E25CD">
      <w:pPr>
        <w:spacing w:after="0"/>
        <w:rPr>
          <w:b/>
          <w:bCs/>
        </w:rPr>
      </w:pPr>
      <w:r w:rsidRPr="004E25CD">
        <w:rPr>
          <w:b/>
          <w:bCs/>
        </w:rPr>
        <w:t>CONTESTS</w:t>
      </w:r>
    </w:p>
    <w:p w14:paraId="6FAA8C47" w14:textId="77777777" w:rsidR="005B1D3F" w:rsidRPr="004E25CD" w:rsidRDefault="005B1D3F" w:rsidP="004E25CD">
      <w:pPr>
        <w:spacing w:after="0"/>
        <w:rPr>
          <w:b/>
          <w:bCs/>
        </w:rPr>
      </w:pPr>
    </w:p>
    <w:p w14:paraId="15903E34" w14:textId="24FF21DA" w:rsidR="004E25CD" w:rsidRDefault="004E25CD" w:rsidP="004E25CD">
      <w:pPr>
        <w:spacing w:after="0"/>
      </w:pPr>
      <w:r w:rsidRPr="00EB1E49">
        <w:rPr>
          <w:b/>
          <w:bCs/>
        </w:rPr>
        <w:t xml:space="preserve">2020 </w:t>
      </w:r>
      <w:r w:rsidR="005B1D3F">
        <w:rPr>
          <w:b/>
          <w:bCs/>
        </w:rPr>
        <w:tab/>
      </w:r>
      <w:r w:rsidR="005B1D3F">
        <w:rPr>
          <w:b/>
          <w:bCs/>
        </w:rPr>
        <w:tab/>
      </w:r>
      <w:r>
        <w:t>Winner of Fan Art Contest, Mirvish Theatres, Toronto</w:t>
      </w:r>
    </w:p>
    <w:p w14:paraId="2675AD58" w14:textId="41A4B4B8" w:rsidR="00EB1E49" w:rsidRPr="005B1D3F" w:rsidRDefault="00EB1E49" w:rsidP="00EB1E49">
      <w:pPr>
        <w:spacing w:after="0"/>
        <w:rPr>
          <w:b/>
          <w:bCs/>
        </w:rPr>
      </w:pPr>
      <w:r w:rsidRPr="00EB1E49">
        <w:rPr>
          <w:b/>
          <w:bCs/>
        </w:rPr>
        <w:t>2016, 2015</w:t>
      </w:r>
      <w:r w:rsidR="005B1D3F">
        <w:rPr>
          <w:b/>
          <w:bCs/>
        </w:rPr>
        <w:tab/>
      </w:r>
      <w:r w:rsidRPr="00EB1E49">
        <w:t>Accepted into the Wildlife Habitat Canada 2017 Stamp competition</w:t>
      </w:r>
    </w:p>
    <w:p w14:paraId="2DCCBA8D" w14:textId="77777777" w:rsidR="00EB1E49" w:rsidRDefault="00EB1E49" w:rsidP="004E25CD">
      <w:pPr>
        <w:spacing w:after="0"/>
      </w:pPr>
    </w:p>
    <w:p w14:paraId="2D561904" w14:textId="77777777" w:rsidR="00EB1E49" w:rsidRDefault="00EB1E49" w:rsidP="004E25CD">
      <w:pPr>
        <w:spacing w:after="0"/>
      </w:pPr>
    </w:p>
    <w:p w14:paraId="438203DB" w14:textId="77777777" w:rsidR="005B1D3F" w:rsidRDefault="00F21ABE" w:rsidP="005B1D3F">
      <w:pPr>
        <w:spacing w:after="0"/>
        <w:rPr>
          <w:b/>
          <w:bCs/>
        </w:rPr>
      </w:pPr>
      <w:r w:rsidRPr="00F21ABE">
        <w:rPr>
          <w:b/>
          <w:bCs/>
        </w:rPr>
        <w:t>PUBLICATIONS</w:t>
      </w:r>
    </w:p>
    <w:p w14:paraId="7C622C49" w14:textId="77777777" w:rsidR="005B1D3F" w:rsidRDefault="005B1D3F" w:rsidP="005B1D3F">
      <w:pPr>
        <w:spacing w:after="0"/>
        <w:rPr>
          <w:b/>
          <w:bCs/>
        </w:rPr>
      </w:pPr>
    </w:p>
    <w:p w14:paraId="6350644B" w14:textId="52207DAC" w:rsidR="004E3F36" w:rsidRPr="005B1D3F" w:rsidRDefault="004E3F36" w:rsidP="005B1D3F">
      <w:pPr>
        <w:spacing w:after="0"/>
        <w:rPr>
          <w:b/>
          <w:bCs/>
        </w:rPr>
      </w:pPr>
      <w:r w:rsidRPr="005B1D3F">
        <w:rPr>
          <w:b/>
          <w:bCs/>
        </w:rPr>
        <w:t>2024</w:t>
      </w:r>
      <w:r>
        <w:tab/>
        <w:t>Arts to Hearts Magazine, Issue #6</w:t>
      </w:r>
    </w:p>
    <w:p w14:paraId="22CDAB89" w14:textId="03C04283" w:rsidR="00F21ABE" w:rsidRDefault="00F21ABE" w:rsidP="005B1D3F">
      <w:pPr>
        <w:spacing w:after="0"/>
      </w:pPr>
      <w:r w:rsidRPr="005B1D3F">
        <w:rPr>
          <w:b/>
          <w:bCs/>
        </w:rPr>
        <w:t>2023</w:t>
      </w:r>
      <w:r>
        <w:tab/>
        <w:t>United Colours of Design Magazine</w:t>
      </w:r>
      <w:r w:rsidR="004E3F36">
        <w:t>, Turquoise and Green Editions</w:t>
      </w:r>
    </w:p>
    <w:p w14:paraId="27FDB154" w14:textId="05738AD2" w:rsidR="004E3F36" w:rsidRDefault="004E3F36" w:rsidP="005B1D3F">
      <w:pPr>
        <w:spacing w:after="0"/>
      </w:pPr>
      <w:r w:rsidRPr="005B1D3F">
        <w:rPr>
          <w:b/>
          <w:bCs/>
        </w:rPr>
        <w:t>202</w:t>
      </w:r>
      <w:r w:rsidRPr="005B1D3F">
        <w:rPr>
          <w:b/>
          <w:bCs/>
        </w:rPr>
        <w:t>2</w:t>
      </w:r>
      <w:r>
        <w:tab/>
        <w:t xml:space="preserve">United Colours of Design Magazine, </w:t>
      </w:r>
      <w:r>
        <w:t>Yellow</w:t>
      </w:r>
      <w:r>
        <w:t xml:space="preserve"> </w:t>
      </w:r>
      <w:r>
        <w:t>and Gold Editions</w:t>
      </w:r>
    </w:p>
    <w:p w14:paraId="3E051114" w14:textId="37B9734D" w:rsidR="004E3F36" w:rsidRDefault="004E3F36" w:rsidP="005B1D3F">
      <w:pPr>
        <w:spacing w:after="0"/>
      </w:pPr>
      <w:r w:rsidRPr="005B1D3F">
        <w:rPr>
          <w:b/>
          <w:bCs/>
        </w:rPr>
        <w:t>2021</w:t>
      </w:r>
      <w:r>
        <w:tab/>
      </w:r>
      <w:r>
        <w:t xml:space="preserve">United Colours of Design Magazine, </w:t>
      </w:r>
      <w:r>
        <w:t xml:space="preserve">Coral, Pink and Red </w:t>
      </w:r>
      <w:r>
        <w:t>Edition</w:t>
      </w:r>
      <w:r>
        <w:t>s</w:t>
      </w:r>
    </w:p>
    <w:sectPr w:rsidR="004E3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35"/>
    <w:rsid w:val="00040C8F"/>
    <w:rsid w:val="000540E7"/>
    <w:rsid w:val="00116BEB"/>
    <w:rsid w:val="003C22CE"/>
    <w:rsid w:val="004E25CD"/>
    <w:rsid w:val="004E3F36"/>
    <w:rsid w:val="004E7F97"/>
    <w:rsid w:val="005B1D3F"/>
    <w:rsid w:val="00764DFE"/>
    <w:rsid w:val="00841FA7"/>
    <w:rsid w:val="00AA1314"/>
    <w:rsid w:val="00B03080"/>
    <w:rsid w:val="00BE23FF"/>
    <w:rsid w:val="00C52D56"/>
    <w:rsid w:val="00D10048"/>
    <w:rsid w:val="00E56D2B"/>
    <w:rsid w:val="00EB0A35"/>
    <w:rsid w:val="00EB1E49"/>
    <w:rsid w:val="00F21ABE"/>
    <w:rsid w:val="00F9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BC2AF"/>
  <w15:chartTrackingRefBased/>
  <w15:docId w15:val="{5D877D02-7A65-4DD3-A95F-D28D1BD7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A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A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A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A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A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56D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491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536293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19258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36418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559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3240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3445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056684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363724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70398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Best</dc:creator>
  <cp:keywords/>
  <dc:description/>
  <cp:lastModifiedBy>Laurel Best</cp:lastModifiedBy>
  <cp:revision>8</cp:revision>
  <dcterms:created xsi:type="dcterms:W3CDTF">2025-05-29T17:53:00Z</dcterms:created>
  <dcterms:modified xsi:type="dcterms:W3CDTF">2025-05-29T19:35:00Z</dcterms:modified>
</cp:coreProperties>
</file>