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8FB1" w14:textId="77777777" w:rsidR="00296BE9" w:rsidRPr="00AB3CBE" w:rsidRDefault="006F5E71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AB3CBE">
        <w:rPr>
          <w:rFonts w:ascii="Arial" w:hAnsi="Arial" w:cs="Arial"/>
          <w:b/>
          <w:bCs/>
          <w:sz w:val="28"/>
          <w:szCs w:val="28"/>
          <w:lang w:val="fr-FR"/>
        </w:rPr>
        <w:t>Pamela Farris</w:t>
      </w:r>
    </w:p>
    <w:p w14:paraId="14D1528B" w14:textId="77777777" w:rsidR="00296BE9" w:rsidRPr="00AB3CBE" w:rsidRDefault="00000000">
      <w:pPr>
        <w:jc w:val="center"/>
        <w:rPr>
          <w:rFonts w:ascii="Arial" w:hAnsi="Arial" w:cs="Arial"/>
          <w:lang w:val="fr-FR"/>
        </w:rPr>
      </w:pPr>
      <w:hyperlink r:id="rId4">
        <w:r w:rsidR="006F5E71" w:rsidRPr="00AB3CBE">
          <w:rPr>
            <w:rStyle w:val="InternetLink"/>
            <w:rFonts w:ascii="Arial" w:hAnsi="Arial" w:cs="Arial"/>
            <w:color w:val="auto"/>
            <w:lang w:val="fr-FR"/>
          </w:rPr>
          <w:t>arcadiademedina@gmail.com</w:t>
        </w:r>
      </w:hyperlink>
      <w:r w:rsidR="006F5E71" w:rsidRPr="00AB3CBE">
        <w:rPr>
          <w:rFonts w:ascii="Arial" w:hAnsi="Arial" w:cs="Arial"/>
          <w:lang w:val="fr-FR"/>
        </w:rPr>
        <w:t xml:space="preserve">   303-565-7338</w:t>
      </w:r>
    </w:p>
    <w:p w14:paraId="3D585EC9" w14:textId="03C27F71" w:rsidR="00296BE9" w:rsidRPr="00AB3CBE" w:rsidRDefault="00000000">
      <w:pPr>
        <w:jc w:val="center"/>
        <w:rPr>
          <w:rFonts w:ascii="Arial" w:hAnsi="Arial" w:cs="Arial"/>
          <w:lang w:val="fr-FR"/>
        </w:rPr>
      </w:pPr>
      <w:hyperlink r:id="rId5">
        <w:r w:rsidR="006F5E71" w:rsidRPr="00AB3CBE">
          <w:rPr>
            <w:rStyle w:val="InternetLink"/>
            <w:rFonts w:ascii="Arial" w:hAnsi="Arial" w:cs="Arial"/>
            <w:color w:val="auto"/>
            <w:lang w:val="fr-FR"/>
          </w:rPr>
          <w:t>https://www.artworkarchive.com/profile/pam</w:t>
        </w:r>
      </w:hyperlink>
      <w:r w:rsidR="00C54E91" w:rsidRPr="00AB3CBE">
        <w:rPr>
          <w:rStyle w:val="InternetLink"/>
          <w:rFonts w:ascii="Arial" w:hAnsi="Arial" w:cs="Arial"/>
          <w:color w:val="auto"/>
          <w:lang w:val="fr-FR"/>
        </w:rPr>
        <w:t xml:space="preserve"> </w:t>
      </w:r>
    </w:p>
    <w:p w14:paraId="02391905" w14:textId="77777777" w:rsidR="00296BE9" w:rsidRPr="00B64D57" w:rsidRDefault="006F5E71">
      <w:pPr>
        <w:rPr>
          <w:rFonts w:ascii="Arial" w:hAnsi="Arial" w:cs="Arial"/>
        </w:rPr>
      </w:pPr>
      <w:r w:rsidRPr="00B64D57">
        <w:rPr>
          <w:rFonts w:ascii="Arial" w:hAnsi="Arial" w:cs="Arial"/>
          <w:b/>
          <w:bCs/>
        </w:rPr>
        <w:t>Education</w:t>
      </w:r>
      <w:r w:rsidRPr="00B64D57">
        <w:rPr>
          <w:rFonts w:ascii="Arial" w:hAnsi="Arial" w:cs="Arial"/>
        </w:rPr>
        <w:t>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C33F59" w:rsidRPr="00B64D57" w14:paraId="3F7A5D16" w14:textId="77777777" w:rsidTr="00C33F59">
        <w:tc>
          <w:tcPr>
            <w:tcW w:w="1440" w:type="dxa"/>
            <w:shd w:val="clear" w:color="auto" w:fill="auto"/>
          </w:tcPr>
          <w:p w14:paraId="638179AE" w14:textId="181273A0" w:rsidR="00C33F59" w:rsidRPr="00B64D57" w:rsidRDefault="00C33F59" w:rsidP="00C33F59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2003</w:t>
            </w:r>
          </w:p>
        </w:tc>
        <w:tc>
          <w:tcPr>
            <w:tcW w:w="9360" w:type="dxa"/>
            <w:shd w:val="clear" w:color="auto" w:fill="auto"/>
          </w:tcPr>
          <w:p w14:paraId="7925F023" w14:textId="1E02D4DE" w:rsidR="00C33F59" w:rsidRPr="00B64D57" w:rsidRDefault="00C33F59" w:rsidP="00C33F59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M.A. Technology Education, Lesley University</w:t>
            </w:r>
          </w:p>
        </w:tc>
      </w:tr>
      <w:tr w:rsidR="00C33F59" w:rsidRPr="00B64D57" w14:paraId="073DD7D3" w14:textId="77777777" w:rsidTr="00C33F59">
        <w:tc>
          <w:tcPr>
            <w:tcW w:w="1440" w:type="dxa"/>
            <w:shd w:val="clear" w:color="auto" w:fill="auto"/>
          </w:tcPr>
          <w:p w14:paraId="5451DDE6" w14:textId="12708CA9" w:rsidR="00C33F59" w:rsidRPr="00B64D57" w:rsidRDefault="00C33F59" w:rsidP="00C33F59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1993</w:t>
            </w:r>
          </w:p>
        </w:tc>
        <w:tc>
          <w:tcPr>
            <w:tcW w:w="9360" w:type="dxa"/>
            <w:shd w:val="clear" w:color="auto" w:fill="auto"/>
          </w:tcPr>
          <w:p w14:paraId="63BA9047" w14:textId="68D51E09" w:rsidR="00C33F59" w:rsidRPr="00B64D57" w:rsidRDefault="00C33F59" w:rsidP="00C33F59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B.A. Art Education, University of Northern Colorado, Greeley, CO</w:t>
            </w:r>
          </w:p>
        </w:tc>
      </w:tr>
      <w:tr w:rsidR="0051271A" w:rsidRPr="00B64D57" w14:paraId="18196B58" w14:textId="77777777" w:rsidTr="00C33F59">
        <w:tc>
          <w:tcPr>
            <w:tcW w:w="1440" w:type="dxa"/>
            <w:shd w:val="clear" w:color="auto" w:fill="auto"/>
          </w:tcPr>
          <w:p w14:paraId="6A8D7FEF" w14:textId="7E7C403E" w:rsidR="0051271A" w:rsidRPr="00B64D57" w:rsidRDefault="0051271A" w:rsidP="0051271A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2008</w:t>
            </w:r>
          </w:p>
        </w:tc>
        <w:tc>
          <w:tcPr>
            <w:tcW w:w="9360" w:type="dxa"/>
            <w:shd w:val="clear" w:color="auto" w:fill="auto"/>
          </w:tcPr>
          <w:p w14:paraId="5171DC33" w14:textId="6C9C0AD9" w:rsidR="0051271A" w:rsidRPr="00B64D57" w:rsidRDefault="0051271A" w:rsidP="0051271A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Marble Workshop participant, Marble, CO</w:t>
            </w:r>
          </w:p>
        </w:tc>
      </w:tr>
    </w:tbl>
    <w:p w14:paraId="27CAE73D" w14:textId="77777777" w:rsidR="00296BE9" w:rsidRPr="00B64D57" w:rsidRDefault="00296BE9">
      <w:pPr>
        <w:rPr>
          <w:rFonts w:ascii="Arial" w:hAnsi="Arial" w:cs="Arial"/>
        </w:rPr>
      </w:pPr>
    </w:p>
    <w:p w14:paraId="2E15DBD0" w14:textId="70AEFA6D" w:rsidR="00296BE9" w:rsidRPr="00B64D57" w:rsidRDefault="006F5E71">
      <w:pPr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Solo Exhibitions: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296BE9" w:rsidRPr="00B64D57" w14:paraId="212BA4EA" w14:textId="77777777" w:rsidTr="00D33BF0">
        <w:tc>
          <w:tcPr>
            <w:tcW w:w="1440" w:type="dxa"/>
            <w:shd w:val="clear" w:color="auto" w:fill="auto"/>
          </w:tcPr>
          <w:p w14:paraId="179E8D70" w14:textId="14F519BB" w:rsidR="00296BE9" w:rsidRPr="00B64D57" w:rsidRDefault="00963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F2905">
              <w:rPr>
                <w:rFonts w:ascii="Arial" w:hAnsi="Arial" w:cs="Arial"/>
              </w:rPr>
              <w:t>4</w:t>
            </w:r>
          </w:p>
        </w:tc>
        <w:tc>
          <w:tcPr>
            <w:tcW w:w="9360" w:type="dxa"/>
            <w:shd w:val="clear" w:color="auto" w:fill="auto"/>
          </w:tcPr>
          <w:p w14:paraId="38A4B11E" w14:textId="44343B8F" w:rsidR="00296BE9" w:rsidRPr="00B64D57" w:rsidRDefault="00AF2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Middle School Life, </w:t>
            </w:r>
            <w:r w:rsidR="00963D2F">
              <w:rPr>
                <w:rFonts w:ascii="Arial" w:hAnsi="Arial" w:cs="Arial"/>
              </w:rPr>
              <w:t>Next Gallery, Lakewood, CO</w:t>
            </w:r>
          </w:p>
        </w:tc>
      </w:tr>
      <w:tr w:rsidR="00963D2F" w:rsidRPr="00B64D57" w14:paraId="6802AE0F" w14:textId="77777777" w:rsidTr="00D33BF0">
        <w:tc>
          <w:tcPr>
            <w:tcW w:w="1440" w:type="dxa"/>
            <w:shd w:val="clear" w:color="auto" w:fill="auto"/>
          </w:tcPr>
          <w:p w14:paraId="226276C2" w14:textId="73D8C9BA" w:rsidR="00963D2F" w:rsidRPr="00B64D57" w:rsidRDefault="00963D2F" w:rsidP="00963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9360" w:type="dxa"/>
            <w:shd w:val="clear" w:color="auto" w:fill="auto"/>
          </w:tcPr>
          <w:p w14:paraId="3672AA79" w14:textId="4F7941F7" w:rsidR="00963D2F" w:rsidRPr="00B64D57" w:rsidRDefault="00963D2F" w:rsidP="00963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Venerable Stones, Bridge Gallery, Colorado Spring, CO</w:t>
            </w:r>
          </w:p>
        </w:tc>
      </w:tr>
      <w:tr w:rsidR="00963D2F" w:rsidRPr="00B64D57" w14:paraId="4D0C8601" w14:textId="77777777" w:rsidTr="00D33BF0">
        <w:tc>
          <w:tcPr>
            <w:tcW w:w="1440" w:type="dxa"/>
            <w:shd w:val="clear" w:color="auto" w:fill="auto"/>
          </w:tcPr>
          <w:p w14:paraId="49DC67F0" w14:textId="02BB317A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2022</w:t>
            </w:r>
          </w:p>
        </w:tc>
        <w:tc>
          <w:tcPr>
            <w:tcW w:w="9360" w:type="dxa"/>
            <w:shd w:val="clear" w:color="auto" w:fill="auto"/>
          </w:tcPr>
          <w:p w14:paraId="278C5102" w14:textId="6265C439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Like Home, Next Gallery, Lakewood, CO</w:t>
            </w:r>
          </w:p>
        </w:tc>
      </w:tr>
      <w:tr w:rsidR="00963D2F" w:rsidRPr="00B64D57" w14:paraId="4243B0BB" w14:textId="77777777" w:rsidTr="00D33BF0">
        <w:tc>
          <w:tcPr>
            <w:tcW w:w="1440" w:type="dxa"/>
            <w:shd w:val="clear" w:color="auto" w:fill="auto"/>
          </w:tcPr>
          <w:p w14:paraId="747DAAC1" w14:textId="7525B3AB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2021</w:t>
            </w:r>
          </w:p>
        </w:tc>
        <w:tc>
          <w:tcPr>
            <w:tcW w:w="9360" w:type="dxa"/>
            <w:shd w:val="clear" w:color="auto" w:fill="auto"/>
          </w:tcPr>
          <w:p w14:paraId="140C9884" w14:textId="426AACB8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  <w:i/>
                <w:iCs/>
              </w:rPr>
              <w:t>Obsolete</w:t>
            </w:r>
            <w:r w:rsidRPr="00B64D57">
              <w:rPr>
                <w:rFonts w:ascii="Arial" w:hAnsi="Arial" w:cs="Arial"/>
              </w:rPr>
              <w:t>, Next Gallery, Lakewood, CO</w:t>
            </w:r>
          </w:p>
        </w:tc>
      </w:tr>
      <w:tr w:rsidR="00963D2F" w:rsidRPr="00B64D57" w14:paraId="1A9C6574" w14:textId="77777777" w:rsidTr="00D33BF0">
        <w:tc>
          <w:tcPr>
            <w:tcW w:w="1440" w:type="dxa"/>
            <w:shd w:val="clear" w:color="auto" w:fill="auto"/>
          </w:tcPr>
          <w:p w14:paraId="39DFD94A" w14:textId="1170E397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2020</w:t>
            </w:r>
          </w:p>
        </w:tc>
        <w:tc>
          <w:tcPr>
            <w:tcW w:w="9360" w:type="dxa"/>
            <w:shd w:val="clear" w:color="auto" w:fill="auto"/>
          </w:tcPr>
          <w:p w14:paraId="5B9FC02D" w14:textId="32D7DC0B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  <w:i/>
                <w:iCs/>
              </w:rPr>
              <w:t>Artest</w:t>
            </w:r>
            <w:r w:rsidRPr="00B64D57">
              <w:rPr>
                <w:rFonts w:ascii="Arial" w:hAnsi="Arial" w:cs="Arial"/>
              </w:rPr>
              <w:t>, Next Gallery, Lakewood, CO</w:t>
            </w:r>
          </w:p>
        </w:tc>
      </w:tr>
      <w:tr w:rsidR="00963D2F" w:rsidRPr="00B64D57" w14:paraId="1FB23749" w14:textId="77777777" w:rsidTr="00D33BF0">
        <w:tc>
          <w:tcPr>
            <w:tcW w:w="1440" w:type="dxa"/>
            <w:shd w:val="clear" w:color="auto" w:fill="auto"/>
          </w:tcPr>
          <w:p w14:paraId="5EA5C75D" w14:textId="1E2150B7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2019</w:t>
            </w:r>
          </w:p>
        </w:tc>
        <w:tc>
          <w:tcPr>
            <w:tcW w:w="9360" w:type="dxa"/>
            <w:shd w:val="clear" w:color="auto" w:fill="auto"/>
          </w:tcPr>
          <w:p w14:paraId="18DE355F" w14:textId="7F22313A" w:rsidR="00963D2F" w:rsidRPr="00B64D57" w:rsidRDefault="00963D2F" w:rsidP="00963D2F">
            <w:pPr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>Passport</w:t>
            </w:r>
            <w:r w:rsidRPr="00B64D57">
              <w:rPr>
                <w:rFonts w:ascii="Arial" w:hAnsi="Arial" w:cs="Arial"/>
              </w:rPr>
              <w:t>, Next Gallery, Lakewood, CO</w:t>
            </w:r>
          </w:p>
        </w:tc>
      </w:tr>
      <w:tr w:rsidR="00963D2F" w:rsidRPr="00B64D57" w14:paraId="4A7D27C6" w14:textId="77777777" w:rsidTr="00D33BF0">
        <w:tc>
          <w:tcPr>
            <w:tcW w:w="1440" w:type="dxa"/>
            <w:shd w:val="clear" w:color="auto" w:fill="auto"/>
          </w:tcPr>
          <w:p w14:paraId="4F2E666C" w14:textId="5DC7797A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2018</w:t>
            </w:r>
          </w:p>
        </w:tc>
        <w:tc>
          <w:tcPr>
            <w:tcW w:w="9360" w:type="dxa"/>
            <w:shd w:val="clear" w:color="auto" w:fill="auto"/>
          </w:tcPr>
          <w:p w14:paraId="421C15CD" w14:textId="488C1D74" w:rsidR="00963D2F" w:rsidRPr="00B64D57" w:rsidRDefault="00963D2F" w:rsidP="00963D2F">
            <w:pPr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 xml:space="preserve">Taking Flight, </w:t>
            </w:r>
            <w:r w:rsidRPr="00B64D57">
              <w:rPr>
                <w:rFonts w:ascii="Arial" w:hAnsi="Arial" w:cs="Arial"/>
              </w:rPr>
              <w:t>Next Gallery, Lakewood, CO</w:t>
            </w:r>
          </w:p>
        </w:tc>
      </w:tr>
      <w:tr w:rsidR="00963D2F" w:rsidRPr="00B64D57" w14:paraId="349FC185" w14:textId="77777777" w:rsidTr="00D33BF0">
        <w:tc>
          <w:tcPr>
            <w:tcW w:w="1440" w:type="dxa"/>
            <w:shd w:val="clear" w:color="auto" w:fill="auto"/>
          </w:tcPr>
          <w:p w14:paraId="3FAAD395" w14:textId="4252C6B4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2017</w:t>
            </w:r>
          </w:p>
        </w:tc>
        <w:tc>
          <w:tcPr>
            <w:tcW w:w="9360" w:type="dxa"/>
            <w:shd w:val="clear" w:color="auto" w:fill="auto"/>
          </w:tcPr>
          <w:p w14:paraId="1783C16A" w14:textId="7C9DBFE1" w:rsidR="00963D2F" w:rsidRPr="00B64D57" w:rsidRDefault="00963D2F" w:rsidP="00963D2F">
            <w:pPr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 xml:space="preserve">IWorry, </w:t>
            </w:r>
            <w:r w:rsidRPr="00B64D57">
              <w:rPr>
                <w:rFonts w:ascii="Arial" w:hAnsi="Arial" w:cs="Arial"/>
              </w:rPr>
              <w:t>Next Gallery, Lakewood, CO</w:t>
            </w:r>
          </w:p>
        </w:tc>
      </w:tr>
      <w:tr w:rsidR="00963D2F" w:rsidRPr="00B64D57" w14:paraId="42EB78DC" w14:textId="77777777" w:rsidTr="00D33BF0">
        <w:tc>
          <w:tcPr>
            <w:tcW w:w="1440" w:type="dxa"/>
            <w:shd w:val="clear" w:color="auto" w:fill="auto"/>
          </w:tcPr>
          <w:p w14:paraId="6BA5CF2E" w14:textId="4AD7086F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2016</w:t>
            </w:r>
          </w:p>
        </w:tc>
        <w:tc>
          <w:tcPr>
            <w:tcW w:w="9360" w:type="dxa"/>
            <w:shd w:val="clear" w:color="auto" w:fill="auto"/>
          </w:tcPr>
          <w:p w14:paraId="530A0841" w14:textId="366B612B" w:rsidR="00963D2F" w:rsidRPr="00B64D57" w:rsidRDefault="00963D2F" w:rsidP="00963D2F">
            <w:pPr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>Relic</w:t>
            </w:r>
            <w:r w:rsidRPr="00B64D57">
              <w:rPr>
                <w:rFonts w:ascii="Arial" w:hAnsi="Arial" w:cs="Arial"/>
              </w:rPr>
              <w:t>, Next Gallery, Denver, CO</w:t>
            </w:r>
          </w:p>
        </w:tc>
      </w:tr>
      <w:tr w:rsidR="00963D2F" w:rsidRPr="00B64D57" w14:paraId="243D89E4" w14:textId="77777777" w:rsidTr="00D33BF0">
        <w:tc>
          <w:tcPr>
            <w:tcW w:w="1440" w:type="dxa"/>
            <w:shd w:val="clear" w:color="auto" w:fill="auto"/>
          </w:tcPr>
          <w:p w14:paraId="5CC7C8E9" w14:textId="507B761A" w:rsidR="00963D2F" w:rsidRPr="00B64D57" w:rsidRDefault="00963D2F" w:rsidP="00963D2F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2015</w:t>
            </w:r>
          </w:p>
        </w:tc>
        <w:tc>
          <w:tcPr>
            <w:tcW w:w="9360" w:type="dxa"/>
            <w:shd w:val="clear" w:color="auto" w:fill="auto"/>
          </w:tcPr>
          <w:p w14:paraId="77737ADE" w14:textId="2B6EA83A" w:rsidR="00963D2F" w:rsidRPr="00B64D57" w:rsidRDefault="00963D2F" w:rsidP="00963D2F">
            <w:pPr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>Utterance</w:t>
            </w:r>
            <w:r w:rsidRPr="00B64D57">
              <w:rPr>
                <w:rFonts w:ascii="Arial" w:hAnsi="Arial" w:cs="Arial"/>
              </w:rPr>
              <w:t>, Next Gallery, Denver, CO</w:t>
            </w:r>
          </w:p>
        </w:tc>
      </w:tr>
    </w:tbl>
    <w:p w14:paraId="7CECC437" w14:textId="77777777" w:rsidR="00296BE9" w:rsidRPr="00B64D57" w:rsidRDefault="00296BE9">
      <w:pPr>
        <w:rPr>
          <w:rFonts w:ascii="Arial" w:hAnsi="Arial" w:cs="Arial"/>
        </w:rPr>
      </w:pPr>
    </w:p>
    <w:p w14:paraId="22307136" w14:textId="4D30B9BB" w:rsidR="00296BE9" w:rsidRPr="00B64D57" w:rsidRDefault="006F5E71">
      <w:pPr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Selected Group Exhibitions: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296BE9" w:rsidRPr="00B64D57" w14:paraId="5CBDEFA9" w14:textId="77777777" w:rsidTr="00D33BF0">
        <w:tc>
          <w:tcPr>
            <w:tcW w:w="1440" w:type="dxa"/>
            <w:shd w:val="clear" w:color="auto" w:fill="auto"/>
          </w:tcPr>
          <w:p w14:paraId="3773E894" w14:textId="30D28A3C" w:rsidR="00296BE9" w:rsidRPr="00B64D57" w:rsidRDefault="00DD2F24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2022</w:t>
            </w:r>
          </w:p>
        </w:tc>
        <w:tc>
          <w:tcPr>
            <w:tcW w:w="9360" w:type="dxa"/>
            <w:shd w:val="clear" w:color="auto" w:fill="auto"/>
          </w:tcPr>
          <w:p w14:paraId="74AE45F0" w14:textId="61921289" w:rsidR="00296BE9" w:rsidRPr="00B64D57" w:rsidRDefault="00DD2F24">
            <w:pPr>
              <w:rPr>
                <w:rFonts w:ascii="Arial" w:hAnsi="Arial" w:cs="Arial"/>
              </w:rPr>
            </w:pPr>
            <w:r w:rsidRPr="00830906">
              <w:rPr>
                <w:rFonts w:ascii="Arial" w:hAnsi="Arial" w:cs="Arial"/>
                <w:i/>
                <w:iCs/>
              </w:rPr>
              <w:t>Mosaics Seen Through New Eyes</w:t>
            </w:r>
            <w:r w:rsidRPr="00B64D57">
              <w:rPr>
                <w:rFonts w:ascii="Arial" w:hAnsi="Arial" w:cs="Arial"/>
              </w:rPr>
              <w:t>, Golden, CO</w:t>
            </w:r>
          </w:p>
        </w:tc>
      </w:tr>
      <w:tr w:rsidR="00DD2F24" w:rsidRPr="00B64D57" w14:paraId="64C48C87" w14:textId="77777777" w:rsidTr="00D33BF0">
        <w:tc>
          <w:tcPr>
            <w:tcW w:w="1440" w:type="dxa"/>
            <w:shd w:val="clear" w:color="auto" w:fill="auto"/>
          </w:tcPr>
          <w:p w14:paraId="7DA020C0" w14:textId="38E6AC73" w:rsidR="00DD2F24" w:rsidRPr="00B64D57" w:rsidRDefault="00DD2F24" w:rsidP="00DD2F24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2020</w:t>
            </w:r>
          </w:p>
        </w:tc>
        <w:tc>
          <w:tcPr>
            <w:tcW w:w="9360" w:type="dxa"/>
            <w:shd w:val="clear" w:color="auto" w:fill="auto"/>
          </w:tcPr>
          <w:p w14:paraId="03155758" w14:textId="047298AA" w:rsidR="00DD2F24" w:rsidRPr="00B64D57" w:rsidRDefault="00DD2F24" w:rsidP="00DD2F24">
            <w:pPr>
              <w:rPr>
                <w:rFonts w:ascii="Arial" w:hAnsi="Arial" w:cs="Arial"/>
              </w:rPr>
            </w:pPr>
            <w:r w:rsidRPr="00830906">
              <w:rPr>
                <w:rFonts w:ascii="Arial" w:hAnsi="Arial" w:cs="Arial"/>
                <w:i/>
                <w:iCs/>
              </w:rPr>
              <w:t>Old Myths, New Stories</w:t>
            </w:r>
            <w:r w:rsidRPr="00B64D57">
              <w:rPr>
                <w:rFonts w:ascii="Arial" w:hAnsi="Arial" w:cs="Arial"/>
              </w:rPr>
              <w:t>, Curtis Center for Art, Greenwood Village, CO</w:t>
            </w:r>
          </w:p>
        </w:tc>
      </w:tr>
      <w:tr w:rsidR="00DD2F24" w:rsidRPr="00B64D57" w14:paraId="5040223E" w14:textId="77777777" w:rsidTr="00D33BF0">
        <w:tc>
          <w:tcPr>
            <w:tcW w:w="1440" w:type="dxa"/>
            <w:shd w:val="clear" w:color="auto" w:fill="auto"/>
          </w:tcPr>
          <w:p w14:paraId="635014C6" w14:textId="3B575FEA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2020</w:t>
            </w:r>
          </w:p>
        </w:tc>
        <w:tc>
          <w:tcPr>
            <w:tcW w:w="9360" w:type="dxa"/>
            <w:shd w:val="clear" w:color="auto" w:fill="auto"/>
          </w:tcPr>
          <w:p w14:paraId="1239D8D5" w14:textId="220769A7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  <w:i/>
                <w:iCs/>
              </w:rPr>
              <w:t>Future is Feminine</w:t>
            </w:r>
            <w:r w:rsidRPr="00B64D57">
              <w:rPr>
                <w:rFonts w:ascii="Arial" w:hAnsi="Arial" w:cs="Arial"/>
              </w:rPr>
              <w:t>, Art Students League of Denver, CO</w:t>
            </w:r>
          </w:p>
        </w:tc>
      </w:tr>
      <w:tr w:rsidR="00DD2F24" w:rsidRPr="00B64D57" w14:paraId="091964B4" w14:textId="77777777" w:rsidTr="00D33BF0">
        <w:tc>
          <w:tcPr>
            <w:tcW w:w="1440" w:type="dxa"/>
            <w:shd w:val="clear" w:color="auto" w:fill="auto"/>
          </w:tcPr>
          <w:p w14:paraId="476E8D93" w14:textId="116CF6C0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2019</w:t>
            </w:r>
          </w:p>
        </w:tc>
        <w:tc>
          <w:tcPr>
            <w:tcW w:w="9360" w:type="dxa"/>
            <w:shd w:val="clear" w:color="auto" w:fill="auto"/>
          </w:tcPr>
          <w:p w14:paraId="773A0D33" w14:textId="1C42D761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  <w:i/>
                <w:iCs/>
              </w:rPr>
              <w:t>Jefferson County Public Schools Teacher Show,</w:t>
            </w:r>
            <w:r w:rsidRPr="00B64D57">
              <w:rPr>
                <w:rFonts w:ascii="Arial" w:hAnsi="Arial" w:cs="Arial"/>
              </w:rPr>
              <w:t xml:space="preserve"> Lakewood Center, CO</w:t>
            </w:r>
          </w:p>
        </w:tc>
      </w:tr>
      <w:tr w:rsidR="00DD2F24" w:rsidRPr="00B64D57" w14:paraId="6D4C2B6A" w14:textId="77777777" w:rsidTr="00D33BF0">
        <w:tc>
          <w:tcPr>
            <w:tcW w:w="1440" w:type="dxa"/>
            <w:shd w:val="clear" w:color="auto" w:fill="auto"/>
          </w:tcPr>
          <w:p w14:paraId="2297730F" w14:textId="4B4D5D7C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2018</w:t>
            </w:r>
          </w:p>
        </w:tc>
        <w:tc>
          <w:tcPr>
            <w:tcW w:w="9360" w:type="dxa"/>
            <w:shd w:val="clear" w:color="auto" w:fill="auto"/>
          </w:tcPr>
          <w:p w14:paraId="2725B98D" w14:textId="72082F31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>Earth, Air, Fire, Water</w:t>
            </w:r>
            <w:r w:rsidRPr="00B64D57">
              <w:rPr>
                <w:rFonts w:ascii="Arial" w:hAnsi="Arial" w:cs="Arial"/>
              </w:rPr>
              <w:t xml:space="preserve"> with Colorado Mosaic Artists, Loveland Museum, CO</w:t>
            </w:r>
          </w:p>
        </w:tc>
      </w:tr>
      <w:tr w:rsidR="00DD2F24" w:rsidRPr="00B64D57" w14:paraId="6794496D" w14:textId="77777777" w:rsidTr="00D33BF0">
        <w:tc>
          <w:tcPr>
            <w:tcW w:w="1440" w:type="dxa"/>
            <w:shd w:val="clear" w:color="auto" w:fill="auto"/>
          </w:tcPr>
          <w:p w14:paraId="70D2186D" w14:textId="3F076024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2017</w:t>
            </w:r>
          </w:p>
        </w:tc>
        <w:tc>
          <w:tcPr>
            <w:tcW w:w="9360" w:type="dxa"/>
            <w:shd w:val="clear" w:color="auto" w:fill="auto"/>
          </w:tcPr>
          <w:p w14:paraId="47000A34" w14:textId="190009F1" w:rsidR="00DD2F24" w:rsidRPr="00B64D57" w:rsidRDefault="00DD2F24" w:rsidP="00DD2F24">
            <w:pPr>
              <w:tabs>
                <w:tab w:val="left" w:pos="2745"/>
              </w:tabs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>Colorado Mosaic Artists</w:t>
            </w:r>
            <w:r w:rsidRPr="00B64D57">
              <w:rPr>
                <w:rFonts w:ascii="Arial" w:hAnsi="Arial" w:cs="Arial"/>
              </w:rPr>
              <w:t>, NCAR, Boulder, CO</w:t>
            </w:r>
          </w:p>
        </w:tc>
      </w:tr>
    </w:tbl>
    <w:p w14:paraId="2E38F494" w14:textId="20815B0D" w:rsidR="00296BE9" w:rsidRPr="00B64D57" w:rsidRDefault="00296BE9">
      <w:pPr>
        <w:tabs>
          <w:tab w:val="left" w:pos="2745"/>
        </w:tabs>
        <w:rPr>
          <w:rFonts w:ascii="Arial" w:hAnsi="Arial" w:cs="Arial"/>
        </w:rPr>
      </w:pPr>
    </w:p>
    <w:p w14:paraId="1D8EC396" w14:textId="5D7CCD8E" w:rsidR="002662EE" w:rsidRPr="00B64D57" w:rsidRDefault="002662EE">
      <w:pPr>
        <w:tabs>
          <w:tab w:val="left" w:pos="2745"/>
        </w:tabs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Collaborative Projects with Mosaics: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2662EE" w:rsidRPr="00B64D57" w14:paraId="4C4AD4F2" w14:textId="77777777" w:rsidTr="002662EE">
        <w:tc>
          <w:tcPr>
            <w:tcW w:w="1440" w:type="dxa"/>
            <w:shd w:val="clear" w:color="auto" w:fill="auto"/>
          </w:tcPr>
          <w:p w14:paraId="18B98832" w14:textId="77777777" w:rsidR="002662EE" w:rsidRPr="00B64D57" w:rsidRDefault="002662EE" w:rsidP="00CF1136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2020</w:t>
            </w:r>
          </w:p>
        </w:tc>
        <w:tc>
          <w:tcPr>
            <w:tcW w:w="9360" w:type="dxa"/>
            <w:shd w:val="clear" w:color="auto" w:fill="auto"/>
          </w:tcPr>
          <w:p w14:paraId="20AA9CB7" w14:textId="5695115F" w:rsidR="002662EE" w:rsidRPr="00B64D57" w:rsidRDefault="000F21E6" w:rsidP="00CF1136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Historical</w:t>
            </w:r>
            <w:r w:rsidR="002662EE" w:rsidRPr="00B64D57">
              <w:rPr>
                <w:rFonts w:ascii="Arial" w:hAnsi="Arial" w:cs="Arial"/>
              </w:rPr>
              <w:t xml:space="preserve"> Deer Mosaic- 3 sites for community to build the mosaic- Used for fundraiser</w:t>
            </w:r>
          </w:p>
        </w:tc>
      </w:tr>
      <w:tr w:rsidR="002662EE" w:rsidRPr="00B64D57" w14:paraId="65AF37CA" w14:textId="77777777" w:rsidTr="002662EE">
        <w:tc>
          <w:tcPr>
            <w:tcW w:w="1440" w:type="dxa"/>
            <w:shd w:val="clear" w:color="auto" w:fill="auto"/>
          </w:tcPr>
          <w:p w14:paraId="6DD83827" w14:textId="6658114E" w:rsidR="002662EE" w:rsidRPr="00B64D57" w:rsidRDefault="002662EE" w:rsidP="00CF1136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2019</w:t>
            </w:r>
          </w:p>
        </w:tc>
        <w:tc>
          <w:tcPr>
            <w:tcW w:w="9360" w:type="dxa"/>
            <w:shd w:val="clear" w:color="auto" w:fill="auto"/>
          </w:tcPr>
          <w:p w14:paraId="1AEF341F" w14:textId="24871BA0" w:rsidR="002662EE" w:rsidRPr="00B64D57" w:rsidRDefault="002662EE" w:rsidP="00CF1136">
            <w:pPr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Mosaic tiles created for Foothills Animal Shelter Fundraiser</w:t>
            </w:r>
          </w:p>
        </w:tc>
      </w:tr>
      <w:tr w:rsidR="002662EE" w:rsidRPr="00B64D57" w14:paraId="4C2765E9" w14:textId="77777777" w:rsidTr="002662EE">
        <w:tc>
          <w:tcPr>
            <w:tcW w:w="1440" w:type="dxa"/>
            <w:shd w:val="clear" w:color="auto" w:fill="auto"/>
          </w:tcPr>
          <w:p w14:paraId="0DFC38DF" w14:textId="6D5C6905" w:rsidR="002662EE" w:rsidRPr="00B64D57" w:rsidRDefault="002662EE" w:rsidP="002662E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2016</w:t>
            </w:r>
          </w:p>
        </w:tc>
        <w:tc>
          <w:tcPr>
            <w:tcW w:w="9360" w:type="dxa"/>
            <w:shd w:val="clear" w:color="auto" w:fill="auto"/>
          </w:tcPr>
          <w:p w14:paraId="201E797D" w14:textId="2BF7BDE6" w:rsidR="002662EE" w:rsidRPr="00B64D57" w:rsidRDefault="002662EE" w:rsidP="002662E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Children’s Hospital Touchable Mosaic- Colorado Mosaic Artists- Installed in waiting area</w:t>
            </w:r>
          </w:p>
        </w:tc>
      </w:tr>
    </w:tbl>
    <w:p w14:paraId="6CDC79C2" w14:textId="77777777" w:rsidR="002662EE" w:rsidRPr="00B64D57" w:rsidRDefault="002662EE">
      <w:pPr>
        <w:tabs>
          <w:tab w:val="left" w:pos="2745"/>
        </w:tabs>
        <w:rPr>
          <w:rFonts w:ascii="Arial" w:hAnsi="Arial" w:cs="Arial"/>
        </w:rPr>
      </w:pPr>
    </w:p>
    <w:p w14:paraId="5A0BAB87" w14:textId="77777777" w:rsidR="00296BE9" w:rsidRPr="00B64D57" w:rsidRDefault="006F5E71">
      <w:pPr>
        <w:tabs>
          <w:tab w:val="left" w:pos="2745"/>
        </w:tabs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lastRenderedPageBreak/>
        <w:t>Teaching: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296BE9" w:rsidRPr="00B64D57" w14:paraId="67ED5D6C" w14:textId="77777777" w:rsidTr="00B07674">
        <w:tc>
          <w:tcPr>
            <w:tcW w:w="1440" w:type="dxa"/>
            <w:shd w:val="clear" w:color="auto" w:fill="auto"/>
          </w:tcPr>
          <w:p w14:paraId="0CC04B1D" w14:textId="2746A13B" w:rsidR="00296BE9" w:rsidRPr="00B64D57" w:rsidRDefault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2022- Present</w:t>
            </w:r>
          </w:p>
        </w:tc>
        <w:tc>
          <w:tcPr>
            <w:tcW w:w="9360" w:type="dxa"/>
            <w:shd w:val="clear" w:color="auto" w:fill="auto"/>
          </w:tcPr>
          <w:p w14:paraId="480E4EAF" w14:textId="412D200D" w:rsidR="009128F0" w:rsidRPr="00B64D57" w:rsidRDefault="009F1CEF">
            <w:pPr>
              <w:tabs>
                <w:tab w:val="left" w:pos="2745"/>
              </w:tabs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 xml:space="preserve">Contemporary Mosaics </w:t>
            </w:r>
            <w:r w:rsidR="00690EA5" w:rsidRPr="00B64D57">
              <w:rPr>
                <w:rFonts w:ascii="Arial" w:hAnsi="Arial" w:cs="Arial"/>
                <w:i/>
                <w:iCs/>
              </w:rPr>
              <w:t xml:space="preserve">teaching </w:t>
            </w:r>
            <w:r w:rsidRPr="00B64D57">
              <w:rPr>
                <w:rFonts w:ascii="Arial" w:hAnsi="Arial" w:cs="Arial"/>
                <w:i/>
                <w:iCs/>
              </w:rPr>
              <w:t>classes with the City of Lakewood, CO at the Washington Heights Art Center</w:t>
            </w:r>
          </w:p>
        </w:tc>
      </w:tr>
      <w:tr w:rsidR="009F1CEF" w:rsidRPr="00B64D57" w14:paraId="22D6FA3B" w14:textId="77777777" w:rsidTr="00B07674">
        <w:tc>
          <w:tcPr>
            <w:tcW w:w="1440" w:type="dxa"/>
            <w:shd w:val="clear" w:color="auto" w:fill="auto"/>
          </w:tcPr>
          <w:p w14:paraId="1825EDE0" w14:textId="34CB6D04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2003-</w:t>
            </w:r>
            <w:r w:rsidR="00AB3CBE">
              <w:rPr>
                <w:rFonts w:ascii="Arial" w:hAnsi="Arial" w:cs="Arial"/>
              </w:rPr>
              <w:t>May 2024</w:t>
            </w:r>
          </w:p>
        </w:tc>
        <w:tc>
          <w:tcPr>
            <w:tcW w:w="9360" w:type="dxa"/>
            <w:shd w:val="clear" w:color="auto" w:fill="auto"/>
          </w:tcPr>
          <w:p w14:paraId="545FB9B9" w14:textId="77777777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Art &amp; Digital Art Teacher, Deer Creek Middle School, Littleton, CO</w:t>
            </w:r>
          </w:p>
          <w:p w14:paraId="02236499" w14:textId="7764D36F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  <w:i/>
                <w:iCs/>
              </w:rPr>
              <w:t>General Art, Jewelry, Photo Editing, Video/Audio, Stop Motion</w:t>
            </w:r>
          </w:p>
        </w:tc>
      </w:tr>
      <w:tr w:rsidR="009F1CEF" w:rsidRPr="00B64D57" w14:paraId="0A34D32F" w14:textId="77777777" w:rsidTr="00B07674">
        <w:tc>
          <w:tcPr>
            <w:tcW w:w="1440" w:type="dxa"/>
            <w:shd w:val="clear" w:color="auto" w:fill="auto"/>
          </w:tcPr>
          <w:p w14:paraId="2C4A6934" w14:textId="7210325F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1998-2003</w:t>
            </w:r>
          </w:p>
        </w:tc>
        <w:tc>
          <w:tcPr>
            <w:tcW w:w="9360" w:type="dxa"/>
            <w:shd w:val="clear" w:color="auto" w:fill="auto"/>
          </w:tcPr>
          <w:p w14:paraId="3DB2AA1C" w14:textId="726959D3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Art Teacher, Elementary Schools in Jefferson County Public Schools, CO</w:t>
            </w:r>
          </w:p>
        </w:tc>
      </w:tr>
      <w:tr w:rsidR="009F1CEF" w:rsidRPr="00B64D57" w14:paraId="74CC001F" w14:textId="77777777" w:rsidTr="00B07674">
        <w:tc>
          <w:tcPr>
            <w:tcW w:w="1440" w:type="dxa"/>
            <w:shd w:val="clear" w:color="auto" w:fill="auto"/>
          </w:tcPr>
          <w:p w14:paraId="72C3E891" w14:textId="4EA7E279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1993-1998</w:t>
            </w:r>
          </w:p>
        </w:tc>
        <w:tc>
          <w:tcPr>
            <w:tcW w:w="9360" w:type="dxa"/>
            <w:shd w:val="clear" w:color="auto" w:fill="auto"/>
          </w:tcPr>
          <w:p w14:paraId="60BE04D3" w14:textId="19A80850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</w:rPr>
              <w:t>Art &amp; Drama Teacher, Humanex Academy, Lakewood, CO</w:t>
            </w:r>
          </w:p>
        </w:tc>
      </w:tr>
      <w:tr w:rsidR="009F1CEF" w:rsidRPr="00B64D57" w14:paraId="141EE725" w14:textId="77777777" w:rsidTr="00B07674">
        <w:tc>
          <w:tcPr>
            <w:tcW w:w="1440" w:type="dxa"/>
            <w:shd w:val="clear" w:color="auto" w:fill="auto"/>
          </w:tcPr>
          <w:p w14:paraId="22DF5F30" w14:textId="5E539C0F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1997-Present</w:t>
            </w:r>
          </w:p>
        </w:tc>
        <w:tc>
          <w:tcPr>
            <w:tcW w:w="9360" w:type="dxa"/>
            <w:shd w:val="clear" w:color="auto" w:fill="auto"/>
          </w:tcPr>
          <w:p w14:paraId="4896D1BA" w14:textId="77777777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Presenter at the Colorado Art Education Conference, Breckenridge, CO</w:t>
            </w:r>
          </w:p>
          <w:p w14:paraId="6E537E3D" w14:textId="5EB27630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>Celtic Knotwork, Spheros, Chainmaking, Stone Carving, Bookmaking, Kumihimo, Wire Wrapped Stone, Mini Mosaic</w:t>
            </w:r>
            <w:r w:rsidR="00AB3CBE">
              <w:rPr>
                <w:rFonts w:ascii="Arial" w:hAnsi="Arial" w:cs="Arial"/>
                <w:i/>
                <w:iCs/>
              </w:rPr>
              <w:t>, Subtractive Carving</w:t>
            </w:r>
          </w:p>
        </w:tc>
      </w:tr>
      <w:tr w:rsidR="009F1CEF" w:rsidRPr="00B64D57" w14:paraId="68E8AB77" w14:textId="77777777" w:rsidTr="00B07674">
        <w:tc>
          <w:tcPr>
            <w:tcW w:w="1440" w:type="dxa"/>
            <w:shd w:val="clear" w:color="auto" w:fill="auto"/>
          </w:tcPr>
          <w:p w14:paraId="7F35E9CA" w14:textId="49BBBFD3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2018</w:t>
            </w:r>
          </w:p>
        </w:tc>
        <w:tc>
          <w:tcPr>
            <w:tcW w:w="9360" w:type="dxa"/>
            <w:shd w:val="clear" w:color="auto" w:fill="auto"/>
          </w:tcPr>
          <w:p w14:paraId="5256D9A7" w14:textId="42BAE7B4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  <w:i/>
                <w:iCs/>
              </w:rPr>
              <w:t>Make and Take a Mini Mosaic, Loveland Museum</w:t>
            </w:r>
            <w:r w:rsidRPr="00B64D57">
              <w:rPr>
                <w:rFonts w:ascii="Arial" w:hAnsi="Arial" w:cs="Arial"/>
              </w:rPr>
              <w:t>, Loveland, CO</w:t>
            </w:r>
          </w:p>
        </w:tc>
      </w:tr>
      <w:tr w:rsidR="009F1CEF" w:rsidRPr="00B64D57" w14:paraId="3B88CA75" w14:textId="77777777" w:rsidTr="00B07674">
        <w:tc>
          <w:tcPr>
            <w:tcW w:w="1440" w:type="dxa"/>
            <w:shd w:val="clear" w:color="auto" w:fill="auto"/>
          </w:tcPr>
          <w:p w14:paraId="20260231" w14:textId="1757CD5E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2017</w:t>
            </w:r>
          </w:p>
        </w:tc>
        <w:tc>
          <w:tcPr>
            <w:tcW w:w="9360" w:type="dxa"/>
            <w:shd w:val="clear" w:color="auto" w:fill="auto"/>
          </w:tcPr>
          <w:p w14:paraId="6D2EE80A" w14:textId="1E6E54FC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  <w:i/>
                <w:iCs/>
              </w:rPr>
              <w:t xml:space="preserve">Make and Take a Mini Mosaic, </w:t>
            </w:r>
            <w:r w:rsidRPr="00B64D57">
              <w:rPr>
                <w:rFonts w:ascii="Arial" w:hAnsi="Arial" w:cs="Arial"/>
              </w:rPr>
              <w:t>Denver Maker Faire, Denver Mart, CO</w:t>
            </w:r>
          </w:p>
        </w:tc>
      </w:tr>
      <w:tr w:rsidR="009F1CEF" w:rsidRPr="00B64D57" w14:paraId="57A9FF38" w14:textId="77777777" w:rsidTr="00B07674">
        <w:tc>
          <w:tcPr>
            <w:tcW w:w="1440" w:type="dxa"/>
            <w:shd w:val="clear" w:color="auto" w:fill="auto"/>
          </w:tcPr>
          <w:p w14:paraId="3E8FFD24" w14:textId="09BF061E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2014-2017</w:t>
            </w:r>
          </w:p>
        </w:tc>
        <w:tc>
          <w:tcPr>
            <w:tcW w:w="9360" w:type="dxa"/>
            <w:shd w:val="clear" w:color="auto" w:fill="auto"/>
          </w:tcPr>
          <w:p w14:paraId="005A53B7" w14:textId="77777777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  <w:i/>
                <w:iCs/>
              </w:rPr>
              <w:t xml:space="preserve">Caerthe Jewelry Guild, </w:t>
            </w:r>
            <w:r w:rsidRPr="00B64D57">
              <w:rPr>
                <w:rFonts w:ascii="Arial" w:hAnsi="Arial" w:cs="Arial"/>
              </w:rPr>
              <w:t>Society for Creative Anachronism</w:t>
            </w:r>
            <w:r w:rsidRPr="00B64D57">
              <w:rPr>
                <w:rFonts w:ascii="Arial" w:hAnsi="Arial" w:cs="Arial"/>
                <w:i/>
                <w:iCs/>
              </w:rPr>
              <w:t xml:space="preserve">, </w:t>
            </w:r>
            <w:r w:rsidRPr="00B64D57">
              <w:rPr>
                <w:rFonts w:ascii="Arial" w:hAnsi="Arial" w:cs="Arial"/>
              </w:rPr>
              <w:t>Denver, CO</w:t>
            </w:r>
          </w:p>
          <w:p w14:paraId="34EF33FB" w14:textId="244A4A68" w:rsidR="009F1CEF" w:rsidRPr="00B64D57" w:rsidRDefault="009F1CEF" w:rsidP="009F1CEF">
            <w:pPr>
              <w:tabs>
                <w:tab w:val="left" w:pos="2745"/>
              </w:tabs>
              <w:rPr>
                <w:rFonts w:ascii="Arial" w:hAnsi="Arial" w:cs="Arial"/>
                <w:i/>
                <w:iCs/>
              </w:rPr>
            </w:pPr>
            <w:r w:rsidRPr="00B64D57">
              <w:rPr>
                <w:rFonts w:ascii="Arial" w:hAnsi="Arial" w:cs="Arial"/>
              </w:rPr>
              <w:t>Etching, Wire Wrapping, Resin, Saw &amp; Pierce, Enameling, Mini Mosaic Pendants</w:t>
            </w:r>
          </w:p>
        </w:tc>
      </w:tr>
    </w:tbl>
    <w:p w14:paraId="279671D7" w14:textId="77777777" w:rsidR="00296BE9" w:rsidRPr="00B64D57" w:rsidRDefault="00296BE9">
      <w:pPr>
        <w:tabs>
          <w:tab w:val="left" w:pos="2745"/>
        </w:tabs>
        <w:rPr>
          <w:rFonts w:ascii="Arial" w:hAnsi="Arial" w:cs="Arial"/>
        </w:rPr>
      </w:pPr>
    </w:p>
    <w:p w14:paraId="519A0EAF" w14:textId="77777777" w:rsidR="00296BE9" w:rsidRPr="00B64D57" w:rsidRDefault="006F5E71">
      <w:pPr>
        <w:tabs>
          <w:tab w:val="left" w:pos="2745"/>
        </w:tabs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Curatorial Projects: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296BE9" w:rsidRPr="00B64D57" w14:paraId="6422EA53" w14:textId="77777777">
        <w:tc>
          <w:tcPr>
            <w:tcW w:w="1440" w:type="dxa"/>
            <w:shd w:val="clear" w:color="auto" w:fill="auto"/>
          </w:tcPr>
          <w:p w14:paraId="1E3237A7" w14:textId="7528366F" w:rsidR="00296BE9" w:rsidRPr="00B64D57" w:rsidRDefault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2021</w:t>
            </w:r>
            <w:r w:rsidR="00AB3CBE">
              <w:rPr>
                <w:rFonts w:ascii="Arial" w:hAnsi="Arial" w:cs="Arial"/>
              </w:rPr>
              <w:t>- Present</w:t>
            </w:r>
          </w:p>
        </w:tc>
        <w:tc>
          <w:tcPr>
            <w:tcW w:w="9360" w:type="dxa"/>
            <w:shd w:val="clear" w:color="auto" w:fill="auto"/>
          </w:tcPr>
          <w:p w14:paraId="078DC09D" w14:textId="085AD4B1" w:rsidR="00296BE9" w:rsidRPr="00B64D57" w:rsidRDefault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Juror for the Golden Fine Arts Festival Sculpture category</w:t>
            </w:r>
          </w:p>
        </w:tc>
      </w:tr>
      <w:tr w:rsidR="00D33BF0" w:rsidRPr="00B64D57" w14:paraId="7427CC5C" w14:textId="77777777">
        <w:tc>
          <w:tcPr>
            <w:tcW w:w="1440" w:type="dxa"/>
            <w:shd w:val="clear" w:color="auto" w:fill="auto"/>
          </w:tcPr>
          <w:p w14:paraId="2A846133" w14:textId="6AD7E485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2019</w:t>
            </w:r>
            <w:r w:rsidR="00AB3CBE">
              <w:rPr>
                <w:rFonts w:ascii="Arial" w:hAnsi="Arial" w:cs="Arial"/>
              </w:rPr>
              <w:t>- 2022</w:t>
            </w:r>
          </w:p>
        </w:tc>
        <w:tc>
          <w:tcPr>
            <w:tcW w:w="9360" w:type="dxa"/>
            <w:shd w:val="clear" w:color="auto" w:fill="auto"/>
          </w:tcPr>
          <w:p w14:paraId="33919C59" w14:textId="5EDBF6B6" w:rsidR="00D33BF0" w:rsidRPr="00B64D57" w:rsidRDefault="00AB3CBE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Juror</w:t>
            </w:r>
            <w:r w:rsidR="00D33BF0" w:rsidRPr="00B64D57">
              <w:rPr>
                <w:rFonts w:ascii="Arial" w:hAnsi="Arial" w:cs="Arial"/>
              </w:rPr>
              <w:t xml:space="preserve"> of Film &amp; Animation portion of the Scholastic Art and Writing Awards, CO</w:t>
            </w:r>
          </w:p>
        </w:tc>
      </w:tr>
      <w:tr w:rsidR="00D33BF0" w:rsidRPr="00B64D57" w14:paraId="0F57AD8D" w14:textId="77777777">
        <w:tc>
          <w:tcPr>
            <w:tcW w:w="1440" w:type="dxa"/>
            <w:shd w:val="clear" w:color="auto" w:fill="auto"/>
          </w:tcPr>
          <w:p w14:paraId="35D7D0F2" w14:textId="39467883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2019</w:t>
            </w:r>
          </w:p>
        </w:tc>
        <w:tc>
          <w:tcPr>
            <w:tcW w:w="9360" w:type="dxa"/>
            <w:shd w:val="clear" w:color="auto" w:fill="auto"/>
          </w:tcPr>
          <w:p w14:paraId="3377A091" w14:textId="5F8A106E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Tester for the XGallery software program for art shows and inventory</w:t>
            </w:r>
          </w:p>
        </w:tc>
      </w:tr>
      <w:tr w:rsidR="00D33BF0" w:rsidRPr="00B64D57" w14:paraId="6DFDBF52" w14:textId="77777777">
        <w:tc>
          <w:tcPr>
            <w:tcW w:w="1440" w:type="dxa"/>
            <w:shd w:val="clear" w:color="auto" w:fill="auto"/>
          </w:tcPr>
          <w:p w14:paraId="31A9A9A7" w14:textId="4EA539CE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2015-Present</w:t>
            </w:r>
          </w:p>
        </w:tc>
        <w:tc>
          <w:tcPr>
            <w:tcW w:w="9360" w:type="dxa"/>
            <w:shd w:val="clear" w:color="auto" w:fill="auto"/>
          </w:tcPr>
          <w:p w14:paraId="54DE44AF" w14:textId="53BB243E" w:rsidR="00F07781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Member of Co-op Next Gallery, Critiquing &amp; Hanging shows, Lakewood, CO</w:t>
            </w:r>
          </w:p>
        </w:tc>
      </w:tr>
      <w:tr w:rsidR="00D33BF0" w:rsidRPr="00B64D57" w14:paraId="595174DD" w14:textId="77777777">
        <w:tc>
          <w:tcPr>
            <w:tcW w:w="1440" w:type="dxa"/>
            <w:shd w:val="clear" w:color="auto" w:fill="auto"/>
          </w:tcPr>
          <w:p w14:paraId="53ECA671" w14:textId="3ACB04A3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2007</w:t>
            </w:r>
          </w:p>
        </w:tc>
        <w:tc>
          <w:tcPr>
            <w:tcW w:w="9360" w:type="dxa"/>
            <w:shd w:val="clear" w:color="auto" w:fill="auto"/>
          </w:tcPr>
          <w:p w14:paraId="38BA2CB2" w14:textId="197DC6BF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Juror for the Denver Catholic Schools Show</w:t>
            </w:r>
          </w:p>
        </w:tc>
      </w:tr>
      <w:tr w:rsidR="00D33BF0" w:rsidRPr="00B64D57" w14:paraId="62A13509" w14:textId="77777777">
        <w:tc>
          <w:tcPr>
            <w:tcW w:w="1440" w:type="dxa"/>
            <w:shd w:val="clear" w:color="auto" w:fill="auto"/>
          </w:tcPr>
          <w:p w14:paraId="1D697CE2" w14:textId="093E4596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1997</w:t>
            </w:r>
          </w:p>
        </w:tc>
        <w:tc>
          <w:tcPr>
            <w:tcW w:w="9360" w:type="dxa"/>
            <w:shd w:val="clear" w:color="auto" w:fill="auto"/>
          </w:tcPr>
          <w:p w14:paraId="72E8A8D0" w14:textId="350047CF" w:rsidR="00D33BF0" w:rsidRPr="00B64D57" w:rsidRDefault="00D33BF0" w:rsidP="00D33BF0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Co-director of the Scholastic Art and Writing Awards, CO</w:t>
            </w:r>
          </w:p>
        </w:tc>
      </w:tr>
    </w:tbl>
    <w:p w14:paraId="3AA18D26" w14:textId="77777777" w:rsidR="00296BE9" w:rsidRPr="00B64D57" w:rsidRDefault="00296BE9">
      <w:pPr>
        <w:tabs>
          <w:tab w:val="left" w:pos="2745"/>
        </w:tabs>
        <w:rPr>
          <w:rFonts w:ascii="Arial" w:hAnsi="Arial" w:cs="Arial"/>
        </w:rPr>
      </w:pPr>
    </w:p>
    <w:p w14:paraId="62B0B50F" w14:textId="69340331" w:rsidR="00296BE9" w:rsidRPr="00B64D57" w:rsidRDefault="006F5E71">
      <w:pPr>
        <w:tabs>
          <w:tab w:val="left" w:pos="2745"/>
        </w:tabs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Awards</w:t>
      </w:r>
      <w:r w:rsidR="002662EE" w:rsidRPr="00B64D57">
        <w:rPr>
          <w:rFonts w:ascii="Arial" w:hAnsi="Arial" w:cs="Arial"/>
          <w:b/>
          <w:bCs/>
        </w:rPr>
        <w:t xml:space="preserve"> and Grants</w:t>
      </w:r>
      <w:r w:rsidR="00CD17EB" w:rsidRPr="00B64D57">
        <w:rPr>
          <w:rFonts w:ascii="Arial" w:hAnsi="Arial" w:cs="Arial"/>
          <w:b/>
          <w:bCs/>
        </w:rPr>
        <w:t>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296BE9" w:rsidRPr="00B64D57" w14:paraId="7F3FD0A5" w14:textId="77777777" w:rsidTr="00817DF0">
        <w:tc>
          <w:tcPr>
            <w:tcW w:w="1440" w:type="dxa"/>
            <w:shd w:val="clear" w:color="auto" w:fill="auto"/>
          </w:tcPr>
          <w:p w14:paraId="301EDA84" w14:textId="193E9D94" w:rsidR="00296BE9" w:rsidRPr="00B64D57" w:rsidRDefault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2021</w:t>
            </w:r>
          </w:p>
        </w:tc>
        <w:tc>
          <w:tcPr>
            <w:tcW w:w="9360" w:type="dxa"/>
            <w:shd w:val="clear" w:color="auto" w:fill="auto"/>
          </w:tcPr>
          <w:p w14:paraId="2AB1BA2B" w14:textId="629575BF" w:rsidR="00296BE9" w:rsidRPr="00B64D57" w:rsidRDefault="00B265B1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Marion Quin Dix Award for Leadership at the Fall CAEA conference in Breckenridge</w:t>
            </w:r>
          </w:p>
        </w:tc>
      </w:tr>
      <w:tr w:rsidR="00A43B88" w:rsidRPr="00B64D57" w14:paraId="13BC0C1B" w14:textId="77777777" w:rsidTr="00817DF0">
        <w:tc>
          <w:tcPr>
            <w:tcW w:w="1440" w:type="dxa"/>
            <w:shd w:val="clear" w:color="auto" w:fill="auto"/>
          </w:tcPr>
          <w:p w14:paraId="4E343FA7" w14:textId="1A2A5BE2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2020</w:t>
            </w:r>
          </w:p>
        </w:tc>
        <w:tc>
          <w:tcPr>
            <w:tcW w:w="9360" w:type="dxa"/>
            <w:shd w:val="clear" w:color="auto" w:fill="auto"/>
          </w:tcPr>
          <w:p w14:paraId="457AD14B" w14:textId="7766A13F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</w:t>
            </w:r>
            <w:r w:rsidRPr="00B64D57">
              <w:rPr>
                <w:rFonts w:ascii="Arial" w:hAnsi="Arial" w:cs="Arial"/>
                <w:vertAlign w:val="superscript"/>
              </w:rPr>
              <w:t>nd</w:t>
            </w:r>
            <w:r w:rsidRPr="00B64D57">
              <w:rPr>
                <w:rFonts w:ascii="Arial" w:hAnsi="Arial" w:cs="Arial"/>
              </w:rPr>
              <w:t xml:space="preserve"> Place, Juried show at Curtis Center for Art</w:t>
            </w:r>
          </w:p>
        </w:tc>
      </w:tr>
      <w:tr w:rsidR="00A43B88" w:rsidRPr="00B64D57" w14:paraId="01AE388D" w14:textId="77777777" w:rsidTr="00817DF0">
        <w:tc>
          <w:tcPr>
            <w:tcW w:w="1440" w:type="dxa"/>
            <w:shd w:val="clear" w:color="auto" w:fill="auto"/>
          </w:tcPr>
          <w:p w14:paraId="2CF1C0A3" w14:textId="1A2C5DA1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 xml:space="preserve">2019 </w:t>
            </w:r>
          </w:p>
        </w:tc>
        <w:tc>
          <w:tcPr>
            <w:tcW w:w="9360" w:type="dxa"/>
            <w:shd w:val="clear" w:color="auto" w:fill="auto"/>
          </w:tcPr>
          <w:p w14:paraId="5177F2E6" w14:textId="3310AF8C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</w:t>
            </w:r>
            <w:r w:rsidRPr="00B64D57">
              <w:rPr>
                <w:rFonts w:ascii="Arial" w:hAnsi="Arial" w:cs="Arial"/>
                <w:vertAlign w:val="superscript"/>
              </w:rPr>
              <w:t>st</w:t>
            </w:r>
            <w:r w:rsidRPr="00B64D57">
              <w:rPr>
                <w:rFonts w:ascii="Arial" w:hAnsi="Arial" w:cs="Arial"/>
              </w:rPr>
              <w:t xml:space="preserve"> Place, Sculpture category for a mosaic torso, Denver County Fair</w:t>
            </w:r>
          </w:p>
        </w:tc>
      </w:tr>
      <w:tr w:rsidR="00A43B88" w:rsidRPr="00B64D57" w14:paraId="3D81E7DB" w14:textId="77777777" w:rsidTr="00817DF0">
        <w:tc>
          <w:tcPr>
            <w:tcW w:w="1440" w:type="dxa"/>
            <w:shd w:val="clear" w:color="auto" w:fill="auto"/>
          </w:tcPr>
          <w:p w14:paraId="00948668" w14:textId="222B6155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2017</w:t>
            </w:r>
          </w:p>
        </w:tc>
        <w:tc>
          <w:tcPr>
            <w:tcW w:w="9360" w:type="dxa"/>
            <w:shd w:val="clear" w:color="auto" w:fill="auto"/>
          </w:tcPr>
          <w:p w14:paraId="5CF4FC5A" w14:textId="7541BAB0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 xml:space="preserve">Laurel Peerage Award from the Society for Creative Anachronism </w:t>
            </w:r>
          </w:p>
        </w:tc>
      </w:tr>
      <w:tr w:rsidR="00A43B88" w:rsidRPr="00B64D57" w14:paraId="19690CC4" w14:textId="77777777" w:rsidTr="00817DF0">
        <w:tc>
          <w:tcPr>
            <w:tcW w:w="1440" w:type="dxa"/>
            <w:shd w:val="clear" w:color="auto" w:fill="auto"/>
          </w:tcPr>
          <w:p w14:paraId="0023A89C" w14:textId="75A3F6B5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2012</w:t>
            </w:r>
          </w:p>
        </w:tc>
        <w:tc>
          <w:tcPr>
            <w:tcW w:w="9360" w:type="dxa"/>
            <w:shd w:val="clear" w:color="auto" w:fill="auto"/>
          </w:tcPr>
          <w:p w14:paraId="73081DB8" w14:textId="2E3C78DD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Colorado Middle School Art Educator of the Year</w:t>
            </w:r>
          </w:p>
        </w:tc>
      </w:tr>
      <w:tr w:rsidR="00A43B88" w:rsidRPr="00B64D57" w14:paraId="65D87E78" w14:textId="77777777" w:rsidTr="00817DF0">
        <w:tc>
          <w:tcPr>
            <w:tcW w:w="1440" w:type="dxa"/>
            <w:shd w:val="clear" w:color="auto" w:fill="auto"/>
          </w:tcPr>
          <w:p w14:paraId="2BA0CD07" w14:textId="60F57A8B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2004</w:t>
            </w:r>
          </w:p>
        </w:tc>
        <w:tc>
          <w:tcPr>
            <w:tcW w:w="9360" w:type="dxa"/>
            <w:shd w:val="clear" w:color="auto" w:fill="auto"/>
          </w:tcPr>
          <w:p w14:paraId="52E63DAA" w14:textId="446B128B" w:rsidR="00A43B88" w:rsidRPr="00B64D57" w:rsidRDefault="00A43B88" w:rsidP="00A43B88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Ken Caryl Ranch Foundation Grant- Adobe Photoshop Elements software licenses for my classroom</w:t>
            </w:r>
          </w:p>
        </w:tc>
      </w:tr>
    </w:tbl>
    <w:p w14:paraId="302923D4" w14:textId="481B558C" w:rsidR="00296BE9" w:rsidRPr="00B64D57" w:rsidRDefault="00296BE9">
      <w:pPr>
        <w:tabs>
          <w:tab w:val="left" w:pos="2745"/>
        </w:tabs>
        <w:rPr>
          <w:rFonts w:ascii="Arial" w:hAnsi="Arial" w:cs="Arial"/>
        </w:rPr>
      </w:pPr>
    </w:p>
    <w:p w14:paraId="5BADC31C" w14:textId="5E2DBB82" w:rsidR="00CD17EB" w:rsidRPr="00B64D57" w:rsidRDefault="00CD17EB">
      <w:pPr>
        <w:tabs>
          <w:tab w:val="left" w:pos="2745"/>
        </w:tabs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Professional Organizations and Groups: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6A529D" w:rsidRPr="00B64D57" w14:paraId="082D7889" w14:textId="77777777" w:rsidTr="00CF1136">
        <w:tc>
          <w:tcPr>
            <w:tcW w:w="1440" w:type="dxa"/>
            <w:shd w:val="clear" w:color="auto" w:fill="auto"/>
          </w:tcPr>
          <w:p w14:paraId="300E5358" w14:textId="1F2699C1" w:rsidR="006A529D" w:rsidRPr="00B64D57" w:rsidRDefault="00EE1E73" w:rsidP="006A529D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2020-</w:t>
            </w:r>
            <w:r w:rsidR="00A06E9A" w:rsidRPr="00B64D57">
              <w:rPr>
                <w:rFonts w:ascii="Arial" w:hAnsi="Arial" w:cs="Arial"/>
              </w:rPr>
              <w:t>2021</w:t>
            </w:r>
          </w:p>
        </w:tc>
        <w:tc>
          <w:tcPr>
            <w:tcW w:w="9360" w:type="dxa"/>
            <w:shd w:val="clear" w:color="auto" w:fill="auto"/>
          </w:tcPr>
          <w:p w14:paraId="30A01409" w14:textId="2CECF222" w:rsidR="006A529D" w:rsidRPr="00B64D57" w:rsidRDefault="00EE1E73" w:rsidP="006A529D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Member of Colorado Women’s Caucus for Art</w:t>
            </w:r>
          </w:p>
        </w:tc>
      </w:tr>
      <w:tr w:rsidR="00EE1E73" w:rsidRPr="00B64D57" w14:paraId="3EDC6300" w14:textId="77777777" w:rsidTr="00CF1136">
        <w:tc>
          <w:tcPr>
            <w:tcW w:w="1440" w:type="dxa"/>
            <w:shd w:val="clear" w:color="auto" w:fill="auto"/>
          </w:tcPr>
          <w:p w14:paraId="5375DC63" w14:textId="141E7BDA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lastRenderedPageBreak/>
              <w:t xml:space="preserve">2019- </w:t>
            </w:r>
            <w:r w:rsidR="00A67722" w:rsidRPr="00B64D57">
              <w:rPr>
                <w:rFonts w:ascii="Arial" w:hAnsi="Arial" w:cs="Arial"/>
              </w:rPr>
              <w:t>2020</w:t>
            </w:r>
          </w:p>
        </w:tc>
        <w:tc>
          <w:tcPr>
            <w:tcW w:w="9360" w:type="dxa"/>
            <w:shd w:val="clear" w:color="auto" w:fill="auto"/>
          </w:tcPr>
          <w:p w14:paraId="6B9499C7" w14:textId="28D28D50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Member of 40 West Gallery</w:t>
            </w:r>
          </w:p>
        </w:tc>
      </w:tr>
      <w:tr w:rsidR="00EE1E73" w:rsidRPr="00B64D57" w14:paraId="2B6716CF" w14:textId="77777777" w:rsidTr="00CF1136">
        <w:tc>
          <w:tcPr>
            <w:tcW w:w="1440" w:type="dxa"/>
            <w:shd w:val="clear" w:color="auto" w:fill="auto"/>
          </w:tcPr>
          <w:p w14:paraId="27CECCA5" w14:textId="30840C9B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2015- Present</w:t>
            </w:r>
          </w:p>
        </w:tc>
        <w:tc>
          <w:tcPr>
            <w:tcW w:w="9360" w:type="dxa"/>
            <w:shd w:val="clear" w:color="auto" w:fill="auto"/>
          </w:tcPr>
          <w:p w14:paraId="438DA105" w14:textId="6438D1D3" w:rsidR="00EE1E73" w:rsidRPr="00B64D57" w:rsidRDefault="00A06E9A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 xml:space="preserve">Member of </w:t>
            </w:r>
            <w:r w:rsidR="00EE1E73" w:rsidRPr="00B64D57">
              <w:rPr>
                <w:rFonts w:ascii="Arial" w:hAnsi="Arial" w:cs="Arial"/>
              </w:rPr>
              <w:t>Colorado Mosaic Artists</w:t>
            </w:r>
          </w:p>
        </w:tc>
      </w:tr>
      <w:tr w:rsidR="00EE1E73" w:rsidRPr="00B64D57" w14:paraId="4BF48D49" w14:textId="77777777" w:rsidTr="00CF1136">
        <w:tc>
          <w:tcPr>
            <w:tcW w:w="1440" w:type="dxa"/>
            <w:shd w:val="clear" w:color="auto" w:fill="auto"/>
          </w:tcPr>
          <w:p w14:paraId="2CE2BC72" w14:textId="5981610E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2014- Present</w:t>
            </w:r>
          </w:p>
        </w:tc>
        <w:tc>
          <w:tcPr>
            <w:tcW w:w="9360" w:type="dxa"/>
            <w:shd w:val="clear" w:color="auto" w:fill="auto"/>
          </w:tcPr>
          <w:p w14:paraId="11643291" w14:textId="12388BA8" w:rsidR="00EE1E73" w:rsidRPr="00B64D57" w:rsidRDefault="00A06E9A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 xml:space="preserve">Member and Assistant Director </w:t>
            </w:r>
            <w:r w:rsidR="00EE1E73" w:rsidRPr="00B64D57">
              <w:rPr>
                <w:rFonts w:ascii="Arial" w:hAnsi="Arial" w:cs="Arial"/>
              </w:rPr>
              <w:t>of Next Gallery Co-op</w:t>
            </w:r>
          </w:p>
        </w:tc>
      </w:tr>
      <w:tr w:rsidR="00EE1E73" w:rsidRPr="00B64D57" w14:paraId="6A9027BB" w14:textId="77777777" w:rsidTr="00CF1136">
        <w:tc>
          <w:tcPr>
            <w:tcW w:w="1440" w:type="dxa"/>
            <w:shd w:val="clear" w:color="auto" w:fill="auto"/>
          </w:tcPr>
          <w:p w14:paraId="3FB932C9" w14:textId="5346370D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1998- Present</w:t>
            </w:r>
          </w:p>
        </w:tc>
        <w:tc>
          <w:tcPr>
            <w:tcW w:w="9360" w:type="dxa"/>
            <w:shd w:val="clear" w:color="auto" w:fill="auto"/>
          </w:tcPr>
          <w:p w14:paraId="3EDE2076" w14:textId="47BAD1FA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Artsource Colorado Chair and Member</w:t>
            </w:r>
          </w:p>
        </w:tc>
      </w:tr>
      <w:tr w:rsidR="00EE1E73" w:rsidRPr="00B64D57" w14:paraId="0CB93327" w14:textId="77777777" w:rsidTr="00CF1136">
        <w:tc>
          <w:tcPr>
            <w:tcW w:w="1440" w:type="dxa"/>
            <w:shd w:val="clear" w:color="auto" w:fill="auto"/>
          </w:tcPr>
          <w:p w14:paraId="18124926" w14:textId="65163F02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1994- Present</w:t>
            </w:r>
          </w:p>
        </w:tc>
        <w:tc>
          <w:tcPr>
            <w:tcW w:w="9360" w:type="dxa"/>
            <w:shd w:val="clear" w:color="auto" w:fill="auto"/>
          </w:tcPr>
          <w:p w14:paraId="108D0303" w14:textId="217C0BBE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Member of the Colorado Art Education Association</w:t>
            </w:r>
          </w:p>
        </w:tc>
      </w:tr>
      <w:tr w:rsidR="00EE1E73" w:rsidRPr="00B64D57" w14:paraId="114287E1" w14:textId="77777777" w:rsidTr="00CF1136">
        <w:tc>
          <w:tcPr>
            <w:tcW w:w="1440" w:type="dxa"/>
            <w:shd w:val="clear" w:color="auto" w:fill="auto"/>
          </w:tcPr>
          <w:p w14:paraId="1D34DF3E" w14:textId="53FE85CB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1996- Present</w:t>
            </w:r>
          </w:p>
        </w:tc>
        <w:tc>
          <w:tcPr>
            <w:tcW w:w="9360" w:type="dxa"/>
            <w:shd w:val="clear" w:color="auto" w:fill="auto"/>
          </w:tcPr>
          <w:p w14:paraId="1065177B" w14:textId="29711B8D" w:rsidR="00EE1E73" w:rsidRPr="00B64D57" w:rsidRDefault="00EE1E73" w:rsidP="00EE1E73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Member of the Society of Creative Anachronism- historical research, jewelry guild coordinator, fencer</w:t>
            </w:r>
          </w:p>
        </w:tc>
      </w:tr>
    </w:tbl>
    <w:p w14:paraId="7FDD1497" w14:textId="77777777" w:rsidR="00CD17EB" w:rsidRPr="00B64D57" w:rsidRDefault="00CD17EB" w:rsidP="00CD17EB">
      <w:pPr>
        <w:tabs>
          <w:tab w:val="left" w:pos="2745"/>
        </w:tabs>
        <w:rPr>
          <w:rFonts w:ascii="Arial" w:hAnsi="Arial" w:cs="Arial"/>
        </w:rPr>
      </w:pPr>
    </w:p>
    <w:p w14:paraId="3171E359" w14:textId="49D2795D" w:rsidR="00CD17EB" w:rsidRPr="00B64D57" w:rsidRDefault="00CD17EB">
      <w:pPr>
        <w:tabs>
          <w:tab w:val="left" w:pos="2745"/>
        </w:tabs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Relevant Travel: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BD61C2" w:rsidRPr="00B64D57" w14:paraId="76A20185" w14:textId="77777777" w:rsidTr="00CF1136">
        <w:tc>
          <w:tcPr>
            <w:tcW w:w="1440" w:type="dxa"/>
            <w:shd w:val="clear" w:color="auto" w:fill="auto"/>
          </w:tcPr>
          <w:p w14:paraId="3E3A7630" w14:textId="183B7308" w:rsidR="00BD61C2" w:rsidRPr="00B64D57" w:rsidRDefault="00AB3CBE" w:rsidP="00BD61C2">
            <w:pPr>
              <w:tabs>
                <w:tab w:val="left" w:pos="27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9360" w:type="dxa"/>
            <w:shd w:val="clear" w:color="auto" w:fill="auto"/>
          </w:tcPr>
          <w:p w14:paraId="63D4D2A5" w14:textId="3891B085" w:rsidR="00BD61C2" w:rsidRPr="00B64D57" w:rsidRDefault="00AB3CBE" w:rsidP="00BD61C2">
            <w:pPr>
              <w:tabs>
                <w:tab w:val="left" w:pos="27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Ravenna, Italy- Historical Mosaic Workshop</w:t>
            </w:r>
          </w:p>
        </w:tc>
      </w:tr>
      <w:tr w:rsidR="00AB3CBE" w:rsidRPr="00B64D57" w14:paraId="6DA72118" w14:textId="77777777" w:rsidTr="00CF1136">
        <w:tc>
          <w:tcPr>
            <w:tcW w:w="1440" w:type="dxa"/>
            <w:shd w:val="clear" w:color="auto" w:fill="auto"/>
          </w:tcPr>
          <w:p w14:paraId="402135A4" w14:textId="5788EDF0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2017</w:t>
            </w:r>
          </w:p>
        </w:tc>
        <w:tc>
          <w:tcPr>
            <w:tcW w:w="9360" w:type="dxa"/>
            <w:shd w:val="clear" w:color="auto" w:fill="auto"/>
          </w:tcPr>
          <w:p w14:paraId="5513A4D3" w14:textId="3B1CF9C3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Ireland- Inlaid clay tiles at Ireland Archaeology Museum</w:t>
            </w:r>
          </w:p>
        </w:tc>
      </w:tr>
      <w:tr w:rsidR="00AB3CBE" w:rsidRPr="00B64D57" w14:paraId="3B09F1B1" w14:textId="77777777" w:rsidTr="00CF1136">
        <w:tc>
          <w:tcPr>
            <w:tcW w:w="1440" w:type="dxa"/>
            <w:shd w:val="clear" w:color="auto" w:fill="auto"/>
          </w:tcPr>
          <w:p w14:paraId="3FAD8BE2" w14:textId="61A6850E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2016</w:t>
            </w:r>
          </w:p>
        </w:tc>
        <w:tc>
          <w:tcPr>
            <w:tcW w:w="9360" w:type="dxa"/>
            <w:shd w:val="clear" w:color="auto" w:fill="auto"/>
          </w:tcPr>
          <w:p w14:paraId="7FDC21CF" w14:textId="4C4B5469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Scandinavia- Syrian Mosaics at National Museum of Copenhagen</w:t>
            </w:r>
          </w:p>
        </w:tc>
      </w:tr>
      <w:tr w:rsidR="00AB3CBE" w:rsidRPr="00B64D57" w14:paraId="3EAAE265" w14:textId="77777777" w:rsidTr="00CF1136">
        <w:tc>
          <w:tcPr>
            <w:tcW w:w="1440" w:type="dxa"/>
            <w:shd w:val="clear" w:color="auto" w:fill="auto"/>
          </w:tcPr>
          <w:p w14:paraId="0789F7EF" w14:textId="00F21052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2015</w:t>
            </w:r>
          </w:p>
        </w:tc>
        <w:tc>
          <w:tcPr>
            <w:tcW w:w="9360" w:type="dxa"/>
            <w:shd w:val="clear" w:color="auto" w:fill="auto"/>
          </w:tcPr>
          <w:p w14:paraId="52F93D20" w14:textId="6168DAE6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Spain- Alhambra Islamic mosaics</w:t>
            </w:r>
          </w:p>
        </w:tc>
      </w:tr>
      <w:tr w:rsidR="00AB3CBE" w:rsidRPr="00B64D57" w14:paraId="2E3091DD" w14:textId="77777777" w:rsidTr="00CF1136">
        <w:tc>
          <w:tcPr>
            <w:tcW w:w="1440" w:type="dxa"/>
            <w:shd w:val="clear" w:color="auto" w:fill="auto"/>
          </w:tcPr>
          <w:p w14:paraId="3CBC1A81" w14:textId="0EA2A3D8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2013</w:t>
            </w:r>
          </w:p>
        </w:tc>
        <w:tc>
          <w:tcPr>
            <w:tcW w:w="9360" w:type="dxa"/>
            <w:shd w:val="clear" w:color="auto" w:fill="auto"/>
          </w:tcPr>
          <w:p w14:paraId="17518A3A" w14:textId="10743ED5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Turkey- Byzantine Mosaics at the Hagia Sophia</w:t>
            </w:r>
          </w:p>
        </w:tc>
      </w:tr>
      <w:tr w:rsidR="00AB3CBE" w:rsidRPr="00B64D57" w14:paraId="05CEA6AB" w14:textId="77777777" w:rsidTr="00CF1136">
        <w:tc>
          <w:tcPr>
            <w:tcW w:w="1440" w:type="dxa"/>
            <w:shd w:val="clear" w:color="auto" w:fill="auto"/>
          </w:tcPr>
          <w:p w14:paraId="525492FC" w14:textId="569B2F0B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2007</w:t>
            </w:r>
          </w:p>
        </w:tc>
        <w:tc>
          <w:tcPr>
            <w:tcW w:w="9360" w:type="dxa"/>
            <w:shd w:val="clear" w:color="auto" w:fill="auto"/>
          </w:tcPr>
          <w:p w14:paraId="1197C0DD" w14:textId="1A68A5A5" w:rsidR="00AB3CBE" w:rsidRPr="00B64D57" w:rsidRDefault="00AB3CBE" w:rsidP="00AB3CBE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 xml:space="preserve">Italy- Roman mosaics at the Vatican and Colosseum </w:t>
            </w:r>
          </w:p>
        </w:tc>
      </w:tr>
    </w:tbl>
    <w:p w14:paraId="06485268" w14:textId="77777777" w:rsidR="00BD61C2" w:rsidRPr="00B64D57" w:rsidRDefault="00BD61C2">
      <w:pPr>
        <w:tabs>
          <w:tab w:val="left" w:pos="2745"/>
        </w:tabs>
        <w:rPr>
          <w:rFonts w:ascii="Arial" w:hAnsi="Arial" w:cs="Arial"/>
        </w:rPr>
      </w:pPr>
    </w:p>
    <w:p w14:paraId="4266B1BB" w14:textId="72849B46" w:rsidR="000F514B" w:rsidRPr="00B64D57" w:rsidRDefault="000F514B">
      <w:pPr>
        <w:tabs>
          <w:tab w:val="left" w:pos="2745"/>
        </w:tabs>
        <w:rPr>
          <w:rFonts w:ascii="Arial" w:hAnsi="Arial" w:cs="Arial"/>
          <w:b/>
          <w:bCs/>
        </w:rPr>
      </w:pPr>
      <w:r w:rsidRPr="00B64D57">
        <w:rPr>
          <w:rFonts w:ascii="Arial" w:hAnsi="Arial" w:cs="Arial"/>
          <w:b/>
          <w:bCs/>
        </w:rPr>
        <w:t>Mosaic Skills: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60"/>
      </w:tblGrid>
      <w:tr w:rsidR="000F514B" w:rsidRPr="00B64D57" w14:paraId="3A532F7C" w14:textId="77777777" w:rsidTr="000F514B">
        <w:tc>
          <w:tcPr>
            <w:tcW w:w="5040" w:type="dxa"/>
            <w:shd w:val="clear" w:color="auto" w:fill="auto"/>
          </w:tcPr>
          <w:p w14:paraId="2BEF5845" w14:textId="63CC7B51" w:rsidR="000F514B" w:rsidRPr="00B64D57" w:rsidRDefault="000F514B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Hammer and Hardie- ancient technique to break up stone and glass for mosaics</w:t>
            </w:r>
          </w:p>
        </w:tc>
        <w:tc>
          <w:tcPr>
            <w:tcW w:w="5760" w:type="dxa"/>
            <w:shd w:val="clear" w:color="auto" w:fill="auto"/>
          </w:tcPr>
          <w:p w14:paraId="181A0C36" w14:textId="37F1B394" w:rsidR="000F514B" w:rsidRPr="00B64D57" w:rsidRDefault="000F514B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Lime Putty Mortar- slacking Lime into a putty for 2 year to make into ancient lime putty mortar for mosaics</w:t>
            </w:r>
          </w:p>
        </w:tc>
      </w:tr>
      <w:tr w:rsidR="000F514B" w:rsidRPr="00B64D57" w14:paraId="3A82D5C8" w14:textId="77777777" w:rsidTr="000F514B">
        <w:tc>
          <w:tcPr>
            <w:tcW w:w="5040" w:type="dxa"/>
            <w:shd w:val="clear" w:color="auto" w:fill="auto"/>
          </w:tcPr>
          <w:p w14:paraId="245186E8" w14:textId="63F9E3C4" w:rsidR="000F514B" w:rsidRPr="00B64D57" w:rsidRDefault="001A045D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 xml:space="preserve">Mortar Layers- created a mixture of layers of ancient mosaics based on a Roman recipe </w:t>
            </w:r>
          </w:p>
        </w:tc>
        <w:tc>
          <w:tcPr>
            <w:tcW w:w="5760" w:type="dxa"/>
            <w:shd w:val="clear" w:color="auto" w:fill="auto"/>
          </w:tcPr>
          <w:p w14:paraId="66B14A78" w14:textId="7D6142D7" w:rsidR="000F514B" w:rsidRPr="00B64D57" w:rsidRDefault="001A045D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Nippers- glass and stone pliers to break up larger pieces into smaller ones for mosaics</w:t>
            </w:r>
          </w:p>
        </w:tc>
      </w:tr>
      <w:tr w:rsidR="000F514B" w:rsidRPr="00B64D57" w14:paraId="36416AE4" w14:textId="77777777" w:rsidTr="000F514B">
        <w:tc>
          <w:tcPr>
            <w:tcW w:w="5040" w:type="dxa"/>
            <w:shd w:val="clear" w:color="auto" w:fill="auto"/>
          </w:tcPr>
          <w:p w14:paraId="48501A9E" w14:textId="4E0CA784" w:rsidR="000F514B" w:rsidRPr="00B64D57" w:rsidRDefault="001A045D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Thinset Mortar- a modern matastic used as a mortar and grout similar to ancient mortars</w:t>
            </w:r>
          </w:p>
        </w:tc>
        <w:tc>
          <w:tcPr>
            <w:tcW w:w="5760" w:type="dxa"/>
            <w:shd w:val="clear" w:color="auto" w:fill="auto"/>
          </w:tcPr>
          <w:p w14:paraId="441A0BBF" w14:textId="5286C82C" w:rsidR="000F514B" w:rsidRPr="00B64D57" w:rsidRDefault="001A045D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Glue and Grout- a modern technique where mosaic tesserae are glued down and then grouted</w:t>
            </w:r>
          </w:p>
        </w:tc>
      </w:tr>
      <w:tr w:rsidR="000F514B" w:rsidRPr="00B64D57" w14:paraId="102020A5" w14:textId="77777777" w:rsidTr="000F514B">
        <w:tc>
          <w:tcPr>
            <w:tcW w:w="5040" w:type="dxa"/>
            <w:shd w:val="clear" w:color="auto" w:fill="auto"/>
          </w:tcPr>
          <w:p w14:paraId="06AE71C4" w14:textId="7B4E5BD4" w:rsidR="000F514B" w:rsidRPr="00B64D57" w:rsidRDefault="001A045D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 xml:space="preserve">Substrates- </w:t>
            </w:r>
            <w:r w:rsidR="00E62007" w:rsidRPr="00B64D57">
              <w:rPr>
                <w:rFonts w:ascii="Arial" w:hAnsi="Arial" w:cs="Arial"/>
              </w:rPr>
              <w:t xml:space="preserve">use of modern bases/substrates from plywood to wediboard.  Also </w:t>
            </w:r>
            <w:r w:rsidR="000F7596" w:rsidRPr="00B64D57">
              <w:rPr>
                <w:rFonts w:ascii="Arial" w:hAnsi="Arial" w:cs="Arial"/>
              </w:rPr>
              <w:t>use brick as an ancient substrate</w:t>
            </w:r>
          </w:p>
        </w:tc>
        <w:tc>
          <w:tcPr>
            <w:tcW w:w="5760" w:type="dxa"/>
            <w:shd w:val="clear" w:color="auto" w:fill="auto"/>
          </w:tcPr>
          <w:p w14:paraId="6D4F23DF" w14:textId="5F3AF12D" w:rsidR="000F514B" w:rsidRPr="00B64D57" w:rsidRDefault="000F7596" w:rsidP="00CF1136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64D57">
              <w:rPr>
                <w:rFonts w:ascii="Arial" w:hAnsi="Arial" w:cs="Arial"/>
              </w:rPr>
              <w:t>Keystoning- cut</w:t>
            </w:r>
            <w:r w:rsidR="00C845AA" w:rsidRPr="00B64D57">
              <w:rPr>
                <w:rFonts w:ascii="Arial" w:hAnsi="Arial" w:cs="Arial"/>
              </w:rPr>
              <w:t>ting</w:t>
            </w:r>
            <w:r w:rsidRPr="00B64D57">
              <w:rPr>
                <w:rFonts w:ascii="Arial" w:hAnsi="Arial" w:cs="Arial"/>
              </w:rPr>
              <w:t xml:space="preserve"> the tesserae/mosaic pieces into keystone shapes for curved images in mosaics</w:t>
            </w:r>
          </w:p>
        </w:tc>
      </w:tr>
    </w:tbl>
    <w:p w14:paraId="573E82F5" w14:textId="77777777" w:rsidR="00B64D57" w:rsidRPr="00B64D57" w:rsidRDefault="00B64D57">
      <w:pPr>
        <w:tabs>
          <w:tab w:val="left" w:pos="2745"/>
        </w:tabs>
        <w:rPr>
          <w:rFonts w:ascii="Arial" w:hAnsi="Arial" w:cs="Arial"/>
        </w:rPr>
      </w:pPr>
    </w:p>
    <w:sectPr w:rsidR="00B64D57" w:rsidRPr="00B64D57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E9"/>
    <w:rsid w:val="000F21E6"/>
    <w:rsid w:val="000F514B"/>
    <w:rsid w:val="000F7596"/>
    <w:rsid w:val="001A045D"/>
    <w:rsid w:val="001B5D9C"/>
    <w:rsid w:val="001E7DE3"/>
    <w:rsid w:val="002662EE"/>
    <w:rsid w:val="00282CD7"/>
    <w:rsid w:val="00296BE9"/>
    <w:rsid w:val="0051271A"/>
    <w:rsid w:val="005B51CA"/>
    <w:rsid w:val="00690EA5"/>
    <w:rsid w:val="006A529D"/>
    <w:rsid w:val="006F5E71"/>
    <w:rsid w:val="007556EB"/>
    <w:rsid w:val="00817DF0"/>
    <w:rsid w:val="00830906"/>
    <w:rsid w:val="008A5452"/>
    <w:rsid w:val="009128F0"/>
    <w:rsid w:val="00963D2F"/>
    <w:rsid w:val="0098206C"/>
    <w:rsid w:val="009821B2"/>
    <w:rsid w:val="009910BE"/>
    <w:rsid w:val="009D1DF5"/>
    <w:rsid w:val="009F1CEF"/>
    <w:rsid w:val="00A06E9A"/>
    <w:rsid w:val="00A43B88"/>
    <w:rsid w:val="00A5106F"/>
    <w:rsid w:val="00A6141E"/>
    <w:rsid w:val="00A67722"/>
    <w:rsid w:val="00AB3CBE"/>
    <w:rsid w:val="00AD3559"/>
    <w:rsid w:val="00AE36E6"/>
    <w:rsid w:val="00AF2905"/>
    <w:rsid w:val="00B07674"/>
    <w:rsid w:val="00B265B1"/>
    <w:rsid w:val="00B64D57"/>
    <w:rsid w:val="00BD61C2"/>
    <w:rsid w:val="00C33F59"/>
    <w:rsid w:val="00C54E91"/>
    <w:rsid w:val="00C845AA"/>
    <w:rsid w:val="00CD17EB"/>
    <w:rsid w:val="00D33BF0"/>
    <w:rsid w:val="00D90A5C"/>
    <w:rsid w:val="00DD2F24"/>
    <w:rsid w:val="00DD5628"/>
    <w:rsid w:val="00E62007"/>
    <w:rsid w:val="00E675BB"/>
    <w:rsid w:val="00E9071A"/>
    <w:rsid w:val="00E93D85"/>
    <w:rsid w:val="00EE1E73"/>
    <w:rsid w:val="00F07781"/>
    <w:rsid w:val="00FA3DD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8324"/>
  <w15:docId w15:val="{87CED47F-3A34-4B31-9C17-5E072A9A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001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1CA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01CAA"/>
  </w:style>
  <w:style w:type="character" w:customStyle="1" w:styleId="FooterChar">
    <w:name w:val="Footer Char"/>
    <w:basedOn w:val="DefaultParagraphFont"/>
    <w:link w:val="Footer"/>
    <w:uiPriority w:val="99"/>
    <w:qFormat/>
    <w:rsid w:val="00001CAA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01CA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01CA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B6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tworkarchive.com/profile/pam" TargetMode="External"/><Relationship Id="rId4" Type="http://schemas.openxmlformats.org/officeDocument/2006/relationships/hyperlink" Target="mailto:arcadiademed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Pam Farris</cp:lastModifiedBy>
  <cp:revision>4</cp:revision>
  <cp:lastPrinted>2020-03-15T21:24:00Z</cp:lastPrinted>
  <dcterms:created xsi:type="dcterms:W3CDTF">2023-12-26T02:48:00Z</dcterms:created>
  <dcterms:modified xsi:type="dcterms:W3CDTF">2023-12-26T02:55:00Z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