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VITAE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  <w:lang w:val="en-US"/>
        </w:rPr>
        <w:tab/>
        <w:t>Alan W. Powell</w:t>
        <w:tab/>
        <w:tab/>
        <w:tab/>
        <w:tab/>
        <w:tab/>
        <w:tab/>
        <w:tab/>
        <w:tab/>
        <w:t xml:space="preserve">Voice  </w:t>
      </w:r>
      <w:r>
        <w:rPr>
          <w:rFonts w:ascii="Times New Roman" w:hAnsi="Times New Roman"/>
          <w:b w:val="0"/>
          <w:bCs w:val="0"/>
          <w:sz w:val="20"/>
          <w:szCs w:val="20"/>
          <w:rtl w:val="0"/>
        </w:rPr>
        <w:t xml:space="preserve"> 215-870-8907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7906 Rambler Rd, Elkins Park, PA USA</w:t>
      </w:r>
      <w:r>
        <w:rPr>
          <w:rFonts w:ascii="Times New Roman" w:hAnsi="Times New Roman"/>
          <w:sz w:val="20"/>
          <w:szCs w:val="20"/>
          <w:rtl w:val="0"/>
          <w:lang w:val="en-US"/>
        </w:rPr>
        <w:t>, 993 Main St, Fleischmanns, NY 12430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 xml:space="preserve">               </w:t>
        <w:tab/>
        <w:tab/>
        <w:tab/>
        <w:tab/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Email  </w:t>
      </w:r>
      <w:r>
        <w:rPr>
          <w:rFonts w:ascii="Times New Roman" w:hAnsi="Times New Roman"/>
          <w:sz w:val="20"/>
          <w:szCs w:val="20"/>
          <w:rtl w:val="0"/>
          <w:lang w:val="en-US"/>
        </w:rPr>
        <w:t>powella@arcadia.edu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EDUCATION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MFA 1987  Mason Gross School of Art, Rutgers University with a concentration in Video and Computer Art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BFA  1974  Rhode Island School of Design ~ Film/Video Honors  with a minor in Photography 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Bucks County Community College: 1998 - 1999 courses  in Web Design and Computer Network Administration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Brown University 1974 -78 courses in Electrical Engineering and  Music Composition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EMPLOYMENT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de-DE"/>
        </w:rPr>
        <w:t xml:space="preserve">TEACHING   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2022-present professor emeritus Arcadia.University</w:t>
        <w:tab/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de-DE"/>
        </w:rPr>
        <w:t xml:space="preserve">2016  -  2022   Professor Arcadia University Communication Program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faculty senate (2016-2018)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2008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it-IT"/>
        </w:rPr>
        <w:t>2016     Associate Professor Arcadia University Communication Program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2003 - 2009      Assistant Professor Arcadia University - Teaching Communication and Video Production II</w:t>
        <w:tab/>
        <w:tab/>
        <w:tab/>
        <w:tab/>
        <w:tab/>
        <w:t>2000 - 2003   Bucks County Community College - Adjunct Professor teaching Web Design</w:t>
        <w:tab/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de-DE"/>
        </w:rPr>
        <w:t xml:space="preserve">2001 - 2005   Hunterdon Museum of Art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Summers Teaching Computer Animation and Video </w:t>
      </w:r>
    </w:p>
    <w:p>
      <w:pPr>
        <w:pStyle w:val="Body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1991 - 2000   Temple University - Associate Professor in the FMA Department from 1991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Dec. 2000...tenured /promoted</w:t>
      </w:r>
      <w:r>
        <w:rPr>
          <w:rFonts w:ascii="Times New Roman" w:hAnsi="Times New Roman" w:hint="default"/>
          <w:sz w:val="20"/>
          <w:szCs w:val="20"/>
          <w:rtl w:val="0"/>
        </w:rPr>
        <w:t>  </w:t>
      </w:r>
      <w:r>
        <w:rPr>
          <w:rFonts w:ascii="Times New Roman" w:hAnsi="Times New Roman"/>
          <w:sz w:val="20"/>
          <w:szCs w:val="20"/>
          <w:rtl w:val="0"/>
        </w:rPr>
        <w:t>1991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ab/>
        <w:t xml:space="preserve"> 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1983 - 1988  Bucks County Community College - Associate Professor in the Media &amp; Performing Arts Dept....tenured /promoted 1987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1973, 1977 - 1978  Rhode Island School of Design - Adjunct Instructor in Film/Video Department 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Professional Associations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Board of </w:t>
      </w:r>
      <w:r>
        <w:rPr>
          <w:rFonts w:ascii="Times New Roman" w:hAnsi="Times New Roman"/>
          <w:sz w:val="20"/>
          <w:szCs w:val="20"/>
          <w:rtl w:val="0"/>
        </w:rPr>
        <w:t xml:space="preserve">Director Signal Culture  - Owego, NY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Media Residency </w:t>
      </w:r>
      <w:r>
        <w:rPr>
          <w:rFonts w:ascii="Times New Roman" w:hAnsi="Times New Roman" w:hint="default"/>
          <w:sz w:val="20"/>
          <w:szCs w:val="20"/>
          <w:rtl w:val="0"/>
        </w:rPr>
        <w:t>–</w:t>
      </w:r>
      <w:r>
        <w:rPr>
          <w:rFonts w:ascii="Times New Roman" w:hAnsi="Times New Roman"/>
          <w:sz w:val="20"/>
          <w:szCs w:val="20"/>
          <w:rtl w:val="0"/>
          <w:lang w:val="pt-PT"/>
        </w:rPr>
        <w:t xml:space="preserve">program 2015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nl-NL"/>
        </w:rPr>
        <w:t>president  - (2019-202present)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Board of Directors:  Termite TV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media arts group:  2013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it-IT"/>
        </w:rPr>
        <w:t>present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Board of Directors:  Band of Artists  2011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</w:rPr>
        <w:t>2014  - Vice President.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Board of Directors:  Discovery Service Projects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de-DE"/>
        </w:rPr>
        <w:t>Non-denominational mission group - 2011 - 2017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 xml:space="preserve">Panelist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de-DE"/>
        </w:rPr>
        <w:t>Philadelphia Cultural Fund  2012 - 2017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Panelist: NYSCA- Roxbury regional artists grant- panel-chair - 2020 -2022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EXHIBITIONS OF NOTE ( not all Inclusive )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>2023 -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Roxbury Arts Group Roxbury NY Secrets, Confessions &amp; Revelations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Portals: TermiteTV 30th anniversary show Cherry Street Pier, Philadelphia Pa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Bushel Arts Delhi NY, Waiting in the deep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ArtsInn Vaudeville show -video projection and performance Flieschmanns NY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Tilt Gallery, Philadelphia -Members show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AMR open studio tour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Lake Charles City Hall, Hit me with your best shot , bird photography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6 artist: managing editor photographer, TermiteTV press</w:t>
      </w: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br w:type="textWrapping"/>
        <w:t xml:space="preserve">              </w:t>
      </w:r>
      <w:r>
        <w:rPr>
          <w:rFonts w:ascii="Times New Roman" w:hAnsi="Times New Roman"/>
          <w:sz w:val="20"/>
          <w:szCs w:val="20"/>
          <w:rtl w:val="0"/>
          <w:lang w:val="en-US"/>
        </w:rPr>
        <w:t>Small Trees Video: as Part of Alan Goldstein</w:t>
      </w:r>
      <w:r>
        <w:rPr>
          <w:rFonts w:ascii="Times New Roman" w:hAnsi="Times New Roman" w:hint="default"/>
          <w:sz w:val="20"/>
          <w:szCs w:val="20"/>
          <w:rtl w:val="0"/>
          <w:lang w:val="en-US"/>
        </w:rPr>
        <w:t>’</w:t>
      </w:r>
      <w:r>
        <w:rPr>
          <w:rFonts w:ascii="Times New Roman" w:hAnsi="Times New Roman"/>
          <w:sz w:val="20"/>
          <w:szCs w:val="20"/>
          <w:rtl w:val="0"/>
          <w:lang w:val="en-US"/>
        </w:rPr>
        <w:t>s Elemental Michener Museum of Art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2022 - USA home film/ video festival, Rutgers University-Covid Dreams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       Ocean City Arts photography exhibit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de-DE"/>
        </w:rPr>
        <w:t xml:space="preserve">             Gallery 1053 Fleischmans, NY- Hidden garden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de-DE"/>
        </w:rPr>
        <w:t xml:space="preserve">             Arts Inn, Fleischmanns NY- Waterfall installation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       Ovid Gallery Pine Hill NY - Constructions</w:t>
      </w: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br w:type="textWrapping"/>
        <w:t xml:space="preserve">            </w:t>
      </w:r>
      <w:r>
        <w:rPr>
          <w:rFonts w:ascii="Times New Roman" w:hAnsi="Times New Roman"/>
          <w:sz w:val="20"/>
          <w:szCs w:val="20"/>
          <w:rtl w:val="0"/>
          <w:lang w:val="en-US"/>
        </w:rPr>
        <w:t>Long Year Gallery - invited artists exhibition, Margaretville, NY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2021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Photography exhibition Ocean City NJ, Arts Center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 xml:space="preserve">           Covid Dreams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Video Project -broadcast Phillycam July-august 2021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 xml:space="preserve">           Covid Dream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it-IT"/>
        </w:rPr>
        <w:t xml:space="preserve">Buffalo International Film Festival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</w:rPr>
        <w:t>August 2021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      Artist-in-Residence- Electronic, Arts Institute, Alfred University, November  2021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 xml:space="preserve">            </w:t>
      </w:r>
      <w:r>
        <w:rPr>
          <w:rFonts w:ascii="Times New Roman" w:hAnsi="Times New Roman"/>
          <w:sz w:val="20"/>
          <w:szCs w:val="20"/>
          <w:rtl w:val="0"/>
          <w:lang w:val="it-IT"/>
        </w:rPr>
        <w:t xml:space="preserve">Time Matter Video Festival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</w:rPr>
        <w:t>Alfred University. November 2021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2020 Raw exhibit Noles Museum of Art 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de-DE"/>
        </w:rPr>
        <w:t xml:space="preserve">          Selfie-Project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publication Studio 190 - Walton NY. Managing editor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 xml:space="preserve">          </w:t>
      </w:r>
      <w:r>
        <w:rPr>
          <w:rFonts w:ascii="Times New Roman" w:hAnsi="Times New Roman"/>
          <w:sz w:val="20"/>
          <w:szCs w:val="20"/>
          <w:rtl w:val="0"/>
          <w:lang w:val="en-US"/>
        </w:rPr>
        <w:t>Covid Dreams Broadcast. PhillyCam (/2020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 xml:space="preserve">         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Pop-up Show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</w:rPr>
        <w:t xml:space="preserve">Stamford NY- Nov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fr-FR"/>
        </w:rPr>
        <w:t>Dec 2020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2019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Raw exhibit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 </w:t>
      </w:r>
      <w:r>
        <w:rPr>
          <w:rFonts w:ascii="Times New Roman" w:hAnsi="Times New Roman"/>
          <w:sz w:val="20"/>
          <w:szCs w:val="20"/>
          <w:rtl w:val="0"/>
          <w:lang w:val="en-US"/>
        </w:rPr>
        <w:t>Noles Art Museum, Atlantic City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0"/>
        </w:rPr>
        <w:t xml:space="preserve">           “</w:t>
      </w:r>
      <w:r>
        <w:rPr>
          <w:rFonts w:ascii="Times New Roman" w:hAnsi="Times New Roman"/>
          <w:sz w:val="20"/>
          <w:szCs w:val="20"/>
          <w:rtl w:val="0"/>
          <w:lang w:val="en-US"/>
        </w:rPr>
        <w:t>Remember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Walter Meade gallery, Roxbury NY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0"/>
        </w:rPr>
        <w:t xml:space="preserve">           “ </w:t>
      </w:r>
      <w:r>
        <w:rPr>
          <w:rFonts w:ascii="Times New Roman" w:hAnsi="Times New Roman"/>
          <w:sz w:val="20"/>
          <w:szCs w:val="20"/>
          <w:rtl w:val="0"/>
          <w:lang w:val="en-US"/>
        </w:rPr>
        <w:t>Hardware show and Artist book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 </w:t>
      </w:r>
      <w:r>
        <w:rPr>
          <w:rFonts w:ascii="Times New Roman" w:hAnsi="Times New Roman"/>
          <w:sz w:val="20"/>
          <w:szCs w:val="20"/>
          <w:rtl w:val="0"/>
          <w:lang w:val="en-US"/>
        </w:rPr>
        <w:t>Roxbury New York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0"/>
        </w:rPr>
        <w:t xml:space="preserve">           “</w:t>
      </w:r>
      <w:r>
        <w:rPr>
          <w:rFonts w:ascii="Times New Roman" w:hAnsi="Times New Roman"/>
          <w:sz w:val="20"/>
          <w:szCs w:val="20"/>
          <w:rtl w:val="0"/>
          <w:lang w:val="en-US"/>
        </w:rPr>
        <w:t>AMR studio your and fall show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0"/>
        </w:rPr>
        <w:t xml:space="preserve">           “</w:t>
      </w:r>
      <w:r>
        <w:rPr>
          <w:rFonts w:ascii="Times New Roman" w:hAnsi="Times New Roman"/>
          <w:sz w:val="20"/>
          <w:szCs w:val="20"/>
          <w:rtl w:val="0"/>
          <w:lang w:val="fr-FR"/>
        </w:rPr>
        <w:t>Transformations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Pennsylvania Society of Photography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0"/>
        </w:rPr>
        <w:t xml:space="preserve">          “</w:t>
      </w:r>
      <w:r>
        <w:rPr>
          <w:rFonts w:ascii="Times New Roman" w:hAnsi="Times New Roman"/>
          <w:sz w:val="20"/>
          <w:szCs w:val="20"/>
          <w:rtl w:val="0"/>
          <w:lang w:val="en-US"/>
        </w:rPr>
        <w:t>Ocean City Arts Center Photography Competition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2018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Longyear Gallery invitational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Photography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       Pennsylvania Society of Photography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Americana, Transformations exhibitions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       AMR open studio tour- Catskills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de-DE"/>
        </w:rPr>
        <w:t xml:space="preserve">            Porch gallery : Halcottsville, NY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Ocean City Arts League-  Jersey Shore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</w:rPr>
        <w:t>2</w:t>
      </w:r>
      <w:r>
        <w:rPr>
          <w:rFonts w:ascii="Times New Roman" w:hAnsi="Times New Roman"/>
          <w:sz w:val="13"/>
          <w:szCs w:val="13"/>
          <w:vertAlign w:val="superscript"/>
          <w:rtl w:val="0"/>
        </w:rPr>
        <w:t>nd</w:t>
      </w:r>
      <w:r>
        <w:rPr>
          <w:rFonts w:ascii="Times New Roman" w:hAnsi="Times New Roman"/>
          <w:sz w:val="20"/>
          <w:szCs w:val="20"/>
          <w:rtl w:val="0"/>
        </w:rPr>
        <w:t xml:space="preserve"> prize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it-IT"/>
        </w:rPr>
        <w:tab/>
        <w:t xml:space="preserve">Studio 190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ongoing arts exhibition as  lead external artist.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2017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</w:rPr>
        <w:t xml:space="preserve">Catskill 360, Catskill Center , Arkville Ny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photography video installation solo show</w:t>
      </w: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br w:type="textWrapping"/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Walk down main Street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fr-FR"/>
        </w:rPr>
        <w:t>Painter</w:t>
      </w:r>
      <w:r>
        <w:rPr>
          <w:rFonts w:ascii="Times New Roman" w:hAnsi="Times New Roman" w:hint="default"/>
          <w:sz w:val="20"/>
          <w:szCs w:val="20"/>
          <w:rtl w:val="1"/>
        </w:rPr>
        <w:t>’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s Gallery  Fleishmann NY, photography, video installation 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Trump Dump show-Political Waste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Termite TV Collective, Arcadia University, AMR Open Studios Fleishmann NY, Scribe 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 xml:space="preserve">                                               </w:t>
      </w:r>
      <w:r>
        <w:rPr>
          <w:rFonts w:ascii="Times New Roman" w:hAnsi="Times New Roman"/>
          <w:sz w:val="20"/>
          <w:szCs w:val="20"/>
          <w:rtl w:val="0"/>
          <w:lang w:val="it-IT"/>
        </w:rPr>
        <w:t>Video Center, Phila, PA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Vessel Show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Roxbury Arts Group, Roxbury Arts Group, Roxbury NY, photography - 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           Catskill AIR Show , Catskill Center , Arkville, NY video installation, artist photography book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de-DE"/>
        </w:rPr>
        <w:tab/>
        <w:t xml:space="preserve"> Fungus garden- termitetv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fr-FR"/>
        </w:rPr>
        <w:t xml:space="preserve">projections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it-IT"/>
        </w:rPr>
        <w:t>Philadelphia PA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2016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Color show , Roxbury arts Center, Roxbury NY  - Mix Buffer video   3/2016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</w:rPr>
        <w:t>4/2016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Helvetica" w:cs="Helvetica" w:hAnsi="Helvetica" w:eastAsia="Helvetica"/>
          <w:sz w:val="21"/>
          <w:szCs w:val="21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 xml:space="preserve">            </w:t>
      </w:r>
      <w:r>
        <w:rPr>
          <w:rFonts w:ascii="Helvetica" w:hAnsi="Helvetica"/>
          <w:sz w:val="21"/>
          <w:szCs w:val="21"/>
          <w:rtl w:val="0"/>
          <w:lang w:val="en-US"/>
        </w:rPr>
        <w:t xml:space="preserve">Hirshland Exhibition Gallery, Cornell University  </w:t>
      </w:r>
      <w:r>
        <w:rPr>
          <w:rFonts w:ascii="Helvetica" w:hAnsi="Helvetica" w:hint="default"/>
          <w:sz w:val="21"/>
          <w:szCs w:val="21"/>
          <w:rtl w:val="1"/>
          <w:lang w:val="ar-SA" w:bidi="ar-SA"/>
        </w:rPr>
        <w:t>“</w:t>
      </w:r>
      <w:r>
        <w:rPr>
          <w:rFonts w:ascii="Helvetica" w:hAnsi="Helvetica"/>
          <w:sz w:val="21"/>
          <w:szCs w:val="21"/>
          <w:rtl w:val="0"/>
          <w:lang w:val="en-US"/>
        </w:rPr>
        <w:t>Signal to Code</w:t>
      </w:r>
      <w:r>
        <w:rPr>
          <w:rFonts w:ascii="Helvetica" w:hAnsi="Helvetica" w:hint="default"/>
          <w:sz w:val="21"/>
          <w:szCs w:val="21"/>
          <w:rtl w:val="0"/>
        </w:rPr>
        <w:t xml:space="preserve">”  </w:t>
      </w:r>
      <w:r>
        <w:rPr>
          <w:rFonts w:ascii="Helvetica" w:hAnsi="Helvetica"/>
          <w:sz w:val="21"/>
          <w:szCs w:val="21"/>
          <w:rtl w:val="0"/>
        </w:rPr>
        <w:t xml:space="preserve">3/2016 </w:t>
      </w:r>
      <w:r>
        <w:rPr>
          <w:rFonts w:ascii="Helvetica" w:hAnsi="Helvetica" w:hint="default"/>
          <w:sz w:val="21"/>
          <w:szCs w:val="21"/>
          <w:rtl w:val="0"/>
        </w:rPr>
        <w:t xml:space="preserve">– </w:t>
      </w:r>
      <w:r>
        <w:rPr>
          <w:rFonts w:ascii="Helvetica" w:hAnsi="Helvetica"/>
          <w:sz w:val="21"/>
          <w:szCs w:val="21"/>
          <w:rtl w:val="0"/>
        </w:rPr>
        <w:t>9/2016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Helvetica" w:cs="Helvetica" w:hAnsi="Helvetica" w:eastAsia="Helvetica"/>
          <w:sz w:val="21"/>
          <w:szCs w:val="21"/>
          <w:rtl w:val="0"/>
        </w:rPr>
      </w:pPr>
      <w:r>
        <w:rPr>
          <w:rFonts w:ascii="Helvetica" w:hAnsi="Helvetica"/>
          <w:sz w:val="21"/>
          <w:szCs w:val="21"/>
          <w:rtl w:val="0"/>
          <w:lang w:val="en-US"/>
        </w:rPr>
        <w:t xml:space="preserve">             Catskills open artist studio tour  July 30/31/2016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Helvetica" w:cs="Helvetica" w:hAnsi="Helvetica" w:eastAsia="Helvetica"/>
          <w:sz w:val="21"/>
          <w:szCs w:val="21"/>
          <w:rtl w:val="0"/>
        </w:rPr>
      </w:pPr>
      <w:r>
        <w:rPr>
          <w:rFonts w:ascii="Helvetica" w:hAnsi="Helvetica"/>
          <w:sz w:val="21"/>
          <w:szCs w:val="21"/>
          <w:rtl w:val="0"/>
          <w:lang w:val="en-US"/>
        </w:rPr>
        <w:t xml:space="preserve">             Faculty Arts Exhibition </w:t>
      </w:r>
      <w:r>
        <w:rPr>
          <w:rFonts w:ascii="Helvetica" w:hAnsi="Helvetica" w:hint="default"/>
          <w:sz w:val="21"/>
          <w:szCs w:val="21"/>
          <w:rtl w:val="0"/>
        </w:rPr>
        <w:t xml:space="preserve">– </w:t>
      </w:r>
      <w:r>
        <w:rPr>
          <w:rFonts w:ascii="Helvetica" w:hAnsi="Helvetica"/>
          <w:sz w:val="21"/>
          <w:szCs w:val="21"/>
          <w:rtl w:val="0"/>
          <w:lang w:val="pt-PT"/>
        </w:rPr>
        <w:t>Arcadia University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Helvetica" w:hAnsi="Helvetica"/>
          <w:sz w:val="21"/>
          <w:szCs w:val="21"/>
          <w:rtl w:val="0"/>
          <w:lang w:val="en-US"/>
        </w:rPr>
        <w:t xml:space="preserve">             Termite TV Waste Show, Arcadia University, PhillyCam TV, Meadows Art Park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2015 -  Living Deliberately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Walden show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Judy Taylor Gallery- Arcadia University</w:t>
      </w:r>
    </w:p>
    <w:p>
      <w:pPr>
        <w:pStyle w:val="Body"/>
        <w:bidi w:val="0"/>
        <w:spacing w:line="360" w:lineRule="atLeast"/>
        <w:ind w:left="0" w:right="0" w:firstLine="63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Expertimental TV Center  - 50 year history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de-DE"/>
        </w:rPr>
        <w:t>gender Rolls .MFA Galleries Hunter College NYC, NY</w:t>
      </w:r>
    </w:p>
    <w:p>
      <w:pPr>
        <w:pStyle w:val="Body"/>
        <w:bidi w:val="0"/>
        <w:spacing w:line="360" w:lineRule="atLeast"/>
        <w:ind w:left="0" w:right="0" w:firstLine="63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South OF Here Photo Exhibition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da-DK"/>
        </w:rPr>
        <w:t>Elys Caf</w:t>
      </w:r>
      <w:r>
        <w:rPr>
          <w:rFonts w:ascii="Times New Roman" w:hAnsi="Times New Roman" w:hint="default"/>
          <w:sz w:val="20"/>
          <w:szCs w:val="20"/>
          <w:rtl w:val="0"/>
          <w:lang w:val="fr-FR"/>
        </w:rPr>
        <w:t xml:space="preserve">é </w:t>
      </w:r>
      <w:r>
        <w:rPr>
          <w:rFonts w:ascii="Times New Roman" w:hAnsi="Times New Roman"/>
          <w:sz w:val="20"/>
          <w:szCs w:val="20"/>
          <w:rtl w:val="0"/>
          <w:lang w:val="en-US"/>
        </w:rPr>
        <w:t>Gallery Trinity Buckingham Episcopal Church, Doylestown Methodist Church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2014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Band od Artist  - retrospective  of BOA dance works &amp; artistist with disabilities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pt-PT"/>
        </w:rPr>
        <w:t>Arcadia University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       Philly-Cam  Broadcast of  Coleman-powell works 1972 -2013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       Painting exhibition Invitational 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da-DK"/>
        </w:rPr>
        <w:t>LongYear Gallery , Margretteville, PA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       Censorship show </w:t>
      </w:r>
      <w:r>
        <w:rPr>
          <w:rFonts w:ascii="Times New Roman" w:hAnsi="Times New Roman" w:hint="default"/>
          <w:sz w:val="20"/>
          <w:szCs w:val="20"/>
          <w:rtl w:val="0"/>
        </w:rPr>
        <w:t>–</w:t>
      </w:r>
      <w:r>
        <w:rPr>
          <w:rFonts w:ascii="Times New Roman" w:hAnsi="Times New Roman"/>
          <w:sz w:val="20"/>
          <w:szCs w:val="20"/>
          <w:rtl w:val="0"/>
          <w:lang w:val="en-US"/>
        </w:rPr>
        <w:t>screening Pennybirchfield Art Center Buffalo Ny  Termite-TV-ElectronMovers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de-DE"/>
        </w:rPr>
        <w:t xml:space="preserve">            Mountain Lake Biological Station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</w:rPr>
        <w:t xml:space="preserve">artist </w:t>
      </w:r>
      <w:r>
        <w:rPr>
          <w:rFonts w:ascii="Times New Roman" w:hAnsi="Times New Roman" w:hint="default"/>
          <w:sz w:val="20"/>
          <w:szCs w:val="20"/>
          <w:rtl w:val="0"/>
        </w:rPr>
        <w:t>–</w:t>
      </w:r>
      <w:r>
        <w:rPr>
          <w:rFonts w:ascii="Times New Roman" w:hAnsi="Times New Roman"/>
          <w:sz w:val="20"/>
          <w:szCs w:val="20"/>
          <w:rtl w:val="0"/>
          <w:lang w:val="en-US"/>
        </w:rPr>
        <w:t>in residence exhibit summer 2014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 xml:space="preserve">             Artist-in-residence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</w:rPr>
        <w:t>Signal Culture,, Owego, NY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 xml:space="preserve">2013 </w:t>
      </w:r>
      <w:r>
        <w:rPr>
          <w:rFonts w:ascii="Times New Roman" w:hAnsi="Times New Roman" w:hint="default"/>
          <w:sz w:val="20"/>
          <w:szCs w:val="20"/>
          <w:rtl w:val="0"/>
        </w:rPr>
        <w:t>–</w:t>
      </w:r>
      <w:r>
        <w:rPr>
          <w:rFonts w:ascii="Times New Roman" w:hAnsi="Times New Roman"/>
          <w:sz w:val="20"/>
          <w:szCs w:val="20"/>
          <w:rtl w:val="0"/>
          <w:lang w:val="de-DE"/>
        </w:rPr>
        <w:t xml:space="preserve">Vox Populi </w:t>
      </w:r>
      <w:r>
        <w:rPr>
          <w:rFonts w:ascii="Times New Roman" w:hAnsi="Times New Roman" w:hint="default"/>
          <w:sz w:val="20"/>
          <w:szCs w:val="20"/>
          <w:rtl w:val="0"/>
        </w:rPr>
        <w:t>–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City Wide exhibition with Termite-TV  surveillance project. </w:t>
      </w:r>
      <w:r>
        <w:rPr>
          <w:rFonts w:ascii="Times New Roman" w:hAnsi="Times New Roman" w:hint="default"/>
          <w:sz w:val="20"/>
          <w:szCs w:val="20"/>
          <w:rtl w:val="0"/>
        </w:rPr>
        <w:t>–</w:t>
      </w:r>
      <w:r>
        <w:rPr>
          <w:rFonts w:ascii="Times New Roman" w:hAnsi="Times New Roman"/>
          <w:sz w:val="20"/>
          <w:szCs w:val="20"/>
          <w:rtl w:val="0"/>
          <w:lang w:val="en-US"/>
        </w:rPr>
        <w:t>censorship project.- video installation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          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Artist-in-residence Artpark , Lewiston NY, 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 xml:space="preserve">            </w:t>
      </w:r>
      <w:r>
        <w:rPr>
          <w:rFonts w:ascii="Times New Roman" w:hAnsi="Times New Roman"/>
          <w:sz w:val="20"/>
          <w:szCs w:val="20"/>
          <w:rtl w:val="0"/>
          <w:lang w:val="en-US"/>
        </w:rPr>
        <w:t>Raven Row Gallery, London (Coughup)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2012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-   ETC collection Hot Pink, Gender Rolls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ICA, London, England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 xml:space="preserve">         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- Termite TV retrospective,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Anthology of Speaking in Tongues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     - Parting Gifts: Artists Honor Bruce Katsiff, Director/CEO, 1989-2012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</w:rPr>
        <w:t xml:space="preserve">Coleman </w:t>
      </w:r>
      <w:r>
        <w:rPr>
          <w:rFonts w:ascii="Times New Roman" w:hAnsi="Times New Roman" w:hint="default"/>
          <w:sz w:val="20"/>
          <w:szCs w:val="20"/>
          <w:rtl w:val="0"/>
        </w:rPr>
        <w:t>–</w:t>
      </w:r>
      <w:r>
        <w:rPr>
          <w:rFonts w:ascii="Times New Roman" w:hAnsi="Times New Roman"/>
          <w:sz w:val="20"/>
          <w:szCs w:val="20"/>
          <w:rtl w:val="0"/>
          <w:lang w:val="en-US"/>
        </w:rPr>
        <w:t>powell collection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      September 8, 2012 through February 4, 2013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Coleman/Powell Archive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de-DE"/>
        </w:rPr>
        <w:t xml:space="preserve">2011   -  </w:t>
      </w:r>
      <w:r>
        <w:rPr>
          <w:rFonts w:ascii="Times New Roman" w:hAnsi="Times New Roman"/>
          <w:sz w:val="20"/>
          <w:szCs w:val="20"/>
          <w:rtl w:val="0"/>
          <w:lang w:val="en-US"/>
        </w:rPr>
        <w:t>ETC collection Video Dome, NYC, NYC</w:t>
      </w:r>
    </w:p>
    <w:p>
      <w:pPr>
        <w:pStyle w:val="Body"/>
        <w:numPr>
          <w:ilvl w:val="0"/>
          <w:numId w:val="2"/>
        </w:numPr>
        <w:bidi w:val="0"/>
        <w:spacing w:line="360" w:lineRule="atLeast"/>
        <w:ind w:right="0"/>
        <w:jc w:val="left"/>
        <w:rPr>
          <w:rFonts w:ascii="Times New Roman" w:hAnsi="Times New Roman" w:hint="default"/>
          <w:sz w:val="20"/>
          <w:szCs w:val="20"/>
          <w:rtl w:val="0"/>
          <w:lang w:val="ar-SA" w:bidi="ar-SA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Tribute to Experimental Tv Center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Anthology Film Archives, July 2011.</w:t>
      </w:r>
    </w:p>
    <w:p>
      <w:pPr>
        <w:pStyle w:val="Body"/>
        <w:numPr>
          <w:ilvl w:val="0"/>
          <w:numId w:val="2"/>
        </w:numPr>
        <w:bidi w:val="0"/>
        <w:spacing w:line="360" w:lineRule="atLeast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5 video works part of collected works of the Experimental Television Center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>: Electronic Arts Intermix</w:t>
      </w:r>
    </w:p>
    <w:p>
      <w:pPr>
        <w:pStyle w:val="Body"/>
        <w:numPr>
          <w:ilvl w:val="0"/>
          <w:numId w:val="2"/>
        </w:numPr>
        <w:bidi w:val="0"/>
        <w:spacing w:line="360" w:lineRule="atLeast"/>
        <w:ind w:right="0"/>
        <w:jc w:val="left"/>
        <w:rPr>
          <w:rFonts w:ascii="Times New Roman" w:hAnsi="Times New Roman" w:hint="default"/>
          <w:sz w:val="20"/>
          <w:szCs w:val="20"/>
          <w:rtl w:val="0"/>
          <w:lang w:val="ar-SA" w:bidi="ar-SA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Artist of the Delaware River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paintings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Friends of the Delaware</w:t>
      </w:r>
    </w:p>
    <w:p>
      <w:pPr>
        <w:pStyle w:val="Body"/>
        <w:numPr>
          <w:ilvl w:val="0"/>
          <w:numId w:val="2"/>
        </w:numPr>
        <w:bidi w:val="0"/>
        <w:spacing w:line="360" w:lineRule="atLeast"/>
        <w:ind w:right="0"/>
        <w:jc w:val="left"/>
        <w:rPr>
          <w:rFonts w:ascii="Times New Roman" w:hAnsi="Times New Roman"/>
          <w:sz w:val="20"/>
          <w:szCs w:val="20"/>
          <w:rtl w:val="0"/>
          <w:lang w:val="en-US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Band of Artists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de-DE"/>
        </w:rPr>
        <w:t>intersection  performance:  CEC center Philadelphia.PA   12/2011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2010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b w:val="1"/>
          <w:bCs w:val="1"/>
          <w:sz w:val="20"/>
          <w:szCs w:val="20"/>
          <w:rtl w:val="0"/>
        </w:rPr>
        <w:t xml:space="preserve">              “</w:t>
      </w:r>
      <w:r>
        <w:rPr>
          <w:rFonts w:ascii="Times New Roman" w:hAnsi="Times New Roman"/>
          <w:sz w:val="20"/>
          <w:szCs w:val="20"/>
          <w:rtl w:val="0"/>
          <w:lang w:val="nl-NL"/>
        </w:rPr>
        <w:t xml:space="preserve">Artpark 1974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1984, University of Buffalo Art gallery  November 2010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 xml:space="preserve">              “</w:t>
      </w:r>
      <w:r>
        <w:rPr>
          <w:rFonts w:ascii="Times New Roman" w:hAnsi="Times New Roman"/>
          <w:sz w:val="20"/>
          <w:szCs w:val="20"/>
          <w:rtl w:val="0"/>
          <w:lang w:val="en-US"/>
        </w:rPr>
        <w:t>Cough Up with Willoughby Sharp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Anthology Film Archives, NYC, NY February 2010.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 xml:space="preserve">              “</w:t>
      </w:r>
      <w:r>
        <w:rPr>
          <w:rFonts w:ascii="Times New Roman" w:hAnsi="Times New Roman"/>
          <w:sz w:val="20"/>
          <w:szCs w:val="20"/>
          <w:rtl w:val="0"/>
          <w:lang w:val="pt-PT"/>
        </w:rPr>
        <w:t>Honduras Project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Judith Taylor Gallery, Arcadia University , April 2010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2009</w:t>
      </w:r>
      <w:r>
        <w:rPr>
          <w:rFonts w:ascii="Times New Roman" w:hAnsi="Times New Roman"/>
          <w:b w:val="0"/>
          <w:bCs w:val="0"/>
          <w:sz w:val="20"/>
          <w:szCs w:val="20"/>
          <w:rtl w:val="0"/>
        </w:rPr>
        <w:t xml:space="preserve"> </w:t>
        <w:tab/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0"/>
        </w:rPr>
        <w:t xml:space="preserve">             “ </w:t>
      </w:r>
      <w:r>
        <w:rPr>
          <w:rFonts w:ascii="Times New Roman" w:hAnsi="Times New Roman"/>
          <w:sz w:val="20"/>
          <w:szCs w:val="20"/>
          <w:rtl w:val="0"/>
          <w:lang w:val="en-US"/>
        </w:rPr>
        <w:t>50 Anniversary Show , Stover Mill Art Gallery, Erwinna PA.</w:t>
        <w:tab/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0"/>
        </w:rPr>
        <w:t xml:space="preserve">              “</w:t>
      </w:r>
      <w:r>
        <w:rPr>
          <w:rFonts w:ascii="Times New Roman" w:hAnsi="Times New Roman"/>
          <w:sz w:val="20"/>
          <w:szCs w:val="20"/>
          <w:rtl w:val="0"/>
          <w:lang w:val="en-US"/>
        </w:rPr>
        <w:t>Cough Up with Willoughby Sharp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  </w:t>
      </w:r>
      <w:r>
        <w:rPr>
          <w:rFonts w:ascii="Times New Roman" w:hAnsi="Times New Roman"/>
          <w:sz w:val="20"/>
          <w:szCs w:val="20"/>
          <w:rtl w:val="0"/>
          <w:lang w:val="it-IT"/>
        </w:rPr>
        <w:t>Videotape exhibition: Artissima in Torino, Italy., Guggenheim Museum, NYC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 xml:space="preserve">                  </w:t>
      </w:r>
      <w:r>
        <w:rPr>
          <w:rFonts w:ascii="Times New Roman" w:hAnsi="Times New Roman"/>
          <w:sz w:val="20"/>
          <w:szCs w:val="20"/>
          <w:rtl w:val="0"/>
        </w:rPr>
        <w:t>November 2009.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0"/>
        </w:rPr>
        <w:t xml:space="preserve">             “ </w:t>
      </w:r>
      <w:r>
        <w:rPr>
          <w:rFonts w:ascii="Times New Roman" w:hAnsi="Times New Roman"/>
          <w:sz w:val="20"/>
          <w:szCs w:val="20"/>
          <w:rtl w:val="0"/>
          <w:lang w:val="en-US"/>
        </w:rPr>
        <w:t>Mask Show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Rahway Center for the Arts. Rahway, NJ, March 20009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 xml:space="preserve">               “</w:t>
      </w:r>
      <w:r>
        <w:rPr>
          <w:rFonts w:ascii="Times New Roman" w:hAnsi="Times New Roman"/>
          <w:sz w:val="20"/>
          <w:szCs w:val="20"/>
          <w:rtl w:val="0"/>
          <w:lang w:val="en-US"/>
        </w:rPr>
        <w:t>Electron Mover retrospective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 </w:t>
      </w:r>
      <w:r>
        <w:rPr>
          <w:rFonts w:ascii="Times New Roman" w:hAnsi="Times New Roman"/>
          <w:sz w:val="20"/>
          <w:szCs w:val="20"/>
          <w:rtl w:val="0"/>
          <w:lang w:val="en-US"/>
        </w:rPr>
        <w:t>Gallery Z, Providence RI  November 2009.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de-DE"/>
        </w:rPr>
        <w:t xml:space="preserve">2008       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Just South of Here, A photographic journal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 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Squeaky Wheel Media  Center , Buffalo, NY Sept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</w:rPr>
        <w:t xml:space="preserve">November 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  </w:t>
        <w:tab/>
        <w:t xml:space="preserve">Poster Design and Painting exhibition, 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Domestic Violence Awareness Month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>, Oregon City, Oregon October 2008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2007</w:t>
      </w:r>
      <w:r>
        <w:rPr>
          <w:rFonts w:ascii="Times New Roman" w:hAnsi="Times New Roman"/>
          <w:sz w:val="20"/>
          <w:szCs w:val="20"/>
          <w:rtl w:val="0"/>
        </w:rPr>
        <w:t xml:space="preserve">   </w:t>
        <w:tab/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"The Gun Show" Shore Institute for Contemporary Art Center. Long Branch NJ  Spring 2007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 xml:space="preserve">           </w:t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"Our Pet TV" artist book by Connie Coleman/ Alan Powell becomes part of the Artist Books/ Rare Book Collection 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ab/>
        <w:t>of the Philadelphia Museum of Art, Phila. Pa.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"The Video History Project"  Experimental TV Center Owego, NY, Online - DVD collection of Coleman /Powell 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 xml:space="preserve">                        </w:t>
      </w:r>
      <w:r>
        <w:rPr>
          <w:rFonts w:ascii="Times New Roman" w:hAnsi="Times New Roman"/>
          <w:sz w:val="20"/>
          <w:szCs w:val="20"/>
          <w:rtl w:val="0"/>
          <w:lang w:val="en-US"/>
        </w:rPr>
        <w:t>Video work and the Electron Movers Collection 1972 - 2000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2006 </w:t>
      </w:r>
      <w:r>
        <w:rPr>
          <w:rFonts w:ascii="Times New Roman" w:hAnsi="Times New Roman"/>
          <w:sz w:val="20"/>
          <w:szCs w:val="20"/>
          <w:rtl w:val="0"/>
        </w:rPr>
        <w:t xml:space="preserve">  </w:t>
        <w:tab/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"Terror" Museum of Modern Art , Termite TV Collective: (participating artist) Feb 9, March11 2006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Helvetica" w:cs="Helvetica" w:hAnsi="Helvetica" w:eastAsia="Helvetica"/>
          <w:sz w:val="24"/>
          <w:szCs w:val="24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"TERROR"  screening at Detroit Film Center, May 2, 2006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"Sax Man" Sculpture Commission, Williamm &amp; Jean Brenner of Newtown PA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ab/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0"/>
          <w:bCs w:val="0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2005</w:t>
      </w:r>
      <w:r>
        <w:rPr>
          <w:rFonts w:ascii="Times New Roman" w:cs="Times New Roman" w:hAnsi="Times New Roman" w:eastAsia="Times New Roman"/>
          <w:b w:val="0"/>
          <w:bCs w:val="0"/>
          <w:sz w:val="20"/>
          <w:szCs w:val="20"/>
          <w:rtl w:val="0"/>
        </w:rPr>
        <w:tab/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"War &amp; Peace"  Lambertville Arts Collation  group show Pratts Mill Museum and Gallery Nov- December 2005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   </w:t>
        <w:tab/>
        <w:t xml:space="preserve">"St Vitus's Dance"  No Parachute : a compilation of Indie Music Videos Vol 1 HHBTM  DVD video            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" The Prisoners" Painting Hunterdon Museum of Art  Members Show  Jan - March 2005 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</w:t>
        <w:tab/>
        <w:t>"Terror" Philadelphia International Film Festival April 10  ('Philadelphia Experimental" program) International House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</w:t>
        <w:tab/>
        <w:t xml:space="preserve">"Terror"  Philadelphia Museum of Art, Moving Pictures - Termite TV &amp; Black Maria Film Festival, April 24 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Van Pelt Auditorium presention by DUTV &amp; Philadelphia Museum of Art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 xml:space="preserve">            </w:t>
      </w:r>
      <w:r>
        <w:rPr>
          <w:rFonts w:ascii="Times New Roman" w:hAnsi="Times New Roman"/>
          <w:sz w:val="20"/>
          <w:szCs w:val="20"/>
          <w:rtl w:val="0"/>
          <w:lang w:val="en-US"/>
        </w:rPr>
        <w:t>"Terror"  Athens International Film &amp; Video Festival, May 5, 2005, Athens, Ohio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ab/>
        <w:t xml:space="preserve"> </w:t>
      </w:r>
      <w:r>
        <w:rPr>
          <w:rFonts w:ascii="Times New Roman" w:hAnsi="Times New Roman"/>
          <w:sz w:val="20"/>
          <w:szCs w:val="20"/>
          <w:rtl w:val="0"/>
          <w:lang w:val="en-US"/>
        </w:rPr>
        <w:t>"Terror" premieres at the 2005 United States Super 8 Film + Digital Video Festival; Rutgers University, New Brunswick, PA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2004</w:t>
        <w:tab/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inside OUT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… </w:t>
      </w:r>
      <w:r>
        <w:rPr>
          <w:rFonts w:ascii="Times New Roman" w:hAnsi="Times New Roman"/>
          <w:sz w:val="20"/>
          <w:szCs w:val="20"/>
          <w:rtl w:val="0"/>
          <w:lang w:val="en-US"/>
        </w:rPr>
        <w:t>one of Four Exhibitions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July 25 - October 3, 2004,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video installation Hunterdon Museum of Art, Clinton, NJ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"Alan Powell Chronicles of a Seeker" selected works from diary paintings 3.14 - 4.28, Gallery 31 North, Glen Gardner, NJ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de-DE"/>
        </w:rPr>
        <w:t xml:space="preserve">2003     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SPEMA Video and Film Festival, as  part of the SPE Mid-Atlantic Conference October 17-19   inclusion of  3 tapes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Special juried exhibition by Kristen Accola at Gallery 31 North... August 10 -31 ..... 3 paintings from the Chronicles 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Annual Members Exhibition Hunterdon Museum of Art  - Videotape installation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"DOG SONG"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February - March 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2002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Fifty Years: The History of the Hunterdon Museum of Art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 </w:t>
      </w:r>
      <w:r>
        <w:rPr>
          <w:rFonts w:ascii="Times New Roman" w:hAnsi="Times New Roman"/>
          <w:sz w:val="20"/>
          <w:szCs w:val="20"/>
          <w:rtl w:val="0"/>
          <w:lang w:val="en-US"/>
        </w:rPr>
        <w:t>Sept 22 - Nov 17,  Hunterdon Museum of Art,Clinton, NJ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i w:val="0"/>
          <w:iCs w:val="0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sz w:val="20"/>
          <w:szCs w:val="20"/>
          <w:rtl w:val="0"/>
        </w:rPr>
        <w:tab/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>A Celebration of Voices: The 25th Anniversary of A Woman</w:t>
      </w:r>
      <w:r>
        <w:rPr>
          <w:rFonts w:ascii="Times New Roman" w:hAnsi="Times New Roman" w:hint="default"/>
          <w:i w:val="1"/>
          <w:iCs w:val="1"/>
          <w:sz w:val="20"/>
          <w:szCs w:val="20"/>
          <w:rtl w:val="1"/>
        </w:rPr>
        <w:t>’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en-US"/>
        </w:rPr>
        <w:t xml:space="preserve">s Place </w:t>
      </w:r>
      <w:r>
        <w:rPr>
          <w:rFonts w:ascii="Times New Roman" w:hAnsi="Times New Roman"/>
          <w:i w:val="0"/>
          <w:iCs w:val="0"/>
          <w:sz w:val="20"/>
          <w:szCs w:val="20"/>
          <w:rtl w:val="0"/>
          <w:lang w:val="de-DE"/>
        </w:rPr>
        <w:t>May 25 - September 8,  James A. Michener</w:t>
      </w:r>
      <w:r>
        <w:rPr>
          <w:rFonts w:ascii="Times New Roman" w:cs="Times New Roman" w:hAnsi="Times New Roman" w:eastAsia="Times New Roman"/>
          <w:i w:val="0"/>
          <w:iCs w:val="0"/>
          <w:sz w:val="20"/>
          <w:szCs w:val="20"/>
          <w:rtl w:val="0"/>
        </w:rPr>
        <w:br w:type="textWrapping"/>
        <w:t xml:space="preserve">            </w:t>
        <w:tab/>
      </w:r>
      <w:r>
        <w:rPr>
          <w:rFonts w:ascii="Times New Roman" w:hAnsi="Times New Roman"/>
          <w:i w:val="0"/>
          <w:iCs w:val="0"/>
          <w:sz w:val="20"/>
          <w:szCs w:val="20"/>
          <w:rtl w:val="0"/>
          <w:lang w:val="de-DE"/>
        </w:rPr>
        <w:t>Art Museum</w:t>
      </w:r>
      <w:r>
        <w:rPr>
          <w:rFonts w:ascii="Times New Roman" w:hAnsi="Times New Roman"/>
          <w:b w:val="1"/>
          <w:bCs w:val="1"/>
          <w:i w:val="0"/>
          <w:iCs w:val="0"/>
          <w:sz w:val="20"/>
          <w:szCs w:val="20"/>
          <w:rtl w:val="0"/>
        </w:rPr>
        <w:t xml:space="preserve">, </w:t>
      </w:r>
      <w:r>
        <w:rPr>
          <w:rFonts w:ascii="Times New Roman" w:hAnsi="Times New Roman"/>
          <w:i w:val="0"/>
          <w:iCs w:val="0"/>
          <w:sz w:val="20"/>
          <w:szCs w:val="20"/>
          <w:rtl w:val="0"/>
          <w:lang w:val="en-US"/>
        </w:rPr>
        <w:t>Doylestown  Pa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2001</w:t>
        <w:tab/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"Biennial Art Faculty Exhibition" paintings at - Bucks  County Community College,   November - December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Pierrot Lunaire; An evening of Music, Dance, Words and Images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 </w:t>
      </w:r>
      <w:r>
        <w:rPr>
          <w:rFonts w:ascii="Times New Roman" w:hAnsi="Times New Roman"/>
          <w:sz w:val="20"/>
          <w:szCs w:val="20"/>
          <w:rtl w:val="0"/>
          <w:lang w:val="en-US"/>
        </w:rPr>
        <w:t>Feb 24, 25 2001, Tomlinson Theater, Temple University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Annual Members  Exhibition Hunterdon Museum of Art  - Honorable Mention for Oil Painting "All That is Left is Myth" 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2000</w:t>
        <w:tab/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  <w:tab/>
      </w:r>
      <w:r>
        <w:rPr>
          <w:rFonts w:ascii="Times New Roman" w:hAnsi="Times New Roman"/>
          <w:sz w:val="20"/>
          <w:szCs w:val="20"/>
          <w:u w:val="single"/>
          <w:rtl w:val="0"/>
          <w:lang w:val="en-US"/>
        </w:rPr>
        <w:t>RISD Film: A Celebration of Contributions  to  the Film Industry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Directors Guild of America, Hollywood -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 xml:space="preserve">                        </w:t>
      </w:r>
      <w:r>
        <w:rPr>
          <w:rFonts w:ascii="Times New Roman" w:hAnsi="Times New Roman"/>
          <w:sz w:val="20"/>
          <w:szCs w:val="20"/>
          <w:rtl w:val="0"/>
          <w:lang w:val="en-US"/>
        </w:rPr>
        <w:t>6/8/2000, curated by Burleigh Smith, Head of the Film Program at the Museum of Fine Arts, Boston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1999</w:t>
        <w:tab/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MOTION An Exhibition of Essentialist Film and Video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>, Oct 2 -Jan 2, 2000 Munson Williams Proctor Institute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Pioneers &amp; Technology: 10th Annual Feminist Video and Film Festival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>, March 26, 1999    CEC Philadelphia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"Paintings and Prints" River Row Arts Gallery, Stockton, New Jersey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75"/>
        </w:tabs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1998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75"/>
        </w:tabs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"Pioneers of Digital Photography" Syracuse University, traveling photo show curated by Mary Ross,  Fall 1998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75"/>
        </w:tabs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"Reprocessed Legacies" Rowan University - Westby Gallery, Glassboro, NJ    January 26 - February 28  (new  video sculpture)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75"/>
        </w:tabs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"Faculty Exhibition" paintings at - Bucks County Community College, January - March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1997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"New Paintings" SOLO painting exhibition at Roxbury Center for the Arts, Roxbury, NY   October - November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"Bucks County Invitational 1", a solo exhibition at the James A. Michener Art Museum / Doylestown , PA  Feb. 1 - May 4, 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75"/>
        </w:tabs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"The Nude: Beyond the Studio" Philadelphia Art Alliance curated by Patricia Stewart  (March 3 - April 30)</w:t>
      </w:r>
    </w:p>
    <w:p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675"/>
        </w:tabs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1996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  <w:lang w:val="ru-RU"/>
        </w:rPr>
        <w:tab/>
        <w:t>"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Berk's Filmmakers International Film Series presents Connie Coleman and Alan Powell" at Albright College, December 3, 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  <w:lang w:val="ru-RU"/>
        </w:rPr>
        <w:tab/>
        <w:t>"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Celebrate 25 Years of the Experimental Television Center at ART IN GENERAL", New York City     Nov. 8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January, 25, 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"Selected Videoworks by Connie Coleman" in the Dubois Gallery at Lehigh University, Bethlehem, PA  Oct. 21 -December 13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CROSSWAVES, a Festival of Performance and Technology  presented by American Music Theater Festival  / March20-24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1995</w:t>
      </w:r>
    </w:p>
    <w:p>
      <w:pPr>
        <w:pStyle w:val="Body"/>
        <w:bidi w:val="0"/>
        <w:spacing w:line="360" w:lineRule="atLeast"/>
        <w:ind w:left="70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"DIGITAL VISION DIGITAL VOICE" Painted Bride Gallery, Philadelphia  /  curated by Robert Kendall  (April 7 - June 24)</w:t>
      </w:r>
    </w:p>
    <w:p>
      <w:pPr>
        <w:pStyle w:val="Body"/>
        <w:bidi w:val="0"/>
        <w:spacing w:line="360" w:lineRule="atLeast"/>
        <w:ind w:left="70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"Video and Film by Philadelphia Artists"  the Philadelphia Museum of Art curated by John B. Ravenal  (April 4 - June11)</w:t>
      </w:r>
    </w:p>
    <w:p>
      <w:pPr>
        <w:pStyle w:val="Body"/>
        <w:bidi w:val="0"/>
        <w:spacing w:line="360" w:lineRule="atLeast"/>
        <w:ind w:left="705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"The Nude: Beyond the Studio" Philadelphia Art Alliance  / curated by Patricia Stewart  (March 3 - April 30)</w:t>
      </w: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  <w:tab/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1994</w:t>
      </w:r>
    </w:p>
    <w:p>
      <w:pPr>
        <w:pStyle w:val="Body"/>
        <w:bidi w:val="0"/>
        <w:spacing w:line="360" w:lineRule="atLeast"/>
        <w:ind w:left="70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INNOVISION `94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a Festival of PA Experimental Video &amp; Filmmakers, New Art Voices, September 9,10,11</w:t>
      </w:r>
    </w:p>
    <w:p>
      <w:pPr>
        <w:pStyle w:val="Body"/>
        <w:bidi w:val="0"/>
        <w:spacing w:line="360" w:lineRule="atLeast"/>
        <w:ind w:left="70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Mailed Art / Mailed Music in Uppsala Sweden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>, 4 June - 17 September  (in support of Amnesty International)</w:t>
      </w:r>
    </w:p>
    <w:p>
      <w:pPr>
        <w:pStyle w:val="Body"/>
        <w:bidi w:val="0"/>
        <w:spacing w:line="360" w:lineRule="atLeast"/>
        <w:ind w:left="70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Red, White &amp; Blue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videotape selected for inclusion in the Three Rivers Arts Festival by juror Pier Marton, June 3 - 19th</w:t>
      </w:r>
    </w:p>
    <w:p>
      <w:pPr>
        <w:pStyle w:val="Body"/>
        <w:bidi w:val="0"/>
        <w:spacing w:line="360" w:lineRule="atLeast"/>
        <w:ind w:left="70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Red, White &amp; Blue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videotape selected for the Philadelphia Festival of World Cinema's Festival of Independents</w:t>
      </w:r>
    </w:p>
    <w:p>
      <w:pPr>
        <w:pStyle w:val="Body"/>
        <w:bidi w:val="0"/>
        <w:spacing w:line="360" w:lineRule="atLeast"/>
        <w:ind w:left="70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"Annual Juried Show"  at Abington Art Center, Jenkintown, PA  (oil painting titled PAT'S STORY)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1993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The Ballet Di.Gi.Tal Suite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CEPA Gallery, Buffalo, NY / May 8 - June 30 - a solo ten year retrospective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NEW ART MEDIA an exhibition of artwork incorporating technology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curated by Marlboro Gallery - Largo, MD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NO-TV and MOVIES #12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at Visual Studies Workshop, Dec. 4,1992 - February 12,1993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</w:rPr>
        <w:t>STATIC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1992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American Pie: Myth Representations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at Abington Art Center / October 17 - November 25 - 4 person exhibit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International Painting Interactive SlGGRAPH 1992 Chicago / participated at U of PA Computer Graphics Lab</w:t>
      </w:r>
    </w:p>
    <w:p>
      <w:pPr>
        <w:pStyle w:val="Body"/>
        <w:bidi w:val="0"/>
        <w:spacing w:line="360" w:lineRule="atLeast"/>
        <w:ind w:left="70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Plans, Proposals, Models and Documentation: works that surround the making of site-specific and public art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at the Fayerweather Gallery, University of Virginia, Oct. 12 - 31 - Video documentation works  included</w:t>
      </w:r>
    </w:p>
    <w:p>
      <w:pPr>
        <w:pStyle w:val="Body"/>
        <w:bidi w:val="0"/>
        <w:spacing w:line="360" w:lineRule="atLeast"/>
        <w:ind w:left="70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ART BEAT - a video portrait of Coleman and Powell produced by Suburban Cable for broadcast in April</w:t>
      </w:r>
    </w:p>
    <w:p>
      <w:pPr>
        <w:pStyle w:val="Body"/>
        <w:bidi w:val="0"/>
        <w:spacing w:line="360" w:lineRule="atLeast"/>
        <w:ind w:left="70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Philadelphia Festival of World Cinema / 7th Annual Festival of Independents May 14 `The Bache-Mariin Project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`THROUGH THE LENS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- series of work by independents produced by WYBE-TV 35 `BUNKS BLUES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1991</w:t>
      </w:r>
    </w:p>
    <w:p>
      <w:pPr>
        <w:pStyle w:val="Body"/>
        <w:bidi w:val="0"/>
        <w:spacing w:line="360" w:lineRule="atLeast"/>
        <w:ind w:left="67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Commissioned by the Institute of Contemporary Art of the University of PA to create a collaborative work as the</w:t>
        <w:tab/>
        <w:t xml:space="preserve">first in a series of its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More Than Meets the Eye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community outreach program -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What's on Kids' Minds?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67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Art of Music Video: Ten Years After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at the Long Beach Museum of Art August 1 - 29 curated by Michael Nash</w:t>
        <w:tab/>
        <w:t>to coincide with MTV</w:t>
      </w:r>
      <w:r>
        <w:rPr>
          <w:rFonts w:ascii="Times New Roman" w:hAnsi="Times New Roman" w:hint="default"/>
          <w:sz w:val="20"/>
          <w:szCs w:val="20"/>
          <w:rtl w:val="0"/>
        </w:rPr>
        <w:t>””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s 10th broadcast year -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Gender Rolls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included in this traveling videotape show`Tele-visions: Channels for Changing TV' at the Long Beach Museum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STAT-lC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curated by Michael Nash for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Critiquing Television with Television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67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BEYOND AESTHETlCS: ARTWORKS OF CONSCIENCE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Part l, at the Alternative Museum, NYC  April 13 - May </w:t>
        <w:tab/>
        <w:tab/>
        <w:tab/>
        <w:t xml:space="preserve">18curated by Geno Rodriguez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Sweet Talking Guy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2 channel video sculpture with drawing</w:t>
      </w:r>
    </w:p>
    <w:p>
      <w:pPr>
        <w:pStyle w:val="Body"/>
        <w:bidi w:val="0"/>
        <w:spacing w:line="360" w:lineRule="atLeast"/>
        <w:ind w:left="67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`THROUGH THE LENS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- series of work by independents produced by WYBE-TV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STAT-lC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</w:rPr>
        <w:t xml:space="preserve">&amp;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ALGEBRA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67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6th Festival of Independents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International House / included installation of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AS THE WORLD TURNS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67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WAR and PEACE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curated group show at Nexus Gallery' March - April / video installation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</w:rPr>
        <w:t>Song + Dance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67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Commissioned by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New American Radio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to produce 26 min audio work for radio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GROUND WARS: Parts l&amp;2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1990</w:t>
      </w:r>
    </w:p>
    <w:p>
      <w:pPr>
        <w:pStyle w:val="Body"/>
        <w:bidi w:val="0"/>
        <w:spacing w:line="360" w:lineRule="atLeast"/>
        <w:ind w:left="64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SALE of videotape titled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fr-FR"/>
        </w:rPr>
        <w:t xml:space="preserve">DA.DA Dance </w:t>
      </w:r>
      <w:r>
        <w:rPr>
          <w:rFonts w:ascii="Times New Roman" w:hAnsi="Times New Roman" w:hint="default"/>
          <w:sz w:val="20"/>
          <w:szCs w:val="20"/>
          <w:rtl w:val="0"/>
          <w:lang w:val="de-DE"/>
        </w:rPr>
        <w:t xml:space="preserve">“ </w:t>
      </w:r>
      <w:r>
        <w:rPr>
          <w:rFonts w:ascii="Times New Roman" w:hAnsi="Times New Roman"/>
          <w:sz w:val="20"/>
          <w:szCs w:val="20"/>
          <w:rtl w:val="0"/>
          <w:lang w:val="en-US"/>
        </w:rPr>
        <w:t>to the permanent collection of the Futures Center at the New Franklin Institute</w:t>
      </w:r>
    </w:p>
    <w:p>
      <w:pPr>
        <w:pStyle w:val="Body"/>
        <w:bidi w:val="0"/>
        <w:spacing w:line="360" w:lineRule="atLeast"/>
        <w:ind w:left="64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 xml:space="preserve">COMMISSIONED by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New American Radio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to produce an original 26 minute radio piece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BORDERLAND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64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Arts Festival of Atlanta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September 15-23 Videotape Competition -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Gender Rolls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selected by John Hanhardt</w:t>
      </w:r>
    </w:p>
    <w:p>
      <w:pPr>
        <w:pStyle w:val="Body"/>
        <w:bidi w:val="0"/>
        <w:spacing w:line="360" w:lineRule="atLeast"/>
        <w:ind w:left="64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The Armory Selects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favorite works from the Art at the Armory show - exhibition at the CEC</w:t>
      </w:r>
    </w:p>
    <w:p>
      <w:pPr>
        <w:pStyle w:val="Body"/>
        <w:bidi w:val="0"/>
        <w:spacing w:line="360" w:lineRule="atLeast"/>
        <w:ind w:left="64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ART at the ARMORY 1990 - created a video sculpture titled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AS THE WORLD TURNS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64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BEST OF SHOW AWARDED at Three Rivers Arts Festival Juried Exhibition, Pittsburgh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fr-FR"/>
        </w:rPr>
        <w:t>Stat-ic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and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Bunk's Blues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Downtown Community TV, New York City June 19th show of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SERMON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1989</w:t>
      </w:r>
    </w:p>
    <w:p>
      <w:pPr>
        <w:pStyle w:val="Body"/>
        <w:bidi w:val="0"/>
        <w:spacing w:line="360" w:lineRule="atLeast"/>
        <w:ind w:left="63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Da.Da. DANCE PARTY - A Pertormance event by Coleman and Powell which concluded the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it-IT"/>
        </w:rPr>
        <w:t>Bal'et Di.Gi.Tal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held at</w:t>
        <w:tab/>
        <w:tab/>
        <w:tab/>
        <w:t>International House on September 30,1989 and featured the live cajun music of Beausoliel.</w:t>
      </w:r>
    </w:p>
    <w:p>
      <w:pPr>
        <w:pStyle w:val="Body"/>
        <w:bidi w:val="0"/>
        <w:spacing w:line="360" w:lineRule="atLeast"/>
        <w:ind w:left="63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WYSlWYG, What You See is What You Get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- an invitational exhibition of computer graphics and video imageryat the Blair Art Museum, Nov. 23 - Jan 6 &amp; Johnstown Art Museum Jan. 13 - Mar.1 `The Ballet Di.Gi.Tal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PATTERN AND SYMBOL </w:t>
      </w:r>
    </w:p>
    <w:p>
      <w:pPr>
        <w:pStyle w:val="Body"/>
        <w:bidi w:val="0"/>
        <w:spacing w:line="360" w:lineRule="atLeast"/>
        <w:ind w:left="63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ab/>
        <w:t>at the TOWER, NYC - November 10 - February 1989 curated group show - drawings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150 Years of Photography: A survey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August - Sept. at the Booktrader Gallery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Three Rivers Arts Festival Juried Exhibition - Pittsburgh June 2-18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Girl on a Swing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&amp; `Two Angels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UNlCA Festival in Baden-Baden, Germany featured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Gender Rolls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The Festival of Independents at International House / Spring -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STAT-lC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was first introduced</w:t>
      </w:r>
    </w:p>
    <w:p>
      <w:pPr>
        <w:pStyle w:val="Body"/>
        <w:bidi w:val="0"/>
        <w:spacing w:line="360" w:lineRule="atLeast"/>
        <w:ind w:left="66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DADA PROCESSING - The First Ten Years" April 16 - 28 in celebration of the 10th Anniversary of the computer art lab at</w:t>
      </w:r>
    </w:p>
    <w:p>
      <w:pPr>
        <w:pStyle w:val="Body"/>
        <w:bidi w:val="0"/>
        <w:spacing w:line="360" w:lineRule="atLeast"/>
        <w:ind w:left="66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Mason Gross School of the Arts Rutgers University - New Brunswick, New Jersey</w:t>
      </w:r>
    </w:p>
    <w:p>
      <w:pPr>
        <w:pStyle w:val="Body"/>
        <w:bidi w:val="0"/>
        <w:spacing w:line="360" w:lineRule="atLeast"/>
        <w:ind w:left="66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Computer Generated Art &amp; Animation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>, March -  at Commerce Square (IBM Building)  Color video  photographs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1988</w:t>
      </w:r>
    </w:p>
    <w:p>
      <w:pPr>
        <w:pStyle w:val="Body"/>
        <w:bidi w:val="0"/>
        <w:spacing w:line="360" w:lineRule="atLeast"/>
        <w:ind w:left="660" w:right="0" w:firstLine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MATTER OF TIME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Pennsylvania Academy of the Fine Arts   June 30 - Sept. 25 / a curated group installation and the first </w:t>
        <w:tab/>
        <w:tab/>
        <w:t>exhibit in the Philadelphia ART NOW sequence</w:t>
      </w:r>
    </w:p>
    <w:p>
      <w:pPr>
        <w:pStyle w:val="Body"/>
        <w:bidi w:val="0"/>
        <w:spacing w:line="360" w:lineRule="atLeast"/>
        <w:ind w:left="660" w:right="0" w:firstLine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Negotiations for a Heaven on Earth: THREATS, PROMISES, DESIRES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a solo Video Installation Trilogy at The Temple </w:t>
        <w:tab/>
        <w:tab/>
        <w:t xml:space="preserve">Gallery of Temple University, Tyler School of Art, Philadelphia, PA - March 30 - May 8th INFERMENTAL 8 The Tokyo Edition 1988 - First International Magazine on Video featured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SERMON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660" w:right="0" w:firstLine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POST CURRENTS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at theUniversity of Buffalo, New York November 11 - 13, curated video survey show</w:t>
      </w:r>
    </w:p>
    <w:p>
      <w:pPr>
        <w:pStyle w:val="Body"/>
        <w:bidi w:val="0"/>
        <w:spacing w:line="360" w:lineRule="atLeast"/>
        <w:ind w:left="660" w:right="0" w:firstLine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it-IT"/>
        </w:rPr>
        <w:t>PostIndustrial Expression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- invitational at Sordoni Art Gallery of Wilkes College October 2-301988</w:t>
      </w:r>
    </w:p>
    <w:p>
      <w:pPr>
        <w:pStyle w:val="Body"/>
        <w:bidi w:val="0"/>
        <w:spacing w:line="360" w:lineRule="atLeast"/>
        <w:ind w:left="660" w:right="0" w:firstLine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UNTAMED VIDEO; Artists' Tapes from the Experimental Television Center - at the University Art Gallery, SUNY Binghamton </w:t>
      </w:r>
    </w:p>
    <w:p>
      <w:pPr>
        <w:pStyle w:val="Body"/>
        <w:bidi w:val="0"/>
        <w:spacing w:line="360" w:lineRule="atLeast"/>
        <w:ind w:left="660" w:right="0" w:firstLine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ab/>
        <w:t>September 29 - October 30th curated by Sherry Miller- Hocking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1987</w:t>
      </w:r>
    </w:p>
    <w:p>
      <w:pPr>
        <w:pStyle w:val="Body"/>
        <w:bidi w:val="0"/>
        <w:spacing w:line="360" w:lineRule="atLeast"/>
        <w:ind w:left="70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COLEMAN &amp; POWELL - 6 works from the permanent collection curated by W. Judson, June - The Carnegie Museum of Art </w:t>
      </w:r>
    </w:p>
    <w:p>
      <w:pPr>
        <w:pStyle w:val="Body"/>
        <w:bidi w:val="0"/>
        <w:spacing w:line="360" w:lineRule="atLeast"/>
        <w:ind w:left="70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SONG + DANCE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video  installation at Rutgers University Mason Gross School of the Arts March 22 - 27</w:t>
      </w:r>
    </w:p>
    <w:p>
      <w:pPr>
        <w:pStyle w:val="Body"/>
        <w:bidi w:val="0"/>
        <w:spacing w:line="360" w:lineRule="atLeast"/>
        <w:ind w:left="70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de-DE"/>
        </w:rPr>
        <w:t xml:space="preserve">Live PERFORMANCE of 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SONG + DANCE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at the Neighborhood Film/Video Project in PhiIadelphia on March 28th</w:t>
      </w:r>
    </w:p>
    <w:p>
      <w:pPr>
        <w:pStyle w:val="Body"/>
        <w:bidi w:val="0"/>
        <w:spacing w:line="360" w:lineRule="atLeast"/>
        <w:ind w:left="70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Made in Philadelphia 7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at the Institute of Contemporary Art of the University of PA curated by Judith Tannenbaum</w:t>
      </w:r>
    </w:p>
    <w:p>
      <w:pPr>
        <w:pStyle w:val="Body"/>
        <w:bidi w:val="0"/>
        <w:spacing w:line="360" w:lineRule="atLeast"/>
        <w:ind w:left="70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Artists' Video and the Experimental Television Center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at the Neighborhood Film/Video Project curated by Judith Vassallo</w:t>
      </w:r>
    </w:p>
    <w:p>
      <w:pPr>
        <w:pStyle w:val="Body"/>
        <w:bidi w:val="0"/>
        <w:spacing w:line="360" w:lineRule="atLeast"/>
        <w:ind w:left="70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THE OTHER NEW YORK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at the American Museum of the Moving Image, NY - Tapes from the AFl National Festival</w:t>
      </w:r>
    </w:p>
    <w:p>
      <w:pPr>
        <w:pStyle w:val="Body"/>
        <w:bidi w:val="0"/>
        <w:spacing w:line="360" w:lineRule="atLeast"/>
        <w:ind w:left="70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1986</w:t>
      </w:r>
    </w:p>
    <w:p>
      <w:pPr>
        <w:pStyle w:val="Body"/>
        <w:bidi w:val="0"/>
        <w:spacing w:line="360" w:lineRule="atLeast"/>
        <w:ind w:left="69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MEDIA HOSTAGES / American Museum of the Moving Image, NY  Oct 16-18 Presentation with curator Deirdre Boyle</w:t>
      </w:r>
    </w:p>
    <w:p>
      <w:pPr>
        <w:pStyle w:val="Body"/>
        <w:bidi w:val="0"/>
        <w:spacing w:line="360" w:lineRule="atLeast"/>
        <w:ind w:left="69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COLEMAN and POWELL at the Neighborhood Film/Video Project of International House / solo videotape presentation</w:t>
      </w:r>
    </w:p>
    <w:p>
      <w:pPr>
        <w:pStyle w:val="Body"/>
        <w:bidi w:val="0"/>
        <w:spacing w:line="360" w:lineRule="atLeast"/>
        <w:ind w:left="69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ANTHOLOGY VIDEO Program at Millenium, NYC - Feb. 27 Coleman and Powell solo screening curated by Bob Harris</w:t>
      </w:r>
    </w:p>
    <w:p>
      <w:pPr>
        <w:pStyle w:val="Body"/>
        <w:bidi w:val="0"/>
        <w:spacing w:line="360" w:lineRule="atLeast"/>
        <w:ind w:left="69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NATIONAL VIDEO FESTIVAL presented by the American Film Institute and SONY - ALGEBRA... selected for 2 shows</w:t>
      </w:r>
    </w:p>
    <w:p>
      <w:pPr>
        <w:pStyle w:val="Body"/>
        <w:bidi w:val="0"/>
        <w:spacing w:line="360" w:lineRule="atLeast"/>
        <w:ind w:left="69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Video Marathon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Copenhagen, Denmark selected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HOT PINK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69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</w:rPr>
        <w:t>Monitor `86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Vastra Frolunda, Sweden selected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HOT PINK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69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Three Rivers Arts Festival Juried Exhibition - Pittsburgh June 6 - 22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pt-PT"/>
        </w:rPr>
        <w:t>GLASS VIBES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selected by Bruce Jenkins</w:t>
      </w:r>
    </w:p>
    <w:p>
      <w:pPr>
        <w:pStyle w:val="Body"/>
        <w:bidi w:val="0"/>
        <w:spacing w:line="360" w:lineRule="atLeast"/>
        <w:ind w:left="69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POLITICS: ART AND IDEOLOGY / Yellow Springs Institute for Contemporary Studies - presented work June 7 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1985</w:t>
      </w:r>
    </w:p>
    <w:p>
      <w:pPr>
        <w:pStyle w:val="Body"/>
        <w:bidi w:val="0"/>
        <w:spacing w:line="360" w:lineRule="atLeast"/>
        <w:ind w:left="73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Utah Media Center -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HOT PINK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73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44 ALUMNI at the Museum of Art, Rhode Island School of Design Oct.4 - Dec.29 (the very first exhibition of RISD alumni)</w:t>
      </w:r>
    </w:p>
    <w:p>
      <w:pPr>
        <w:pStyle w:val="Body"/>
        <w:bidi w:val="0"/>
        <w:spacing w:line="360" w:lineRule="atLeast"/>
        <w:ind w:left="73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VIDEO ON PAPER at Film/Video Arts, NYC curated by Jon Burris Nov.14 - Dec.23</w:t>
      </w:r>
    </w:p>
    <w:p>
      <w:pPr>
        <w:pStyle w:val="Body"/>
        <w:bidi w:val="0"/>
        <w:spacing w:line="360" w:lineRule="atLeast"/>
        <w:ind w:left="73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Visions of U.S. Home Video Competition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by SONY &amp; the American Film Institute -  prize for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SOUTHERN EXPOSURES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73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Emerging Expressions - The Artist and the Computer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April 13 - Sept.22 - curated group The Bronx Museum of the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  <w:lang w:val="de-DE"/>
        </w:rPr>
        <w:t>Arts</w:t>
      </w:r>
    </w:p>
    <w:p>
      <w:pPr>
        <w:pStyle w:val="Body"/>
        <w:bidi w:val="0"/>
        <w:spacing w:line="360" w:lineRule="atLeast"/>
        <w:ind w:left="73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The Artist and the Computer; Personal Vision in a New Age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>- Sept. 20th City College of NY, curated by Neil Zusman</w:t>
      </w:r>
    </w:p>
    <w:p>
      <w:pPr>
        <w:pStyle w:val="Body"/>
        <w:bidi w:val="0"/>
        <w:spacing w:line="360" w:lineRule="atLeast"/>
        <w:ind w:left="73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Negotiations for a Heaven on Earth: PART 1, THREATS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... May 6 - June 7th video installation at the Painted Bride</w:t>
      </w:r>
    </w:p>
    <w:p>
      <w:pPr>
        <w:pStyle w:val="Body"/>
        <w:bidi w:val="0"/>
        <w:spacing w:line="360" w:lineRule="atLeast"/>
        <w:ind w:left="73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9th Atlanta Film and Video Festival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, High Museum of Art - April / Atlanta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pt-PT"/>
        </w:rPr>
        <w:t>GLASS VIBES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</w:p>
    <w:p>
      <w:pPr>
        <w:pStyle w:val="Body"/>
        <w:bidi w:val="0"/>
        <w:spacing w:line="360" w:lineRule="atLeast"/>
        <w:ind w:left="73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awarded New Technologies/New Music prize by Lucinda Furlong of the Whitney Museum</w:t>
      </w:r>
    </w:p>
    <w:p>
      <w:pPr>
        <w:pStyle w:val="Body"/>
        <w:bidi w:val="0"/>
        <w:spacing w:line="360" w:lineRule="atLeast"/>
        <w:ind w:left="73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CONTEMPORARY VIDEO, Houston Center for Photography - June 28 - July 28 curated by Laurie McDonald</w:t>
      </w:r>
    </w:p>
    <w:p>
      <w:pPr>
        <w:pStyle w:val="Body"/>
        <w:bidi w:val="0"/>
        <w:spacing w:line="360" w:lineRule="atLeast"/>
        <w:ind w:left="73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Three Rivers Arts Festival Juried Exhibition, Pittsburgh - June 7 - 23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ALGEBRA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selected by David Ross</w:t>
      </w:r>
    </w:p>
    <w:p>
      <w:pPr>
        <w:pStyle w:val="Body"/>
        <w:bidi w:val="0"/>
        <w:spacing w:line="360" w:lineRule="atLeast"/>
        <w:ind w:left="735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4th Annual NYC Experimental Video and Film Festival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pt-PT"/>
        </w:rPr>
        <w:t>GLASS VIBES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selected by John Hanhardt &amp; others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1984</w:t>
      </w:r>
    </w:p>
    <w:p>
      <w:pPr>
        <w:pStyle w:val="Body"/>
        <w:bidi w:val="0"/>
        <w:spacing w:line="360" w:lineRule="atLeast"/>
        <w:ind w:left="72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Living in Glass Houses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/ PORTICO Gallery, PhiIa. April 20 - May 26th - Two Channel video installation &amp; color photos</w:t>
      </w:r>
    </w:p>
    <w:p>
      <w:pPr>
        <w:pStyle w:val="Body"/>
        <w:bidi w:val="0"/>
        <w:spacing w:line="360" w:lineRule="atLeast"/>
        <w:ind w:left="72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</w:rPr>
        <w:t>MEDIAWORKS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at Nexus Gallery, PhiIa., PA - November 17 - In person videotape screening of Coleman &amp; Powell works</w:t>
      </w:r>
    </w:p>
    <w:p>
      <w:pPr>
        <w:pStyle w:val="Body"/>
        <w:bidi w:val="0"/>
        <w:spacing w:line="360" w:lineRule="atLeast"/>
        <w:ind w:left="72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a-DK"/>
        </w:rPr>
        <w:t>VIDEO 84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International Video Festival &amp; Conferences, Montreal, Canada - 11 countries Sept.27-Oct.4, Barbara Londoncurated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RADIATION THERAPY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for the United States portion of the show</w:t>
      </w:r>
    </w:p>
    <w:p>
      <w:pPr>
        <w:pStyle w:val="Body"/>
        <w:bidi w:val="0"/>
        <w:spacing w:line="360" w:lineRule="atLeast"/>
        <w:ind w:left="72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PORTICO Gallery Group Show at Don Yates Art, June 14-July 14 organised /selected by Stephen Lowy</w:t>
      </w:r>
    </w:p>
    <w:p>
      <w:pPr>
        <w:pStyle w:val="Body"/>
        <w:bidi w:val="0"/>
        <w:spacing w:line="360" w:lineRule="atLeast"/>
        <w:ind w:left="72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1984 Three Rivers Arts Festival Juried Exhibition , Pittsburgh - Juror's discretionary award for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RADIATION THERAPY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72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FIVE PHILADELPHIA ARTISTS at School 33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>, Baltimore, May - invitational show curated by Janet Kardon of the lCA</w:t>
      </w:r>
    </w:p>
    <w:p>
      <w:pPr>
        <w:pStyle w:val="Body"/>
        <w:bidi w:val="0"/>
        <w:spacing w:line="360" w:lineRule="atLeast"/>
        <w:ind w:left="72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COORS Southern Images Film and Video Festival, Shreveport, LA... won 3rd Prize in video for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SOUTHERN EPOSURES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72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The Artist and the Computer, City College of New York - symposium and exhibit curated by Neil Zusman - April</w:t>
      </w:r>
    </w:p>
    <w:p>
      <w:pPr>
        <w:pStyle w:val="Body"/>
        <w:bidi w:val="0"/>
        <w:spacing w:line="360" w:lineRule="atLeast"/>
        <w:ind w:left="705" w:right="0" w:hanging="4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18th Annual Independent Film and Video Exposition, sponsored by the Brooklyn Arts and Culture Association - February</w:t>
      </w:r>
    </w:p>
    <w:p>
      <w:pPr>
        <w:pStyle w:val="Body"/>
        <w:bidi w:val="0"/>
        <w:spacing w:line="360" w:lineRule="atLeast"/>
        <w:ind w:left="705" w:right="0" w:hanging="4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Juried Selections from the 1983 Three Rivers Arts Festival at the Museum of Art, Carnegie Institute February 14 - March 4</w:t>
      </w:r>
    </w:p>
    <w:p>
      <w:pPr>
        <w:pStyle w:val="Body"/>
        <w:bidi w:val="0"/>
        <w:spacing w:line="360" w:lineRule="atLeast"/>
        <w:ind w:left="705" w:right="0" w:hanging="4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Hollywood Erotic Film and Video Festival, Los Angeles - awarded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Most Erotic Video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</w:rPr>
        <w:t xml:space="preserve">for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HOT PINK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705" w:right="0" w:hanging="4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CONTEMPORARY PHILADELPHIA ARTISTS / PORTRAITURE curated by Judith Stein &amp; John OIlman at the Art Alliance</w:t>
      </w:r>
    </w:p>
    <w:p>
      <w:pPr>
        <w:pStyle w:val="Body"/>
        <w:bidi w:val="0"/>
        <w:spacing w:line="360" w:lineRule="atLeast"/>
        <w:ind w:left="705" w:right="0" w:hanging="4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</w:p>
    <w:p>
      <w:pPr>
        <w:pStyle w:val="Body"/>
        <w:bidi w:val="0"/>
        <w:spacing w:line="360" w:lineRule="atLeast"/>
        <w:ind w:left="705" w:right="0" w:hanging="4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</w:p>
    <w:p>
      <w:pPr>
        <w:pStyle w:val="Body"/>
        <w:bidi w:val="0"/>
        <w:spacing w:line="360" w:lineRule="atLeast"/>
        <w:ind w:left="705" w:right="0" w:hanging="4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1983</w:t>
      </w:r>
    </w:p>
    <w:p>
      <w:pPr>
        <w:pStyle w:val="Body"/>
        <w:bidi w:val="0"/>
        <w:spacing w:line="360" w:lineRule="atLeast"/>
        <w:ind w:left="70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ELECTRA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>, The Musee d'Art Moderne de Ia Ville de Paris, art influenced by electricity - video curated by Edmond Cuchot</w:t>
      </w:r>
    </w:p>
    <w:p>
      <w:pPr>
        <w:pStyle w:val="Body"/>
        <w:bidi w:val="0"/>
        <w:spacing w:line="360" w:lineRule="atLeast"/>
        <w:ind w:left="70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it-IT"/>
        </w:rPr>
        <w:tab/>
        <w:t xml:space="preserve">PROVOCATIVE and PROBLEMATIC VIDEO FROM THE AMERICAN EAST COAST - Institute of Modern Art-Brisbane, </w:t>
        <w:tab/>
        <w:tab/>
        <w:tab/>
        <w:t>Australia</w:t>
      </w:r>
    </w:p>
    <w:p>
      <w:pPr>
        <w:pStyle w:val="Body"/>
        <w:bidi w:val="0"/>
        <w:spacing w:line="360" w:lineRule="atLeast"/>
        <w:ind w:left="70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Three Rivers Arts Festival Juried Exhibition - juried by John Hanhardt who awarded the Prize for Videography to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pt-PT"/>
        </w:rPr>
        <w:t>FIRST CUT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70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s-ES_tradnl"/>
        </w:rPr>
        <w:t>GLASS BLOCK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received the PEOPLES CHOICE AWARD from the festival attendees</w:t>
      </w:r>
    </w:p>
    <w:p>
      <w:pPr>
        <w:pStyle w:val="Body"/>
        <w:bidi w:val="0"/>
        <w:spacing w:line="360" w:lineRule="atLeast"/>
        <w:ind w:left="70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NYC Experimental Film and Video Festival: tape shows at Downtown CTV and Millenium</w:t>
      </w:r>
    </w:p>
    <w:p>
      <w:pPr>
        <w:pStyle w:val="Body"/>
        <w:bidi w:val="0"/>
        <w:spacing w:line="360" w:lineRule="atLeast"/>
        <w:ind w:left="70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SlGGRAPH `83 ART SHOW - year long touring exhibition in U.S., Europe, and Japan COLOR VIDEO STILLS</w:t>
      </w:r>
    </w:p>
    <w:p>
      <w:pPr>
        <w:pStyle w:val="Body"/>
        <w:bidi w:val="0"/>
        <w:spacing w:line="360" w:lineRule="atLeast"/>
        <w:ind w:left="70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The Artist and the Computer Symposium, City College of New York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1982</w:t>
      </w:r>
    </w:p>
    <w:p>
      <w:pPr>
        <w:pStyle w:val="Body"/>
        <w:bidi w:val="0"/>
        <w:spacing w:line="360" w:lineRule="atLeast"/>
        <w:ind w:left="735" w:right="0" w:hanging="4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IMAGE PROCESS PART l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curated by Shalom Gorewitz at the Kitchen, New York</w:t>
      </w:r>
    </w:p>
    <w:p>
      <w:pPr>
        <w:pStyle w:val="Body"/>
        <w:bidi w:val="0"/>
        <w:spacing w:line="360" w:lineRule="atLeast"/>
        <w:ind w:left="735" w:right="0" w:hanging="4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Works About Television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curated by Kathryn High at HALLSWALLS, Buffalo, NY</w:t>
      </w:r>
    </w:p>
    <w:p>
      <w:pPr>
        <w:pStyle w:val="Body"/>
        <w:bidi w:val="0"/>
        <w:spacing w:line="360" w:lineRule="atLeast"/>
        <w:ind w:left="735" w:right="0" w:hanging="4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Tapes from the Experimental Television Center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at the Center for New Television, Chicago - presented by Peer Bode</w:t>
      </w:r>
    </w:p>
    <w:p>
      <w:pPr>
        <w:pStyle w:val="Body"/>
        <w:bidi w:val="0"/>
        <w:spacing w:line="360" w:lineRule="atLeast"/>
        <w:ind w:left="735" w:right="0" w:hanging="4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SlGGRAPH `82 ART SHOW, Boston, MA - 4 videographic stills reprinted in a fullcolor catalog</w:t>
      </w:r>
    </w:p>
    <w:p>
      <w:pPr>
        <w:pStyle w:val="Body"/>
        <w:bidi w:val="0"/>
        <w:spacing w:line="360" w:lineRule="atLeast"/>
        <w:ind w:left="735" w:right="0" w:hanging="4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The New York Experimental Filmtuideo Festival, DCTV - curated by Hunter Yoder</w:t>
      </w:r>
    </w:p>
    <w:p>
      <w:pPr>
        <w:pStyle w:val="Body"/>
        <w:bidi w:val="0"/>
        <w:spacing w:line="360" w:lineRule="atLeast"/>
        <w:ind w:left="735" w:right="0" w:hanging="4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1982 Three Rivers Arts Festival, Pittsburgh -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WElGHTLESS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received the Award for Videography from David Burke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1981</w:t>
      </w:r>
    </w:p>
    <w:p>
      <w:pPr>
        <w:pStyle w:val="Body"/>
        <w:bidi w:val="0"/>
        <w:spacing w:line="360" w:lineRule="atLeast"/>
        <w:ind w:left="76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San Francisco International Video Festival selected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HOT PINK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for KOED broadcast and 17 shows</w:t>
      </w:r>
    </w:p>
    <w:p>
      <w:pPr>
        <w:pStyle w:val="Body"/>
        <w:bidi w:val="0"/>
        <w:spacing w:line="360" w:lineRule="atLeast"/>
        <w:ind w:left="76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ELECTRONIC IMAGE PROCESSING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group show at the Kitchen, NYC curated by Shalom Gorewitz</w:t>
      </w:r>
    </w:p>
    <w:p>
      <w:pPr>
        <w:pStyle w:val="Body"/>
        <w:bidi w:val="0"/>
        <w:spacing w:line="360" w:lineRule="atLeast"/>
        <w:ind w:left="76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IN BLACK AND WHITE AND LIVING COLOR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- a solo multi monitor video installation &amp; tape show at the Painted Bride</w:t>
      </w:r>
    </w:p>
    <w:p>
      <w:pPr>
        <w:pStyle w:val="Body"/>
        <w:bidi w:val="0"/>
        <w:spacing w:line="360" w:lineRule="atLeast"/>
        <w:ind w:left="76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HALLWALLS, Buffalo, NY - in person solo videotape screening curated by Kathryn High</w:t>
      </w:r>
    </w:p>
    <w:p>
      <w:pPr>
        <w:pStyle w:val="Body"/>
        <w:bidi w:val="0"/>
        <w:spacing w:line="360" w:lineRule="atLeast"/>
        <w:ind w:left="76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Anthology Film Archives, NYC - Tapes from the Experimental Television Center group show curated by Sherry Miller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>1980</w:t>
      </w:r>
    </w:p>
    <w:p>
      <w:pPr>
        <w:pStyle w:val="Body"/>
        <w:bidi w:val="0"/>
        <w:spacing w:line="360" w:lineRule="atLeast"/>
        <w:ind w:left="73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6th ANNUAL ITHACA Video Festival selected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ADVANCED BOWL RIDING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- reviews in Videography &amp; Televisions</w:t>
      </w:r>
    </w:p>
    <w:p>
      <w:pPr>
        <w:pStyle w:val="Body"/>
        <w:bidi w:val="0"/>
        <w:spacing w:line="360" w:lineRule="atLeast"/>
        <w:ind w:left="73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Hartford Video Festival - SECOND PRIZE awarded to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ADVANCED BOWL RIDING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73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ATHENS VIDEO FESTIVAL - OUBE Choice Awards for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RENOVATIONS, a self-portrait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360" w:lineRule="atLeast"/>
        <w:ind w:left="735" w:right="0" w:hanging="15"/>
        <w:jc w:val="left"/>
        <w:rPr>
          <w:rFonts w:ascii="Times New Roman" w:cs="Times New Roman" w:hAnsi="Times New Roman" w:eastAsia="Times New Roman"/>
          <w:i w:val="1"/>
          <w:iCs w:val="1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The Electronic Image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- the Museum of Contemporary Art, Chicago -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ADVANCED BOWL RIDING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i w:val="1"/>
          <w:iCs w:val="1"/>
          <w:sz w:val="20"/>
          <w:szCs w:val="20"/>
          <w:rtl w:val="0"/>
        </w:rPr>
        <w:t xml:space="preserve"> </w:t>
      </w:r>
    </w:p>
    <w:p>
      <w:pPr>
        <w:pStyle w:val="Body"/>
        <w:bidi w:val="0"/>
        <w:spacing w:line="360" w:lineRule="atLeast"/>
        <w:ind w:left="73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 xml:space="preserve">INDEPENDENT VIDEO AND MULTI-MEDIA PRODUCTION  </w:t>
      </w:r>
    </w:p>
    <w:p>
      <w:pPr>
        <w:pStyle w:val="Body"/>
        <w:bidi w:val="0"/>
        <w:spacing w:line="280" w:lineRule="exact"/>
        <w:ind w:left="690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de-DE"/>
        </w:rPr>
        <w:t xml:space="preserve">Susan Hess Modern Dance </w:t>
      </w:r>
    </w:p>
    <w:p>
      <w:pPr>
        <w:pStyle w:val="Body"/>
        <w:bidi w:val="0"/>
        <w:spacing w:line="280" w:lineRule="exact"/>
        <w:ind w:left="690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ab/>
        <w:tab/>
        <w:t>Web site development  and maintenance since 2001</w:t>
      </w:r>
    </w:p>
    <w:p>
      <w:pPr>
        <w:pStyle w:val="Body"/>
        <w:bidi w:val="0"/>
        <w:spacing w:line="280" w:lineRule="exact"/>
        <w:ind w:left="690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ab/>
        <w:tab/>
        <w:t xml:space="preserve">6 dance pioneers / 5 modern masters Video Productions  1983 - 2008 -  An 11 part video series being developed for </w:t>
        <w:tab/>
        <w:tab/>
        <w:tab/>
        <w:t>PBS and Library distribution, online presence</w:t>
      </w:r>
    </w:p>
    <w:p>
      <w:pPr>
        <w:pStyle w:val="Body"/>
        <w:bidi w:val="0"/>
        <w:spacing w:line="280" w:lineRule="exact"/>
        <w:ind w:left="70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Dance Conduit "Two for the Love of One"  , "Heron Dances" and "Passion Prayers" </w:t>
      </w:r>
    </w:p>
    <w:p>
      <w:pPr>
        <w:pStyle w:val="Body"/>
        <w:bidi w:val="0"/>
        <w:spacing w:line="280" w:lineRule="exact"/>
        <w:ind w:left="70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ab/>
        <w:tab/>
        <w:tab/>
        <w:t>Video documentaries commissioned by Eva  M. Gholson 2001- 2008</w:t>
      </w:r>
    </w:p>
    <w:p>
      <w:pPr>
        <w:pStyle w:val="Body"/>
        <w:bidi w:val="0"/>
        <w:spacing w:line="280" w:lineRule="exact"/>
        <w:ind w:left="70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"FIFTY-a data portrait"; "Echoes in the Hallway"; commissioned by the Hunterdon Museum of Art, Clinton ,NJ 2002</w:t>
      </w:r>
    </w:p>
    <w:p>
      <w:pPr>
        <w:pStyle w:val="Body"/>
        <w:bidi w:val="0"/>
        <w:spacing w:line="280" w:lineRule="exact"/>
        <w:ind w:left="70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Dance Advance Project of the Pew Foundation 2002</w:t>
      </w:r>
    </w:p>
    <w:p>
      <w:pPr>
        <w:pStyle w:val="Body"/>
        <w:bidi w:val="0"/>
        <w:spacing w:line="280" w:lineRule="exact"/>
        <w:ind w:left="70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ab/>
        <w:tab/>
        <w:t>13 video productions  documenting the Dance Boom Festival</w:t>
      </w:r>
    </w:p>
    <w:p>
      <w:pPr>
        <w:pStyle w:val="Body"/>
        <w:bidi w:val="0"/>
        <w:spacing w:line="280" w:lineRule="exact"/>
        <w:ind w:left="70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ab/>
        <w:tab/>
        <w:t>Production of two video documentaries for the Temple University Dance Archives</w:t>
      </w:r>
    </w:p>
    <w:p>
      <w:pPr>
        <w:pStyle w:val="Body"/>
        <w:bidi w:val="0"/>
        <w:spacing w:line="280" w:lineRule="exact"/>
        <w:ind w:left="70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"Songs of a Woman's Place"  commissioned by the James A. Michner Museum of Art for 2002 Exhibition, Doylestown PA</w:t>
      </w:r>
    </w:p>
    <w:p>
      <w:pPr>
        <w:pStyle w:val="Body"/>
        <w:bidi w:val="0"/>
        <w:spacing w:line="280" w:lineRule="exact"/>
        <w:ind w:left="70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ab/>
        <w:t>Pierre Lunaire  Dance Opera  original Video-projected Stage Sets  -  funded by Dance Advance and Temple University 2001</w:t>
      </w:r>
    </w:p>
    <w:p>
      <w:pPr>
        <w:pStyle w:val="Body"/>
        <w:bidi w:val="0"/>
        <w:spacing w:line="280" w:lineRule="exact"/>
        <w:ind w:left="705" w:right="0" w:hanging="1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de-DE"/>
        </w:rPr>
        <w:t>INSTRUCTIONAL TECHNOLOGY / COMPUTER SUPPORT</w:t>
      </w:r>
    </w:p>
    <w:p>
      <w:pPr>
        <w:pStyle w:val="Body"/>
        <w:bidi w:val="0"/>
        <w:spacing w:line="280" w:lineRule="exact"/>
        <w:ind w:left="73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Design, Specification and Training of a Digital Video /Computer Learning Environment for the Mariposa School District, California 2002</w:t>
      </w:r>
    </w:p>
    <w:p>
      <w:pPr>
        <w:pStyle w:val="Body"/>
        <w:bidi w:val="0"/>
        <w:spacing w:line="280" w:lineRule="exact"/>
        <w:ind w:left="73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The Wharton School, University of Pennsylvania  - 2001 - 6/2002</w:t>
      </w:r>
    </w:p>
    <w:p>
      <w:pPr>
        <w:pStyle w:val="Body"/>
        <w:bidi w:val="0"/>
        <w:spacing w:line="280" w:lineRule="exact"/>
        <w:ind w:left="735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Computer Personalities / Video Computer Store technical support specialist 2001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ADDITIONAL EMPLOYMENT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2000 - 2003  Independent Designer of Web Sites, Video Production and Computer Consulting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1978 - 1983  Freelance Video Production.  Producer, on-line Video editor, Camera Person clients include Videosmith,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</w:t>
        <w:tab/>
        <w:tab/>
        <w:t>Media Concepts, Cigna Corp, INA Corporation, Gimbels, Shooters Inc. and the DuPont Chemical Corporation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1978 - 1988   Artist in the Schools Program, Pennsylvania Council on the Arts, Media Specialist 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ab/>
        <w:t xml:space="preserve">       Arts in Special Education Specialist for the Pennsylvania Department of Education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1974 - 1978  Treasurer and Founding member  of the Electron Movers Inc., a media arts group in Providence, Rhode Island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INDIVIDUAL GRANTS &amp; AWARDS</w:t>
      </w:r>
    </w:p>
    <w:p>
      <w:pPr>
        <w:pStyle w:val="Body"/>
        <w:bidi w:val="0"/>
        <w:spacing w:line="280" w:lineRule="exact"/>
        <w:ind w:left="66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           </w:t>
      </w:r>
      <w:r>
        <w:rPr>
          <w:rFonts w:ascii="Times New Roman" w:hAnsi="Times New Roman"/>
          <w:sz w:val="20"/>
          <w:szCs w:val="20"/>
          <w:rtl w:val="0"/>
          <w:lang w:val="en-US"/>
        </w:rPr>
        <w:t>2004- 2007 , 2014, 2015Arcadia University Faculty Develop awards, "Color of Terror", "Road Kills", "Video Archive"</w:t>
      </w:r>
    </w:p>
    <w:p>
      <w:pPr>
        <w:pStyle w:val="Body"/>
        <w:bidi w:val="0"/>
        <w:spacing w:line="280" w:lineRule="exact"/>
        <w:ind w:left="66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2003</w:t>
        <w:tab/>
        <w:t>Arcadia University Faculty Incentive Award for support of solo Painting Exhibition at Gallery 31 North</w:t>
      </w:r>
    </w:p>
    <w:p>
      <w:pPr>
        <w:pStyle w:val="Body"/>
        <w:bidi w:val="0"/>
        <w:spacing w:line="280" w:lineRule="exact"/>
        <w:ind w:left="66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2003 </w:t>
        <w:tab/>
        <w:t>Arcadianet - Communications Department, Arcadia University - An intranet web site serving the students and faculty of the Communications program. The site provides Course descriptions, research links, AUTV schedules, and equipment tutorials.</w:t>
      </w:r>
    </w:p>
    <w:p>
      <w:pPr>
        <w:pStyle w:val="Body"/>
        <w:bidi w:val="0"/>
        <w:spacing w:line="280" w:lineRule="exact"/>
        <w:ind w:left="66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  <w:tab/>
      </w:r>
      <w:r>
        <w:rPr>
          <w:rFonts w:ascii="Times New Roman" w:hAnsi="Times New Roman"/>
          <w:sz w:val="20"/>
          <w:szCs w:val="20"/>
          <w:rtl w:val="0"/>
          <w:lang w:val="de-DE"/>
        </w:rPr>
        <w:t xml:space="preserve">2000 - 2003 </w:t>
      </w:r>
      <w:r>
        <w:rPr>
          <w:rFonts w:ascii="Times New Roman" w:hAnsi="Times New Roman"/>
          <w:i w:val="1"/>
          <w:iCs w:val="1"/>
          <w:sz w:val="22"/>
          <w:szCs w:val="22"/>
          <w:rtl w:val="0"/>
          <w:lang w:val="en-US"/>
        </w:rPr>
        <w:t xml:space="preserve">For the Love of One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Videographer  in collaboration with Choreographer, Eva Gholson </w:t>
      </w:r>
      <w:r>
        <w:rPr>
          <w:rFonts w:ascii="Times New Roman" w:hAnsi="Times New Roman"/>
          <w:sz w:val="22"/>
          <w:szCs w:val="22"/>
          <w:rtl w:val="0"/>
        </w:rPr>
        <w:t xml:space="preserve">, </w:t>
      </w:r>
      <w:r>
        <w:rPr>
          <w:rFonts w:ascii="Times New Roman" w:hAnsi="Times New Roman"/>
          <w:sz w:val="20"/>
          <w:szCs w:val="20"/>
          <w:rtl w:val="0"/>
          <w:lang w:val="en-US"/>
        </w:rPr>
        <w:t>a 20 minute   video document  the collaboration between three Afro-American Women - Funded by Temple University and Pew Foundation.</w:t>
      </w:r>
    </w:p>
    <w:p>
      <w:pPr>
        <w:pStyle w:val="Body"/>
        <w:bidi w:val="0"/>
        <w:spacing w:line="280" w:lineRule="exact"/>
        <w:ind w:left="66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2000 - 2001 Videographer  as part of a Pew choreography  grant to Ann Vachon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1999 - Summer Research Grant  from Temple University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1994 - PA Council on the Arts Fellowship in Interdisciplinary Arts for the DIS-Placement Project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1992 - 1993  Mid Atlantic Arts Foundation VISUAL ARTS RESIDENCY GRANT at CEPA Gallery, Buffalo, NY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1992 - NEA/AFI MID ATLANTIC REGIONAL MEDIA ARTS FELLOWSHIP for video production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1990 - SUMMER RESEARCH Grant from Temple University for Interactive Computer Animation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1988 - ARTIST'S FELLOWSHIP / SPECIAL PROJECTS - PA Counil on the Arts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1986 - NEA/AFl MID ATLANTIC REGIONAL MEDIA ARTS FELLOWSHIP for video installation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1985 - ARTIST'S FELLOWSHIP / Media - PA Coun. on the Arts for video installation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1984 - NEA/AFl MID ATLANTIC REGIONAL MEDIA ARTS FELLOWSHIP for video installation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1983 - ARTIST'S FELLOWSHIP IN MEDIA - PA State Council on the Arts for video installation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1974 - NEA ARTIST FELLOWSHIP for video art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SERVICE TO THE FIELD</w:t>
      </w:r>
    </w:p>
    <w:p>
      <w:pPr>
        <w:pStyle w:val="Body"/>
        <w:tabs>
          <w:tab w:val="left" w:pos="810"/>
        </w:tabs>
        <w:bidi w:val="0"/>
        <w:spacing w:line="280" w:lineRule="exact"/>
        <w:ind w:left="720" w:right="0" w:firstLine="9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 xml:space="preserve">Panelist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Philadelphia Cultural Fund 2012 -2018 reviewer for arts funding for City of Philadelphia</w:t>
      </w:r>
    </w:p>
    <w:p>
      <w:pPr>
        <w:pStyle w:val="Body"/>
        <w:tabs>
          <w:tab w:val="left" w:pos="810"/>
        </w:tabs>
        <w:bidi w:val="0"/>
        <w:spacing w:line="280" w:lineRule="exact"/>
        <w:ind w:left="720" w:right="0" w:firstLine="9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Board of Directors  Signal Culture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Secretary 2015- 2019</w:t>
      </w:r>
    </w:p>
    <w:p>
      <w:pPr>
        <w:pStyle w:val="Body"/>
        <w:tabs>
          <w:tab w:val="left" w:pos="810"/>
        </w:tabs>
        <w:bidi w:val="0"/>
        <w:spacing w:line="280" w:lineRule="exact"/>
        <w:ind w:left="720" w:right="0" w:firstLine="9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Board of Directors  Termite-TV Philadelphia media collective 2013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it-IT"/>
        </w:rPr>
        <w:t>present</w:t>
      </w:r>
    </w:p>
    <w:p>
      <w:pPr>
        <w:pStyle w:val="Body"/>
        <w:tabs>
          <w:tab w:val="left" w:pos="810"/>
        </w:tabs>
        <w:bidi w:val="0"/>
        <w:spacing w:line="280" w:lineRule="exact"/>
        <w:ind w:left="720" w:right="0" w:firstLine="9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Board of Director 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– </w:t>
      </w:r>
      <w:r>
        <w:rPr>
          <w:rFonts w:ascii="Times New Roman" w:hAnsi="Times New Roman"/>
          <w:sz w:val="20"/>
          <w:szCs w:val="20"/>
          <w:rtl w:val="0"/>
          <w:lang w:val="en-US"/>
        </w:rPr>
        <w:t>Band of Artists  Vice President- artist collective about art &amp; Disabilities</w:t>
      </w:r>
    </w:p>
    <w:p>
      <w:pPr>
        <w:pStyle w:val="Body"/>
        <w:tabs>
          <w:tab w:val="left" w:pos="810"/>
        </w:tabs>
        <w:bidi w:val="0"/>
        <w:spacing w:line="280" w:lineRule="exact"/>
        <w:ind w:left="720" w:right="0" w:firstLine="9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</w:rPr>
        <w:t xml:space="preserve">     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Helvetica" w:cs="Helvetica" w:hAnsi="Helvetica" w:eastAsia="Helvetica"/>
          <w:sz w:val="20"/>
          <w:szCs w:val="20"/>
          <w:rtl w:val="0"/>
        </w:rPr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Featured Artist, SPE  Mid-Atlantic Regional Conference Fall 2003 (The College of New Jersey)</w:t>
        <w:tab/>
      </w:r>
    </w:p>
    <w:p>
      <w:pPr>
        <w:pStyle w:val="Body"/>
        <w:bidi w:val="0"/>
        <w:ind w:left="780" w:right="0" w:hanging="24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Treasurer and Board Member for the Tinicum Conservancy 2000- 2003, a local 503-C nonprofit landconservationgroup protecting open space &amp; water resources.  Operating budget of $100,000 with assets of development rights to 1700 acres</w:t>
      </w:r>
    </w:p>
    <w:p>
      <w:pPr>
        <w:pStyle w:val="Body"/>
        <w:bidi w:val="0"/>
        <w:spacing w:line="280" w:lineRule="exact"/>
        <w:ind w:left="720" w:right="0" w:hanging="69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Volunteer with Discovery Service Projects working in Central America on building projects for the past 12 y ears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Member of the MultiMedia / VISUAL TECHNOLOGIES CENTER Advisory Committee  BrandywineWorkshop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Artistic Consultant to the new Philadelphia Dances Program, Philadelphia Dance Alliance - Spring 1997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Multimedia Specialist / Presenter for the Philadelphia Schools representing Temple FMA Department </w:t>
      </w:r>
    </w:p>
    <w:p>
      <w:pPr>
        <w:pStyle w:val="Body"/>
        <w:bidi w:val="0"/>
        <w:spacing w:line="280" w:lineRule="exact"/>
        <w:ind w:left="750" w:right="0" w:hanging="75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Panelist "Artists in Collaboration" the Institute of Contemporary Art - December 19, 1996 with Judith Tannenbaum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Panelist "Collaborative Artists"  the Tyler School of Art Graduate Seminar - November 6, 1996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Invited Speaker at RAMS, ROMS, &amp; RAINBOWS Multimedia Expo at Michener Museum, October 23,1994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Presenter at the American Society for Cybernetics Conference 93 / Philadelphia, Fall 1993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SCAN (Small Computers and the Arts) Fall 1993, Featured Speaker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ASlS Mid-Year Meeting, 1993 / Knoxville, Tennessee, May 23 - 271993, Featured Speaker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SCAN (Small Computers and the Arts) Fall 1992, Featured Speaker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University Film &amp; Video Association / Florida State Univ. Asolo Center, Aug. 1992 panelist and speaker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ASIS Mid-Year Meeting, 1991/Santa Clara, California, April 1991, Featured Speaker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ASlS (American Society for Information Science) 53rd Meeting / Toronto, Fall 1990, Featured Speaker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Broadcast Education Association's 35th Annual Convention / Atlanta,Spring 1990, Featured Speaker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Broadcast Education Association's 34th Annual Convention / Las Vegas, Spring 1989, Featured Speaker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Panelist for Arts in Education the PA State Council on the Arts appointed in 1982 - 1984</w:t>
      </w:r>
    </w:p>
    <w:p>
      <w:pPr>
        <w:pStyle w:val="Body"/>
        <w:bidi w:val="0"/>
        <w:spacing w:line="360" w:lineRule="atLeas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GRANTS &amp; AWARDS HELD IN COLLABORATION WITH CONNIE COLEMAN</w:t>
      </w:r>
    </w:p>
    <w:p>
      <w:pPr>
        <w:pStyle w:val="Body"/>
        <w:bidi w:val="0"/>
        <w:spacing w:line="280" w:lineRule="exact"/>
        <w:ind w:left="70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Helvetica" w:cs="Helvetica" w:hAnsi="Helvetica" w:eastAsia="Helvetica"/>
          <w:sz w:val="20"/>
          <w:szCs w:val="20"/>
          <w:rtl w:val="0"/>
        </w:rPr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>2002 Hunterdon Museum, Clinton, New Jersey commission original work of art to commemorate the Museum</w:t>
      </w:r>
      <w:r>
        <w:rPr>
          <w:rFonts w:ascii="Times New Roman" w:hAnsi="Times New Roman" w:hint="default"/>
          <w:sz w:val="20"/>
          <w:szCs w:val="20"/>
          <w:rtl w:val="1"/>
        </w:rPr>
        <w:t>’</w:t>
      </w:r>
      <w:r>
        <w:rPr>
          <w:rFonts w:ascii="Times New Roman" w:hAnsi="Times New Roman"/>
          <w:sz w:val="20"/>
          <w:szCs w:val="20"/>
          <w:rtl w:val="0"/>
          <w:lang w:val="pt-PT"/>
        </w:rPr>
        <w:t>s 50</w:t>
      </w:r>
      <w:r>
        <w:rPr>
          <w:rFonts w:ascii="Times New Roman" w:hAnsi="Times New Roman"/>
          <w:sz w:val="13"/>
          <w:szCs w:val="13"/>
          <w:vertAlign w:val="superscript"/>
          <w:rtl w:val="0"/>
          <w:lang w:val="en-US"/>
        </w:rPr>
        <w:t>th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Anniversary</w:t>
      </w:r>
    </w:p>
    <w:p>
      <w:pPr>
        <w:pStyle w:val="Body"/>
        <w:bidi w:val="0"/>
        <w:spacing w:line="280" w:lineRule="exact"/>
        <w:ind w:left="70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2001 - 2002 Michener Museum of Art commission for an exhibition to honor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de-DE"/>
        </w:rPr>
        <w:t>A Woman</w:t>
      </w:r>
      <w:r>
        <w:rPr>
          <w:rFonts w:ascii="Times New Roman" w:hAnsi="Times New Roman" w:hint="default"/>
          <w:i w:val="1"/>
          <w:iCs w:val="1"/>
          <w:sz w:val="20"/>
          <w:szCs w:val="20"/>
          <w:rtl w:val="1"/>
        </w:rPr>
        <w:t>’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de-DE"/>
        </w:rPr>
        <w:t>s Place</w:t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</w:r>
    </w:p>
    <w:p>
      <w:pPr>
        <w:pStyle w:val="Body"/>
        <w:bidi w:val="0"/>
        <w:spacing w:line="280" w:lineRule="exact"/>
        <w:ind w:left="70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1993 WHYY TV Independent Images Post Production Grant for the videotape,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Red, White, and Blue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280" w:lineRule="exact"/>
        <w:ind w:left="70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1991 Nominated as candidates for the Biennial Louis Comfort Tiffany Foundation Awards</w:t>
      </w:r>
    </w:p>
    <w:p>
      <w:pPr>
        <w:pStyle w:val="Body"/>
        <w:bidi w:val="0"/>
        <w:spacing w:line="280" w:lineRule="exact"/>
        <w:ind w:left="70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1991 Commissioned by New American Radio to produce a 26 minute radiopiece GROUND WARS</w:t>
      </w:r>
    </w:p>
    <w:p>
      <w:pPr>
        <w:pStyle w:val="Body"/>
        <w:bidi w:val="0"/>
        <w:spacing w:line="280" w:lineRule="exact"/>
        <w:ind w:left="70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1990 ATLANTA ARTS FESTIVAL - one of 5 videotapes selected for this show by curator John Hanhardt</w:t>
      </w:r>
    </w:p>
    <w:p>
      <w:pPr>
        <w:pStyle w:val="Body"/>
        <w:bidi w:val="0"/>
        <w:spacing w:line="280" w:lineRule="exact"/>
        <w:ind w:left="70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1990 Best of the Festival (Video Award) Three Rivers Arts Festival, Pittsburgh</w:t>
      </w:r>
    </w:p>
    <w:p>
      <w:pPr>
        <w:pStyle w:val="Body"/>
        <w:bidi w:val="0"/>
        <w:spacing w:line="280" w:lineRule="exact"/>
        <w:ind w:left="70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1990 Commissioned by New American Radio to produce a 26 minute radiowork BORDERLAND</w:t>
      </w:r>
    </w:p>
    <w:p>
      <w:pPr>
        <w:pStyle w:val="Body"/>
        <w:bidi w:val="0"/>
        <w:spacing w:line="280" w:lineRule="exact"/>
        <w:ind w:left="70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1988 INTERMEDlA WORKS GRANT awarded by the PlFVA Intermedia Works Program and the PCA</w:t>
      </w:r>
    </w:p>
    <w:p>
      <w:pPr>
        <w:pStyle w:val="Body"/>
        <w:bidi w:val="0"/>
        <w:spacing w:line="280" w:lineRule="exact"/>
        <w:ind w:left="70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1988 Nominated for AWARDS IN THE VISUAL ARTS 8 administered by SECCA</w:t>
      </w:r>
    </w:p>
    <w:p>
      <w:pPr>
        <w:pStyle w:val="Body"/>
        <w:bidi w:val="0"/>
        <w:spacing w:line="280" w:lineRule="exact"/>
        <w:ind w:left="70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1987 Production Grant from the Neighborhood Film/Video Project for a Videodisc</w:t>
      </w:r>
    </w:p>
    <w:p>
      <w:pPr>
        <w:pStyle w:val="Body"/>
        <w:bidi w:val="0"/>
        <w:spacing w:line="280" w:lineRule="exact"/>
        <w:ind w:left="70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1986 AFl-SONY's VISION OF U.S. Festival Award and traveling show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1985 AFl-SONY's VISION OF U.S. Festival Award and traveling show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 xml:space="preserve">1985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New Music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Award in Video from the Atlanta Film and Video Festival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 xml:space="preserve">1984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Most Erotic Video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Award from the LA Erotic Film and Video Festival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 xml:space="preserve">1984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Juror's Discretionary Award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from 3 Rivers Film and Video Festival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 xml:space="preserve">1984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THIRD PRIZE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in Video from COORS Southern Film and Video Festival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 xml:space="preserve">1983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VIDEOGRAPHY AWARD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from 3 Rivers Film and Video Festival, Pittsburgh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 xml:space="preserve">1982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VlDEOGRAPHY AWARD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from 3 Rivers Film and Video Festival, Pittsburgh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1981 VIDEO POST PRODUCTION Grant from WXXl Television Workshop, Rochester, NY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1980 to the present Artists-in-Residence at the Experimental Television Center, Owego, NY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1980 Artists-in-Residence at SYNAPSE Video Center, Syracuse University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 xml:space="preserve">1980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SECOND PRIZE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from the Hartford Video Festival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PUBLISHED ARTICLES CITING ARTWORK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Leeann Erickson "Boundaries and Beyond: The Termite TV Collective"  Page 5 - Afterimage - May/June 2001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de-DE"/>
        </w:rPr>
        <w:tab/>
        <w:t xml:space="preserve">Jeremy  Lehrer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"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Profiles:  Termite TV, The Living Documentary" THE INDEPENDENT Film and Video Monthly  - OCT 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Winter 1997, the Photo Review Vol. 20 Number 1 "BORDERLAND, Connie Coleman"  by Miles Orvell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Lawrence C. Hall, "Tinicum Artists Display Video Sculpture" The Morning Call -  Feb 13, 1997  FEATURE ARTICLE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Steve Wartenberg, "Artists Explore Media" The Intelligencer Record - February 13, 1997  FEATURE ARTICLE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 xml:space="preserve">Connie Coleman,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The Ballet Di.G.Tal Suite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>, published essay in the CEPA QUARTERLY Spring/Summer 1993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Wendy Greene,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ETC EXTlNGUlSHES AIR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>, THE INDEPENDENT January/February 1993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nl-NL"/>
        </w:rPr>
        <w:tab/>
        <w:t xml:space="preserve">David Haas,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Independent Film and Video in Philadelphia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de-DE"/>
        </w:rPr>
        <w:t>SlGHTLlNES Magazine Spring 1991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Copper Giloth and Lynn Pocock-Williams,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 Selected Chronology of Computer Art:Exhibitions, Publications, &amp; Technology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de-DE"/>
        </w:rPr>
        <w:tab/>
        <w:tab/>
        <w:t>CAA Art Journal Fall 1990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Stephan Salisbury,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Who needs the Art Museum? 400 Rejected Artists Put on Their Own Show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it-IT"/>
        </w:rPr>
        <w:t>Phila. Inquirer April 25,1990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fr-FR"/>
        </w:rPr>
        <w:tab/>
        <w:t xml:space="preserve">Donald Chant Bohn,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An Art Scene in Transition: Philadelphia's Guarded Optimism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de-DE"/>
        </w:rPr>
        <w:t>NEW ART EXAMINER May 1989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Steven Rea, `The Camera Always Lies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de-DE"/>
        </w:rPr>
        <w:t>APPLAUSE Magazine September 1989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Coleman &amp; Powell: Still on a Roll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RlSDetails September 1988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David O'Reilly,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Artists Among Us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The Philadelphia Inquirer Magazine March 27,1988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 xml:space="preserve">Connie Coleman,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Exploring New Forms in the Visual Arts Through the Use of Electronic Tools: 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ab/>
        <w:t>Videography and Computer Graphics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it-IT"/>
        </w:rPr>
        <w:t>, Leonardo (Vol 20, No 3)1987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Stephan Salisbury,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Odd Things at Yellow Springs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The Philadelphia Inquirer June 21,86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RlSD Profile: Connie &amp; Alan Powell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RlSDetails January 1986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Young Viewers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(Vol 9, No 2)1986, Media Center for Children, Inc. pp. 7,9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it-IT"/>
        </w:rPr>
        <w:t>Art in America Annual 1986-87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</w:rPr>
        <w:t>(Vol 74,No 8) p.44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Deirdre Boyle,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Video Playback: Men and Women on Tape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de-DE"/>
        </w:rPr>
        <w:t>, Sightlines (Vol 19, No 2) Winter 1985/86 pp.5-6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Classroom Computer Learning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</w:rPr>
        <w:t>(Vol 5, No 4), Nov/Dec 1984, pp.39-40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Computer Graphics World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</w:rPr>
        <w:t>(Vol 6, No 8)1983, p.42, DIGITAL PORTFOLIO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da-DK"/>
        </w:rPr>
        <w:t>VIDEO 81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it-IT"/>
        </w:rPr>
        <w:t>(Vol 2, No 1) San Francisco International Video Festival p.24</w:t>
      </w:r>
    </w:p>
    <w:p>
      <w:pPr>
        <w:pStyle w:val="Body"/>
        <w:bidi w:val="0"/>
        <w:spacing w:line="280" w:lineRule="exact"/>
        <w:ind w:left="735" w:right="0" w:hanging="705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 xml:space="preserve">Joe Baltake,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Video: It's More Than a Mini-cam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Philadelphia Daily News December 31,1979 cover feature story p.13 of </w:t>
      </w: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</w:p>
    <w:p>
      <w:pPr>
        <w:pStyle w:val="Body"/>
        <w:bidi w:val="0"/>
        <w:spacing w:line="280" w:lineRule="exact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de-DE"/>
        </w:rPr>
        <w:t xml:space="preserve">EXHIBITION REVIEWS 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Helvetica" w:cs="Helvetica" w:hAnsi="Helvetica" w:eastAsia="Helvetica"/>
          <w:sz w:val="20"/>
          <w:szCs w:val="20"/>
          <w:rtl w:val="0"/>
        </w:rPr>
        <w:tab/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July 7, 2002, The Philadelphia Inquirer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Show Focuses on abuse of Women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de-DE"/>
        </w:rPr>
        <w:t>by Edward J. Sozanski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Winter 1997, the Photo Review Vol. 20 Number 1 "BORDERLAND, Connie Coleman"  by Miles Orvell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MUSEUMS / GALLERIES  Friday, October 4, 1996 "Print Center"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 </w:t>
      </w:r>
      <w:r>
        <w:rPr>
          <w:rFonts w:ascii="Times New Roman" w:hAnsi="Times New Roman"/>
          <w:sz w:val="20"/>
          <w:szCs w:val="20"/>
          <w:rtl w:val="0"/>
          <w:lang w:val="de-DE"/>
        </w:rPr>
        <w:t>The Philadelphia Inquirer  by Edward J. Sozanski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May 10, 1995, Philadelphia Weekly "Memory Overload - Is techno-art on a crash course?" by Gerard Brown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May 5, 1995</w:t>
      </w:r>
      <w:r>
        <w:rPr>
          <w:rFonts w:ascii="Times New Roman" w:hAnsi="Times New Roman"/>
          <w:b w:val="1"/>
          <w:bCs w:val="1"/>
          <w:sz w:val="20"/>
          <w:szCs w:val="20"/>
          <w:rtl w:val="0"/>
        </w:rPr>
        <w:t xml:space="preserve">, </w:t>
      </w:r>
      <w:r>
        <w:rPr>
          <w:rFonts w:ascii="Times New Roman" w:hAnsi="Times New Roman"/>
          <w:sz w:val="20"/>
          <w:szCs w:val="20"/>
          <w:rtl w:val="0"/>
          <w:lang w:val="en-US"/>
        </w:rPr>
        <w:t>The Philadelphia Inquirer "Two exhibitions give video art more visibility" by Edward J. Sozanski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May 26,1993, The Buffalo News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Seeing technology with its own tools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by Richard Huntington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May 19,1993, ARTVOlCE `The Ballet Di.Gi.Tal Suite / Connie Coleman and Alan Powell at CEPA Gallery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by L J. Walker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de-DE"/>
        </w:rPr>
        <w:tab/>
        <w:t xml:space="preserve">March 1993, NEW ART EXAMINER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American Pie: Myth Representation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by Mary Murphy</w:t>
      </w:r>
    </w:p>
    <w:p>
      <w:pPr>
        <w:pStyle w:val="Body"/>
        <w:bidi w:val="0"/>
        <w:spacing w:line="280" w:lineRule="exact"/>
        <w:ind w:left="6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INTERNATIONAL PAINTING INTERACTIVE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SlGGRAPH ART SHOW, Chicago July 25-311992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s-ES_tradnl"/>
        </w:rPr>
        <w:t>VIDEO MUSlCA TELEVISION: 10 ANOS DE VlDEO-MUSICA Y CAMBlOS EN LA TELEVISION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Institutode Estudios </w:t>
        <w:tab/>
        <w:t>Norte Americanos  December - February 1992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ART OF MUSIC VIDEO: Ten Years After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Long Beach Museum of Art August 1-29,1991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BEYOND AESTHETICS: ARTWORKS OF CONSCIENCE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Exhibition Catalog - The Alternative Museum April - May 1991 New York / pp. 6-7,14, 35 and 37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ART AT THE ARMORY 1990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Exhibition Catalog - April 26-29,1990 p.13 Philadelphia, PA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In The Afterglow of TV Land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- INFERMENTAL 8 The Tokyo Edition 1988; 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ab/>
        <w:t>The first international magazine on video,pp. 20-22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         </w:t>
        <w:tab/>
        <w:t>Made in Philadelphia 7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December 11,1987 - January 26,1988 The Institute of Contemporary Art, Univ. of P pp. 6,8.15,30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 xml:space="preserve">Harriet Senie,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Is it or Isn't it a Real Estate Office?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, 1987  Phillips Simkin DARING: A Commissioned Project, 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ab/>
        <w:t xml:space="preserve">The </w:t>
      </w:r>
      <w:r>
        <w:rPr>
          <w:rFonts w:ascii="Times New Roman" w:hAnsi="Times New Roman" w:hint="default"/>
          <w:sz w:val="20"/>
          <w:szCs w:val="20"/>
          <w:rtl w:val="0"/>
        </w:rPr>
        <w:t> </w:t>
      </w:r>
      <w:r>
        <w:rPr>
          <w:rFonts w:ascii="Times New Roman" w:hAnsi="Times New Roman"/>
          <w:sz w:val="20"/>
          <w:szCs w:val="20"/>
          <w:rtl w:val="0"/>
          <w:lang w:val="en-US"/>
        </w:rPr>
        <w:t>Temple Gallery, Temple University pp. 10-19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it-IT"/>
        </w:rPr>
        <w:tab/>
        <w:t>1986 National Video Festival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December 4-7,1986, Presented by theAmerican Film Instrtute and Sponsored by SONY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44 Alumni: Rhode Island School of Design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October 4 - December 29,1985, Museum of Art, RISD, p.16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RlSD AT WORK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Rhode Island School of Design 1985, researched by Nancy Bodo, p.10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The Artist and The Computer: Personal Visions in a New Age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, Sept. 20,21,22,1985 Aaron Davis Hall, 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ab/>
        <w:t>City College of New York, p.28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VIDEO 84: International Conferences of Montreal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Sept 27 - October 4,1984 Conference and Exhibition Catalog,  pp. 61-62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Visions of the U.S.: Best of the 1ST Annual Home Video Competition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</w:rPr>
        <w:t>1984</w:t>
        <w:tab/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ELECTRA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>, MAM Musee d'Art Moderne de Ia Ville de Paris,  December 101983 - February 5,1984  Exhibition Catalog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In Collaboration With the SlGGRAPH </w:t>
      </w:r>
      <w:r>
        <w:rPr>
          <w:rFonts w:ascii="Times New Roman" w:hAnsi="Times New Roman" w:hint="default"/>
          <w:sz w:val="20"/>
          <w:szCs w:val="20"/>
          <w:rtl w:val="1"/>
        </w:rPr>
        <w:t>‘</w:t>
      </w:r>
      <w:r>
        <w:rPr>
          <w:rFonts w:ascii="Times New Roman" w:hAnsi="Times New Roman"/>
          <w:sz w:val="20"/>
          <w:szCs w:val="20"/>
          <w:rtl w:val="0"/>
          <w:lang w:val="en-US"/>
        </w:rPr>
        <w:t>83 Exhibition of Computer Art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August 4-16,1983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</w:rPr>
        <w:t>SIGGRAPH `82 Art Show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>, July 26-30,1982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The Video Review' Sign, Value and Behavior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>, exhibit catalog, Museum of Art RI School of Design, May 20-30,1982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Views by Women Artists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, Women's Work: A Nat'l Collection of Video by Women chosen by Ann-Sargent Wooster, Feb.'82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Glass in Sculpture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>, April 7-30,1978, HERA Gallery, Wakefield, Rhode Island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</w:pPr>
      <w:r>
        <w:rPr>
          <w:rFonts w:ascii="Times New Roman" w:hAnsi="Times New Roman"/>
          <w:b w:val="1"/>
          <w:bCs w:val="1"/>
          <w:sz w:val="20"/>
          <w:szCs w:val="20"/>
          <w:rtl w:val="0"/>
          <w:lang w:val="en-US"/>
        </w:rPr>
        <w:t>PUBLISHED ARTICLES CITING ARTWORK</w:t>
      </w:r>
      <w:r>
        <w:rPr>
          <w:rFonts w:ascii="Times New Roman" w:cs="Times New Roman" w:hAnsi="Times New Roman" w:eastAsia="Times New Roman"/>
          <w:b w:val="1"/>
          <w:bCs w:val="1"/>
          <w:sz w:val="20"/>
          <w:szCs w:val="20"/>
          <w:rtl w:val="0"/>
        </w:rPr>
        <w:br w:type="textWrapping"/>
      </w:r>
      <w:r>
        <w:rPr>
          <w:rFonts w:ascii="Times New Roman" w:hAnsi="Times New Roman"/>
          <w:sz w:val="20"/>
          <w:szCs w:val="20"/>
          <w:rtl w:val="0"/>
          <w:lang w:val="en-US"/>
        </w:rPr>
        <w:t>https://artinthecatskills.com/2021/07/10/pandemic-art-heartfelt-stories-from-the-catskills/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Leeann Erickson "Boundaries and Beyond: The Termite TV Collective"  Page 5 - Afterimage - May/June 2001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de-DE"/>
        </w:rPr>
        <w:tab/>
        <w:t xml:space="preserve">Jeremy  Lehrer </w:t>
      </w:r>
      <w:r>
        <w:rPr>
          <w:rFonts w:ascii="Times New Roman" w:hAnsi="Times New Roman"/>
          <w:b w:val="1"/>
          <w:bCs w:val="1"/>
          <w:sz w:val="20"/>
          <w:szCs w:val="20"/>
          <w:rtl w:val="0"/>
          <w:lang w:val="ru-RU"/>
        </w:rPr>
        <w:t>"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Profiles:  Termite TV, The Living Documentary" 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ab/>
        <w:t xml:space="preserve"> THE  INDEPENDENT Film and Video Monthly  -       October 1999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Lawrence C. Hall, "Tinicum Artists Display Video Sculpture" The Morning Call -  Feb 13, 1997  FEATURE ARTICLE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Steve Wartenberg, "Artists Explore Media" The Intelligencer Record - February 13, 1997  FEATURE ARTICLE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i w:val="1"/>
          <w:iCs w:val="1"/>
          <w:sz w:val="20"/>
          <w:szCs w:val="20"/>
          <w:rtl w:val="0"/>
        </w:rPr>
        <w:tab/>
      </w:r>
      <w:r>
        <w:rPr>
          <w:rFonts w:ascii="Times New Roman" w:hAnsi="Times New Roman"/>
          <w:i w:val="1"/>
          <w:iCs w:val="1"/>
          <w:sz w:val="20"/>
          <w:szCs w:val="20"/>
          <w:u w:val="single"/>
          <w:rtl w:val="0"/>
          <w:lang w:val="fr-FR"/>
        </w:rPr>
        <w:t>Clinton Communique No1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computer artwork published in the Fall 1994 Vol. 53 No.3 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ab/>
        <w:t>ART JOURNAL of the College Art Association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 xml:space="preserve">Connie Coleman,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The Ballet Di.G.Tal Suite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>, published essay in the CEPA QUARTERLY Spring/Summer 1993</w:t>
      </w:r>
    </w:p>
    <w:p>
      <w:pPr>
        <w:pStyle w:val="Body"/>
        <w:bidi w:val="0"/>
        <w:spacing w:line="280" w:lineRule="exact"/>
        <w:ind w:left="6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Wendy Greene,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de-DE"/>
        </w:rPr>
        <w:t>ETC EXTlNGUlSHES AIR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en-US"/>
        </w:rPr>
        <w:t>, THE INDEPENDENT January/February 1993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nl-NL"/>
        </w:rPr>
        <w:tab/>
        <w:t xml:space="preserve">David Haas,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Independent Film and Video in Philadelphia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de-DE"/>
        </w:rPr>
        <w:t>SlGHTLlNES Magazine Spring 1991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Copper Giloth and Lynn Pocock-Williams,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A Selected Chronology of Computer Art: Exhibitions, Publications, and </w:t>
        <w:tab/>
        <w:t>Technology</w:t>
      </w:r>
      <w:r>
        <w:rPr>
          <w:rFonts w:ascii="Times New Roman" w:hAnsi="Times New Roman" w:hint="default"/>
          <w:sz w:val="20"/>
          <w:szCs w:val="20"/>
          <w:rtl w:val="0"/>
        </w:rPr>
        <w:t>”</w:t>
        <w:tab/>
      </w:r>
      <w:r>
        <w:rPr>
          <w:rFonts w:ascii="Times New Roman" w:hAnsi="Times New Roman"/>
          <w:sz w:val="20"/>
          <w:szCs w:val="20"/>
          <w:rtl w:val="0"/>
          <w:lang w:val="de-DE"/>
        </w:rPr>
        <w:t>CAA Art Journal Fall 1990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Stephan Salisbury,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Who needs the Art Museum? 400 Rejected Artists Put on Their Own Show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it-IT"/>
        </w:rPr>
        <w:tab/>
        <w:tab/>
        <w:t>Philadelphia Inquirer April 25,1990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fr-FR"/>
        </w:rPr>
        <w:tab/>
        <w:t xml:space="preserve">Donald Chant Bohn,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An Art Scene in Transition: Philadelphia's Guarded Optimism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de-DE"/>
        </w:rPr>
        <w:t>NEW ART EXAMINER May 1989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>Steven Rea, `The Camera Always Lies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de-DE"/>
        </w:rPr>
        <w:t>APPLAUSE Magazine September 1989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Coleman &amp; Powell: Still on a Roll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RlSDetails September 1988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David O'Reilly,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Artists Among Us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The Philadelphia Inquirer Magazine March 27,1988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</w:rPr>
        <w:tab/>
        <w:t xml:space="preserve">Connie Coleman,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Exploring New Forms in the Visual Arts Through the Use of Electronic Tools: Videography and Computer Graphics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it-IT"/>
        </w:rPr>
        <w:t>, Leonardo (Vol 20, No 3)1987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Stephan Salisbury,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Odd Things at Yellow Springs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The Philadelphia Inquirer June 21,86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RlSD Profile: Connie &amp; Alan Powell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>RlSDetails January 1986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Young Viewers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(Vol 9, No 2)1986, Media Center for Children, Inc. pp. 7,9 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ab/>
        <w:t>“</w:t>
      </w:r>
      <w:r>
        <w:rPr>
          <w:rFonts w:ascii="Times New Roman" w:hAnsi="Times New Roman"/>
          <w:sz w:val="20"/>
          <w:szCs w:val="20"/>
          <w:rtl w:val="0"/>
          <w:lang w:val="it-IT"/>
        </w:rPr>
        <w:t>Art in America Annual 1986-87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</w:rPr>
        <w:t>(Vol 74, No 8) p.44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0"/>
          <w:lang w:val="en-US"/>
        </w:rPr>
        <w:tab/>
        <w:t xml:space="preserve">Deirdre Boyle,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Video Playback: Men and Women on Tape</w:t>
      </w:r>
      <w:r>
        <w:rPr>
          <w:rFonts w:ascii="Times New Roman" w:hAnsi="Times New Roman" w:hint="default"/>
          <w:sz w:val="20"/>
          <w:szCs w:val="20"/>
          <w:rtl w:val="0"/>
        </w:rPr>
        <w:t>”</w:t>
      </w:r>
      <w:r>
        <w:rPr>
          <w:rFonts w:ascii="Times New Roman" w:hAnsi="Times New Roman"/>
          <w:sz w:val="20"/>
          <w:szCs w:val="20"/>
          <w:rtl w:val="0"/>
          <w:lang w:val="de-DE"/>
        </w:rPr>
        <w:t>, Sightlines (Vol 19, No 2) Winter 1985/86 pp.5-6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Classroom Computer Learning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</w:rPr>
        <w:t>(Vol 5, No 4), Nov/Dec 1984, pp.39-40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Computer Graphics World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</w:rPr>
        <w:t>(Vol 6, No 8)1983, p.42, DIGITAL PORTFOLIO</w:t>
      </w:r>
    </w:p>
    <w:p>
      <w:pPr>
        <w:pStyle w:val="Body"/>
        <w:bidi w:val="0"/>
        <w:spacing w:line="280" w:lineRule="exact"/>
        <w:ind w:left="720" w:right="0" w:hanging="66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20"/>
          <w:szCs w:val="20"/>
          <w:rtl w:val="1"/>
          <w:lang w:val="ar-SA" w:bidi="ar-SA"/>
        </w:rPr>
        <w:tab/>
        <w:t>“</w:t>
      </w:r>
      <w:r>
        <w:rPr>
          <w:rFonts w:ascii="Times New Roman" w:hAnsi="Times New Roman"/>
          <w:sz w:val="20"/>
          <w:szCs w:val="20"/>
          <w:rtl w:val="0"/>
          <w:lang w:val="da-DK"/>
        </w:rPr>
        <w:t>VIDEO 81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it-IT"/>
        </w:rPr>
        <w:t>(Vol 2, No 1) San Francisco International Video Festival p.24</w:t>
        <w:tab/>
      </w:r>
      <w:r>
        <w:rPr>
          <w:rFonts w:ascii="Times New Roman" w:cs="Times New Roman" w:hAnsi="Times New Roman" w:eastAsia="Times New Roman"/>
          <w:sz w:val="20"/>
          <w:szCs w:val="20"/>
          <w:rtl w:val="0"/>
        </w:rPr>
        <w:br w:type="textWrapping"/>
        <w:t xml:space="preserve">  </w:t>
      </w:r>
      <w:r>
        <w:rPr>
          <w:rFonts w:ascii="Times New Roman" w:hAnsi="Times New Roman"/>
          <w:sz w:val="20"/>
          <w:szCs w:val="20"/>
          <w:rtl w:val="0"/>
        </w:rPr>
        <w:t xml:space="preserve">Joe Baltake, </w:t>
      </w:r>
      <w:r>
        <w:rPr>
          <w:rFonts w:ascii="Times New Roman" w:hAnsi="Times New Roman" w:hint="default"/>
          <w:sz w:val="20"/>
          <w:szCs w:val="20"/>
          <w:rtl w:val="1"/>
          <w:lang w:val="ar-SA" w:bidi="ar-SA"/>
        </w:rPr>
        <w:t>“</w:t>
      </w:r>
      <w:r>
        <w:rPr>
          <w:rFonts w:ascii="Times New Roman" w:hAnsi="Times New Roman"/>
          <w:sz w:val="20"/>
          <w:szCs w:val="20"/>
          <w:rtl w:val="0"/>
          <w:lang w:val="en-US"/>
        </w:rPr>
        <w:t>Video: It's More Than a Mini-cam</w:t>
      </w:r>
      <w:r>
        <w:rPr>
          <w:rFonts w:ascii="Times New Roman" w:hAnsi="Times New Roman" w:hint="default"/>
          <w:sz w:val="20"/>
          <w:szCs w:val="20"/>
          <w:rtl w:val="0"/>
        </w:rPr>
        <w:t xml:space="preserve">” 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The Philadelphia Daily News December 31,1979 cover feature story </w:t>
      </w:r>
    </w:p>
    <w:sectPr>
      <w:headerReference w:type="default" r:id="rId4"/>
      <w:footerReference w:type="default" r:id="rId5"/>
      <w:pgSz w:w="12240" w:h="15840" w:orient="portrait"/>
      <w:pgMar w:top="720" w:right="360" w:bottom="1080" w:left="705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Dash"/>
  </w:abstractNum>
  <w:abstractNum w:abstractNumId="1">
    <w:multiLevelType w:val="hybridMultilevel"/>
    <w:styleLink w:val="Dash"/>
    <w:lvl w:ilvl="0">
      <w:start w:val="1"/>
      <w:numFmt w:val="bullet"/>
      <w:suff w:val="tab"/>
      <w:lvlText w:val="-"/>
      <w:lvlJc w:val="left"/>
      <w:pPr>
        <w:tabs>
          <w:tab w:val="num" w:pos="720"/>
        </w:tabs>
        <w:ind w:left="92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num" w:pos="1280"/>
        </w:tabs>
        <w:ind w:left="148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num" w:pos="1840"/>
        </w:tabs>
        <w:ind w:left="204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num" w:pos="2400"/>
        </w:tabs>
        <w:ind w:left="260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num" w:pos="2960"/>
        </w:tabs>
        <w:ind w:left="316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num" w:pos="3520"/>
        </w:tabs>
        <w:ind w:left="372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num" w:pos="4080"/>
        </w:tabs>
        <w:ind w:left="428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num" w:pos="4640"/>
        </w:tabs>
        <w:ind w:left="484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num" w:pos="5200"/>
        </w:tabs>
        <w:ind w:left="5400" w:hanging="36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Dash">
    <w:name w:val="Dash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