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C94C" w14:textId="77777777" w:rsidR="008407E3" w:rsidRPr="00A54F9D" w:rsidRDefault="008407E3" w:rsidP="008407E3">
      <w:pPr>
        <w:jc w:val="center"/>
        <w:rPr>
          <w:rFonts w:cstheme="minorHAnsi"/>
          <w:b/>
          <w:sz w:val="24"/>
          <w:szCs w:val="24"/>
        </w:rPr>
      </w:pPr>
      <w:r w:rsidRPr="00A54F9D">
        <w:rPr>
          <w:rFonts w:cstheme="minorHAnsi"/>
          <w:b/>
          <w:sz w:val="24"/>
          <w:szCs w:val="24"/>
        </w:rPr>
        <w:t>Justin Bower</w:t>
      </w:r>
    </w:p>
    <w:p w14:paraId="3DC41F29" w14:textId="77777777" w:rsidR="008407E3" w:rsidRPr="00A54F9D" w:rsidRDefault="00477DC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Born in San Francisco, </w:t>
      </w:r>
      <w:r w:rsidR="008407E3" w:rsidRPr="00A54F9D">
        <w:rPr>
          <w:rFonts w:cstheme="minorHAnsi"/>
          <w:sz w:val="24"/>
          <w:szCs w:val="24"/>
        </w:rPr>
        <w:t>Bower earned a degree in Art and Philosophy from the University of Arizona in 1998 and a Master of Fine Arts from Claremont Graduate University in 2010.</w:t>
      </w:r>
    </w:p>
    <w:p w14:paraId="27EC2FDD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</w:p>
    <w:p w14:paraId="2AF509DA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The artist has won and been nominated for several grants and awards, among them The Feitelson Fellowship Grant (2010) and The Joan Mitchell award (2010).</w:t>
      </w:r>
    </w:p>
    <w:p w14:paraId="1587BE80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</w:p>
    <w:p w14:paraId="13A3E0DC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</w:p>
    <w:p w14:paraId="10F61FC8" w14:textId="77777777" w:rsidR="008407E3" w:rsidRPr="00A54F9D" w:rsidRDefault="008407E3" w:rsidP="008407E3">
      <w:pPr>
        <w:rPr>
          <w:rFonts w:cstheme="minorHAnsi"/>
          <w:b/>
          <w:sz w:val="24"/>
          <w:szCs w:val="24"/>
        </w:rPr>
      </w:pPr>
      <w:r w:rsidRPr="00A54F9D">
        <w:rPr>
          <w:rFonts w:cstheme="minorHAnsi"/>
          <w:b/>
          <w:sz w:val="24"/>
          <w:szCs w:val="24"/>
        </w:rPr>
        <w:t xml:space="preserve">MUSEUM </w:t>
      </w:r>
    </w:p>
    <w:p w14:paraId="4D2DF68D" w14:textId="57DFF8E9" w:rsidR="00140D99" w:rsidRPr="00A54F9D" w:rsidRDefault="00140D99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2020             </w:t>
      </w:r>
      <w:r w:rsidR="00A54F9D">
        <w:rPr>
          <w:rFonts w:cstheme="minorHAnsi"/>
          <w:sz w:val="24"/>
          <w:szCs w:val="24"/>
        </w:rPr>
        <w:t xml:space="preserve">     </w:t>
      </w:r>
      <w:r w:rsidRPr="00A54F9D">
        <w:rPr>
          <w:rFonts w:cstheme="minorHAnsi"/>
          <w:sz w:val="24"/>
          <w:szCs w:val="24"/>
        </w:rPr>
        <w:t xml:space="preserve">Laguna Art Museum, Permanent works </w:t>
      </w:r>
      <w:proofErr w:type="gramStart"/>
      <w:r w:rsidRPr="00A54F9D">
        <w:rPr>
          <w:rFonts w:cstheme="minorHAnsi"/>
          <w:sz w:val="24"/>
          <w:szCs w:val="24"/>
        </w:rPr>
        <w:t>show</w:t>
      </w:r>
      <w:proofErr w:type="gramEnd"/>
    </w:p>
    <w:p w14:paraId="77585038" w14:textId="77777777" w:rsidR="006C6595" w:rsidRPr="00A54F9D" w:rsidRDefault="006C6595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2019             </w:t>
      </w:r>
      <w:r w:rsidR="00477DC3" w:rsidRPr="00A54F9D">
        <w:rPr>
          <w:rFonts w:cstheme="minorHAnsi"/>
          <w:sz w:val="24"/>
          <w:szCs w:val="24"/>
        </w:rPr>
        <w:t xml:space="preserve">    </w:t>
      </w:r>
      <w:r w:rsidRPr="00A54F9D">
        <w:rPr>
          <w:rFonts w:cstheme="minorHAnsi"/>
          <w:sz w:val="24"/>
          <w:szCs w:val="24"/>
        </w:rPr>
        <w:t xml:space="preserve"> MOAH, California, LA Painting, group show</w:t>
      </w:r>
    </w:p>
    <w:p w14:paraId="120A5BBF" w14:textId="77777777" w:rsidR="009B2AE5" w:rsidRPr="00A54F9D" w:rsidRDefault="009B2AE5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2019             </w:t>
      </w:r>
      <w:r w:rsidR="00477DC3" w:rsidRPr="00A54F9D">
        <w:rPr>
          <w:rFonts w:cstheme="minorHAnsi"/>
          <w:sz w:val="24"/>
          <w:szCs w:val="24"/>
        </w:rPr>
        <w:t xml:space="preserve">   </w:t>
      </w:r>
      <w:r w:rsidRPr="00A54F9D">
        <w:rPr>
          <w:rFonts w:cstheme="minorHAnsi"/>
          <w:sz w:val="24"/>
          <w:szCs w:val="24"/>
        </w:rPr>
        <w:t xml:space="preserve">  Riverside Museum of Art, Paintings from the Interior</w:t>
      </w:r>
    </w:p>
    <w:p w14:paraId="326E7B57" w14:textId="77777777" w:rsidR="005028E5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2017</w:t>
      </w:r>
      <w:r w:rsidR="00477DC3" w:rsidRPr="00A54F9D">
        <w:rPr>
          <w:rFonts w:cstheme="minorHAnsi"/>
          <w:sz w:val="24"/>
          <w:szCs w:val="24"/>
        </w:rPr>
        <w:t xml:space="preserve">                 </w:t>
      </w:r>
      <w:r w:rsidRPr="00A54F9D">
        <w:rPr>
          <w:rFonts w:cstheme="minorHAnsi"/>
          <w:sz w:val="24"/>
          <w:szCs w:val="24"/>
        </w:rPr>
        <w:t xml:space="preserve"> Cal Poly Pomona, California, Kellogg U</w:t>
      </w:r>
      <w:r w:rsidR="005028E5" w:rsidRPr="00A54F9D">
        <w:rPr>
          <w:rFonts w:cstheme="minorHAnsi"/>
          <w:sz w:val="24"/>
          <w:szCs w:val="24"/>
        </w:rPr>
        <w:t>niversity Gallery, "About Face"</w:t>
      </w:r>
    </w:p>
    <w:p w14:paraId="537E80FC" w14:textId="545F6A17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2015</w:t>
      </w:r>
      <w:r w:rsidR="00477DC3" w:rsidRPr="00A54F9D">
        <w:rPr>
          <w:rFonts w:cstheme="minorHAnsi"/>
          <w:sz w:val="24"/>
          <w:szCs w:val="24"/>
        </w:rPr>
        <w:t xml:space="preserve">                 </w:t>
      </w:r>
      <w:r w:rsidRPr="00A54F9D">
        <w:rPr>
          <w:rFonts w:cstheme="minorHAnsi"/>
          <w:sz w:val="24"/>
          <w:szCs w:val="24"/>
        </w:rPr>
        <w:t>MOAH, Museum of Art &amp; History,</w:t>
      </w:r>
      <w:r w:rsidR="006C6595" w:rsidRPr="00A54F9D">
        <w:rPr>
          <w:rFonts w:cstheme="minorHAnsi"/>
          <w:sz w:val="24"/>
          <w:szCs w:val="24"/>
        </w:rPr>
        <w:t xml:space="preserve"> </w:t>
      </w:r>
      <w:r w:rsidR="00F51CBD" w:rsidRPr="00A54F9D">
        <w:rPr>
          <w:rFonts w:cstheme="minorHAnsi"/>
          <w:sz w:val="24"/>
          <w:szCs w:val="24"/>
        </w:rPr>
        <w:t xml:space="preserve">California, </w:t>
      </w:r>
      <w:r w:rsidR="006C6595" w:rsidRPr="00A54F9D">
        <w:rPr>
          <w:rFonts w:cstheme="minorHAnsi"/>
          <w:sz w:val="24"/>
          <w:szCs w:val="24"/>
        </w:rPr>
        <w:t>Solo show</w:t>
      </w:r>
      <w:r w:rsidRPr="00A54F9D">
        <w:rPr>
          <w:rFonts w:cstheme="minorHAnsi"/>
          <w:sz w:val="24"/>
          <w:szCs w:val="24"/>
        </w:rPr>
        <w:t xml:space="preserve"> "Thresholds"</w:t>
      </w:r>
    </w:p>
    <w:p w14:paraId="37272F38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</w:p>
    <w:p w14:paraId="754B51DB" w14:textId="1C4B4EE3" w:rsidR="008407E3" w:rsidRPr="00A54F9D" w:rsidRDefault="008407E3" w:rsidP="008407E3">
      <w:pPr>
        <w:rPr>
          <w:rFonts w:cstheme="minorHAnsi"/>
          <w:b/>
          <w:sz w:val="24"/>
          <w:szCs w:val="24"/>
        </w:rPr>
      </w:pPr>
      <w:r w:rsidRPr="00A54F9D">
        <w:rPr>
          <w:rFonts w:cstheme="minorHAnsi"/>
          <w:b/>
          <w:sz w:val="24"/>
          <w:szCs w:val="24"/>
        </w:rPr>
        <w:t xml:space="preserve">SOLO </w:t>
      </w:r>
    </w:p>
    <w:p w14:paraId="7396774F" w14:textId="465CF416" w:rsidR="00D42ED5" w:rsidRPr="00A54F9D" w:rsidRDefault="00D42ED5" w:rsidP="00D42E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4"/>
        </w:rPr>
      </w:pP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2023                </w:t>
      </w:r>
      <w:r w:rsid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 </w:t>
      </w: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>MADDOX GALLERY, London, UK</w:t>
      </w:r>
    </w:p>
    <w:p w14:paraId="7719B470" w14:textId="770CC9FA" w:rsidR="00D42ED5" w:rsidRPr="00A54F9D" w:rsidRDefault="00D42ED5" w:rsidP="00D42E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4"/>
        </w:rPr>
      </w:pP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2022                </w:t>
      </w:r>
      <w:r w:rsid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 </w:t>
      </w: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>JUSITIN BOWER x G-ALLERY, BERLIN, GERMANY</w:t>
      </w:r>
    </w:p>
    <w:p w14:paraId="34ABB6DA" w14:textId="40AD81CB" w:rsidR="00D42ED5" w:rsidRPr="00A54F9D" w:rsidRDefault="00D42ED5" w:rsidP="00D42E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4"/>
        </w:rPr>
      </w:pP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2020                </w:t>
      </w:r>
      <w:r w:rsidR="00A54F9D">
        <w:rPr>
          <w:rFonts w:eastAsia="Times New Roman" w:cstheme="minorHAnsi"/>
          <w:color w:val="000000"/>
          <w:spacing w:val="5"/>
          <w:sz w:val="24"/>
          <w:szCs w:val="24"/>
        </w:rPr>
        <w:t xml:space="preserve"> </w:t>
      </w:r>
      <w:r w:rsidRPr="00A54F9D">
        <w:rPr>
          <w:rFonts w:eastAsia="Times New Roman" w:cstheme="minorHAnsi"/>
          <w:color w:val="000000"/>
          <w:spacing w:val="5"/>
          <w:sz w:val="24"/>
          <w:szCs w:val="24"/>
        </w:rPr>
        <w:t>EXHIBITION at MADDOX GALLERY, LOS ANGELES, CA</w:t>
      </w:r>
    </w:p>
    <w:p w14:paraId="65902895" w14:textId="5B5919E4" w:rsidR="006C6595" w:rsidRPr="00A54F9D" w:rsidRDefault="006C6595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2015</w:t>
      </w:r>
      <w:r w:rsidR="00477DC3" w:rsidRPr="00A54F9D">
        <w:rPr>
          <w:rFonts w:cstheme="minorHAnsi"/>
          <w:sz w:val="24"/>
          <w:szCs w:val="24"/>
        </w:rPr>
        <w:tab/>
        <w:t xml:space="preserve">               </w:t>
      </w:r>
      <w:r w:rsidR="001A6560" w:rsidRPr="00A54F9D">
        <w:rPr>
          <w:rFonts w:cstheme="minorHAnsi"/>
          <w:sz w:val="24"/>
          <w:szCs w:val="24"/>
        </w:rPr>
        <w:t xml:space="preserve">MOAH, Museum of Art and </w:t>
      </w:r>
      <w:r w:rsidR="006749C0" w:rsidRPr="00A54F9D">
        <w:rPr>
          <w:rFonts w:cstheme="minorHAnsi"/>
          <w:sz w:val="24"/>
          <w:szCs w:val="24"/>
        </w:rPr>
        <w:t>History,</w:t>
      </w:r>
      <w:r w:rsidR="00F51CBD" w:rsidRPr="00A54F9D">
        <w:rPr>
          <w:rFonts w:cstheme="minorHAnsi"/>
          <w:sz w:val="24"/>
          <w:szCs w:val="24"/>
        </w:rPr>
        <w:t xml:space="preserve"> California, “Thresholds</w:t>
      </w:r>
      <w:r w:rsidR="001A6560" w:rsidRPr="00A54F9D">
        <w:rPr>
          <w:rFonts w:cstheme="minorHAnsi"/>
          <w:sz w:val="24"/>
          <w:szCs w:val="24"/>
        </w:rPr>
        <w:t>”</w:t>
      </w:r>
    </w:p>
    <w:p w14:paraId="138A5548" w14:textId="77777777" w:rsidR="00DE4324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2015                   Unix Gallery</w:t>
      </w:r>
      <w:r w:rsidR="00477DC3" w:rsidRPr="00A54F9D">
        <w:rPr>
          <w:rFonts w:cstheme="minorHAnsi"/>
          <w:sz w:val="24"/>
          <w:szCs w:val="24"/>
        </w:rPr>
        <w:t>, New York</w:t>
      </w:r>
      <w:r w:rsidRPr="00A54F9D">
        <w:rPr>
          <w:rFonts w:cstheme="minorHAnsi"/>
          <w:sz w:val="24"/>
          <w:szCs w:val="24"/>
        </w:rPr>
        <w:t>, "The Humiliations"</w:t>
      </w:r>
    </w:p>
    <w:p w14:paraId="33813B37" w14:textId="3CF66A79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2013    </w:t>
      </w:r>
      <w:r w:rsidR="00477DC3" w:rsidRPr="00A54F9D">
        <w:rPr>
          <w:rFonts w:cstheme="minorHAnsi"/>
          <w:sz w:val="24"/>
          <w:szCs w:val="24"/>
        </w:rPr>
        <w:t xml:space="preserve">               </w:t>
      </w:r>
      <w:r w:rsidRPr="00A54F9D">
        <w:rPr>
          <w:rFonts w:cstheme="minorHAnsi"/>
          <w:sz w:val="24"/>
          <w:szCs w:val="24"/>
        </w:rPr>
        <w:t xml:space="preserve">Unix Gallery, </w:t>
      </w:r>
      <w:r w:rsidR="00477DC3" w:rsidRPr="00A54F9D">
        <w:rPr>
          <w:rFonts w:cstheme="minorHAnsi"/>
          <w:sz w:val="24"/>
          <w:szCs w:val="24"/>
        </w:rPr>
        <w:t xml:space="preserve">New York, </w:t>
      </w:r>
      <w:r w:rsidRPr="00A54F9D">
        <w:rPr>
          <w:rFonts w:cstheme="minorHAnsi"/>
          <w:sz w:val="24"/>
          <w:szCs w:val="24"/>
        </w:rPr>
        <w:t>"Panic Room"</w:t>
      </w:r>
    </w:p>
    <w:p w14:paraId="7FC97B47" w14:textId="4CFDC102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2010</w:t>
      </w:r>
      <w:r w:rsidR="00477DC3" w:rsidRPr="00A54F9D">
        <w:rPr>
          <w:rFonts w:cstheme="minorHAnsi"/>
          <w:sz w:val="24"/>
          <w:szCs w:val="24"/>
        </w:rPr>
        <w:t xml:space="preserve">                    </w:t>
      </w:r>
      <w:r w:rsidRPr="00A54F9D">
        <w:rPr>
          <w:rFonts w:cstheme="minorHAnsi"/>
          <w:sz w:val="24"/>
          <w:szCs w:val="24"/>
        </w:rPr>
        <w:t xml:space="preserve">Ace Gallery, </w:t>
      </w:r>
      <w:r w:rsidR="00477DC3" w:rsidRPr="00A54F9D">
        <w:rPr>
          <w:rFonts w:cstheme="minorHAnsi"/>
          <w:sz w:val="24"/>
          <w:szCs w:val="24"/>
        </w:rPr>
        <w:t xml:space="preserve">Los Angeles, </w:t>
      </w:r>
      <w:r w:rsidRPr="00A54F9D">
        <w:rPr>
          <w:rFonts w:cstheme="minorHAnsi"/>
          <w:sz w:val="24"/>
          <w:szCs w:val="24"/>
        </w:rPr>
        <w:t>"Embedded"</w:t>
      </w:r>
    </w:p>
    <w:p w14:paraId="6F8B4BE0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</w:p>
    <w:p w14:paraId="4DEABE98" w14:textId="77777777" w:rsidR="008407E3" w:rsidRPr="00A54F9D" w:rsidRDefault="008407E3" w:rsidP="008407E3">
      <w:pPr>
        <w:rPr>
          <w:rFonts w:cstheme="minorHAnsi"/>
          <w:b/>
          <w:sz w:val="24"/>
          <w:szCs w:val="24"/>
        </w:rPr>
      </w:pPr>
      <w:r w:rsidRPr="00A54F9D">
        <w:rPr>
          <w:rFonts w:cstheme="minorHAnsi"/>
          <w:b/>
          <w:sz w:val="24"/>
          <w:szCs w:val="24"/>
        </w:rPr>
        <w:lastRenderedPageBreak/>
        <w:t>GROUP</w:t>
      </w:r>
    </w:p>
    <w:p w14:paraId="419EAE8D" w14:textId="3DE24E5B" w:rsidR="008407E3" w:rsidRPr="00A54F9D" w:rsidRDefault="006C6595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2019</w:t>
      </w:r>
      <w:r w:rsidRPr="00A54F9D">
        <w:rPr>
          <w:rFonts w:cstheme="minorHAnsi"/>
          <w:sz w:val="24"/>
          <w:szCs w:val="24"/>
        </w:rPr>
        <w:tab/>
      </w:r>
      <w:proofErr w:type="gramStart"/>
      <w:r w:rsidR="006749C0" w:rsidRPr="00A54F9D">
        <w:rPr>
          <w:rFonts w:cstheme="minorHAnsi"/>
          <w:sz w:val="24"/>
          <w:szCs w:val="24"/>
        </w:rPr>
        <w:tab/>
        <w:t xml:space="preserve"> </w:t>
      </w:r>
      <w:r w:rsidR="00A54F9D">
        <w:rPr>
          <w:rFonts w:cstheme="minorHAnsi"/>
          <w:sz w:val="24"/>
          <w:szCs w:val="24"/>
        </w:rPr>
        <w:t xml:space="preserve"> </w:t>
      </w:r>
      <w:r w:rsidR="006749C0" w:rsidRPr="00A54F9D">
        <w:rPr>
          <w:rFonts w:cstheme="minorHAnsi"/>
          <w:sz w:val="24"/>
          <w:szCs w:val="24"/>
        </w:rPr>
        <w:t>Galerie</w:t>
      </w:r>
      <w:proofErr w:type="gramEnd"/>
      <w:r w:rsidRPr="00A54F9D">
        <w:rPr>
          <w:rFonts w:cstheme="minorHAnsi"/>
          <w:sz w:val="24"/>
          <w:szCs w:val="24"/>
        </w:rPr>
        <w:t xml:space="preserve"> Klose, Germany, Enter the </w:t>
      </w:r>
      <w:r w:rsidR="005435CF" w:rsidRPr="00A54F9D">
        <w:rPr>
          <w:rFonts w:cstheme="minorHAnsi"/>
          <w:sz w:val="24"/>
          <w:szCs w:val="24"/>
        </w:rPr>
        <w:t>Void</w:t>
      </w:r>
    </w:p>
    <w:p w14:paraId="7F9B2F2F" w14:textId="77777777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2017                    Patrick Painter Inc. Xenomorphs Egg with Bas Jan Ader</w:t>
      </w:r>
    </w:p>
    <w:p w14:paraId="7F6E27B7" w14:textId="6C348503" w:rsidR="008407E3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2017                    Melissa Morgan Gallery,</w:t>
      </w:r>
      <w:r w:rsidR="00477DC3" w:rsidRPr="00A54F9D">
        <w:rPr>
          <w:rFonts w:cstheme="minorHAnsi"/>
          <w:sz w:val="24"/>
          <w:szCs w:val="24"/>
        </w:rPr>
        <w:t xml:space="preserve"> Palm </w:t>
      </w:r>
      <w:r w:rsidR="006749C0" w:rsidRPr="00A54F9D">
        <w:rPr>
          <w:rFonts w:cstheme="minorHAnsi"/>
          <w:sz w:val="24"/>
          <w:szCs w:val="24"/>
        </w:rPr>
        <w:t>Desert, “</w:t>
      </w:r>
      <w:r w:rsidRPr="00A54F9D">
        <w:rPr>
          <w:rFonts w:cstheme="minorHAnsi"/>
          <w:sz w:val="24"/>
          <w:szCs w:val="24"/>
        </w:rPr>
        <w:t>Psychedelic Tendencies"</w:t>
      </w:r>
    </w:p>
    <w:p w14:paraId="3FF68B3F" w14:textId="77777777" w:rsidR="008407E3" w:rsidRPr="00A54F9D" w:rsidRDefault="008407E3" w:rsidP="005028E5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2015                    Patrick Painter Inc., "Altered States" (with Mike Kelley, ValieExport, </w:t>
      </w:r>
      <w:r w:rsidR="005028E5" w:rsidRPr="00A54F9D">
        <w:rPr>
          <w:rFonts w:cstheme="minorHAnsi"/>
          <w:sz w:val="24"/>
          <w:szCs w:val="24"/>
        </w:rPr>
        <w:t xml:space="preserve">       </w:t>
      </w:r>
    </w:p>
    <w:p w14:paraId="7048BBC9" w14:textId="416FB1E1" w:rsidR="005028E5" w:rsidRPr="00A54F9D" w:rsidRDefault="005028E5" w:rsidP="005028E5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ab/>
      </w:r>
      <w:r w:rsidRPr="00A54F9D">
        <w:rPr>
          <w:rFonts w:cstheme="minorHAnsi"/>
          <w:sz w:val="24"/>
          <w:szCs w:val="24"/>
        </w:rPr>
        <w:tab/>
        <w:t xml:space="preserve">  </w:t>
      </w:r>
      <w:r w:rsidR="00866FD1">
        <w:rPr>
          <w:rFonts w:cstheme="minorHAnsi"/>
          <w:sz w:val="24"/>
          <w:szCs w:val="24"/>
        </w:rPr>
        <w:t xml:space="preserve"> </w:t>
      </w:r>
      <w:r w:rsidRPr="00A54F9D">
        <w:rPr>
          <w:rFonts w:cstheme="minorHAnsi"/>
          <w:sz w:val="24"/>
          <w:szCs w:val="24"/>
        </w:rPr>
        <w:t xml:space="preserve">Martin Kippenberger, and Rinus Van de Velde   </w:t>
      </w:r>
    </w:p>
    <w:p w14:paraId="3FF3794E" w14:textId="77777777" w:rsidR="00DE4324" w:rsidRDefault="008407E3" w:rsidP="00D42ED5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2015                   Vienna, Austria, Galerie Ernst Hilger, "Angels with Dirty Faces"</w:t>
      </w:r>
    </w:p>
    <w:p w14:paraId="40865240" w14:textId="7A816BB1" w:rsidR="008407E3" w:rsidRPr="00A54F9D" w:rsidRDefault="008407E3" w:rsidP="00D42ED5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 xml:space="preserve">2013                   Torrance, California, Torrance Art Museum, "True Believers" </w:t>
      </w:r>
      <w:r w:rsidR="00866FD1">
        <w:rPr>
          <w:rFonts w:cstheme="minorHAnsi"/>
          <w:sz w:val="24"/>
          <w:szCs w:val="24"/>
        </w:rPr>
        <w:br/>
        <w:t xml:space="preserve">                          </w:t>
      </w:r>
      <w:proofErr w:type="gramStart"/>
      <w:r w:rsidR="00866FD1">
        <w:rPr>
          <w:rFonts w:cstheme="minorHAnsi"/>
          <w:sz w:val="24"/>
          <w:szCs w:val="24"/>
        </w:rPr>
        <w:t xml:space="preserve">   </w:t>
      </w:r>
      <w:r w:rsidR="00D42ED5" w:rsidRPr="00A54F9D">
        <w:rPr>
          <w:rFonts w:cstheme="minorHAnsi"/>
          <w:sz w:val="24"/>
          <w:szCs w:val="24"/>
        </w:rPr>
        <w:t>(</w:t>
      </w:r>
      <w:proofErr w:type="gramEnd"/>
      <w:r w:rsidR="00D42ED5" w:rsidRPr="00A54F9D">
        <w:rPr>
          <w:rFonts w:cstheme="minorHAnsi"/>
          <w:sz w:val="24"/>
          <w:szCs w:val="24"/>
        </w:rPr>
        <w:t xml:space="preserve">With Damien </w:t>
      </w:r>
      <w:r w:rsidR="00866FD1">
        <w:rPr>
          <w:rFonts w:cstheme="minorHAnsi"/>
          <w:sz w:val="24"/>
          <w:szCs w:val="24"/>
        </w:rPr>
        <w:t xml:space="preserve"> </w:t>
      </w:r>
      <w:r w:rsidR="00D42ED5" w:rsidRPr="00A54F9D">
        <w:rPr>
          <w:rFonts w:cstheme="minorHAnsi"/>
          <w:sz w:val="24"/>
          <w:szCs w:val="24"/>
        </w:rPr>
        <w:t>Hirst and Chuck Close)</w:t>
      </w:r>
    </w:p>
    <w:p w14:paraId="7C0E3684" w14:textId="40E23749" w:rsidR="007A16CC" w:rsidRPr="00A54F9D" w:rsidRDefault="008407E3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2012                    Los Angeles, Ace Gallery, Untitled Group Show</w:t>
      </w:r>
    </w:p>
    <w:p w14:paraId="61323AE8" w14:textId="77777777" w:rsidR="005435CF" w:rsidRPr="00A54F9D" w:rsidRDefault="005435CF" w:rsidP="008407E3">
      <w:pPr>
        <w:rPr>
          <w:rFonts w:cstheme="minorHAnsi"/>
          <w:sz w:val="24"/>
          <w:szCs w:val="24"/>
        </w:rPr>
      </w:pPr>
    </w:p>
    <w:p w14:paraId="3D578A48" w14:textId="4E94C3E5" w:rsidR="005435CF" w:rsidRPr="00A54F9D" w:rsidRDefault="005435CF" w:rsidP="008407E3">
      <w:pPr>
        <w:rPr>
          <w:rFonts w:cstheme="minorHAnsi"/>
          <w:b/>
          <w:bCs/>
          <w:sz w:val="24"/>
          <w:szCs w:val="24"/>
        </w:rPr>
      </w:pPr>
      <w:r w:rsidRPr="00A54F9D">
        <w:rPr>
          <w:rFonts w:cstheme="minorHAnsi"/>
          <w:b/>
          <w:bCs/>
          <w:sz w:val="24"/>
          <w:szCs w:val="24"/>
        </w:rPr>
        <w:t>MUSEUM PERMANENT COLLECTIONS:</w:t>
      </w:r>
    </w:p>
    <w:p w14:paraId="1AEAA4B0" w14:textId="2B436C8F" w:rsidR="005435CF" w:rsidRPr="00A54F9D" w:rsidRDefault="005435CF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Museum of Art and History, Lancaster</w:t>
      </w:r>
    </w:p>
    <w:p w14:paraId="5B87BF96" w14:textId="6BE92B4E" w:rsidR="005435CF" w:rsidRPr="00A54F9D" w:rsidRDefault="005435CF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Laguna Museum of Art</w:t>
      </w:r>
    </w:p>
    <w:p w14:paraId="10395C66" w14:textId="1EE9D1BC" w:rsidR="005435CF" w:rsidRPr="00A54F9D" w:rsidRDefault="005435CF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Riverside Museum</w:t>
      </w:r>
    </w:p>
    <w:p w14:paraId="5EA65219" w14:textId="0CD3A635" w:rsidR="005435CF" w:rsidRPr="00A54F9D" w:rsidRDefault="005435CF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Riverside College Permanent Collection</w:t>
      </w:r>
    </w:p>
    <w:p w14:paraId="2DE2E6E2" w14:textId="0C3184CF" w:rsidR="005435CF" w:rsidRPr="00A54F9D" w:rsidRDefault="005435CF" w:rsidP="008407E3">
      <w:pPr>
        <w:rPr>
          <w:rFonts w:cstheme="minorHAnsi"/>
          <w:sz w:val="24"/>
          <w:szCs w:val="24"/>
        </w:rPr>
      </w:pPr>
      <w:r w:rsidRPr="00A54F9D">
        <w:rPr>
          <w:rFonts w:cstheme="minorHAnsi"/>
          <w:sz w:val="24"/>
          <w:szCs w:val="24"/>
        </w:rPr>
        <w:t>Fredrick R. Weisman Art Foundation</w:t>
      </w:r>
    </w:p>
    <w:sectPr w:rsidR="005435CF" w:rsidRPr="00A5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E3"/>
    <w:rsid w:val="000E5E2E"/>
    <w:rsid w:val="00140D99"/>
    <w:rsid w:val="001A6560"/>
    <w:rsid w:val="00477DC3"/>
    <w:rsid w:val="005028E5"/>
    <w:rsid w:val="005435CF"/>
    <w:rsid w:val="006749C0"/>
    <w:rsid w:val="006C6595"/>
    <w:rsid w:val="007A16CC"/>
    <w:rsid w:val="008407E3"/>
    <w:rsid w:val="00866FD1"/>
    <w:rsid w:val="0090267C"/>
    <w:rsid w:val="009133D2"/>
    <w:rsid w:val="009B2AE5"/>
    <w:rsid w:val="00A54F9D"/>
    <w:rsid w:val="00D42ED5"/>
    <w:rsid w:val="00DE4324"/>
    <w:rsid w:val="00F33994"/>
    <w:rsid w:val="00F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B1AE"/>
  <w15:docId w15:val="{B2D8ADD4-EC1E-44D2-8A18-0C6312FC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Jaclyn Bower</cp:lastModifiedBy>
  <cp:revision>5</cp:revision>
  <cp:lastPrinted>2019-01-28T18:56:00Z</cp:lastPrinted>
  <dcterms:created xsi:type="dcterms:W3CDTF">2023-09-16T22:15:00Z</dcterms:created>
  <dcterms:modified xsi:type="dcterms:W3CDTF">2023-09-25T17:11:00Z</dcterms:modified>
</cp:coreProperties>
</file>