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56370" w14:textId="596E5A78" w:rsidR="00E1101F" w:rsidRDefault="006D68B1">
      <w:pPr>
        <w:rPr>
          <w:sz w:val="18"/>
          <w:szCs w:val="18"/>
        </w:rPr>
      </w:pPr>
      <w:r w:rsidRPr="0038239E">
        <w:rPr>
          <w:b/>
          <w:bCs/>
          <w:sz w:val="28"/>
          <w:szCs w:val="28"/>
        </w:rPr>
        <w:t>CV</w:t>
      </w:r>
      <w:r w:rsidR="00D74971">
        <w:rPr>
          <w:b/>
          <w:bCs/>
          <w:sz w:val="28"/>
          <w:szCs w:val="28"/>
        </w:rPr>
        <w:t xml:space="preserve"> - </w:t>
      </w:r>
      <w:r w:rsidR="000F6332" w:rsidRPr="00DA25D9">
        <w:rPr>
          <w:sz w:val="18"/>
          <w:szCs w:val="18"/>
        </w:rPr>
        <w:t xml:space="preserve">Compiled and </w:t>
      </w:r>
      <w:r w:rsidR="00DA25D9">
        <w:rPr>
          <w:sz w:val="18"/>
          <w:szCs w:val="18"/>
        </w:rPr>
        <w:t>o</w:t>
      </w:r>
      <w:r w:rsidR="00DA25D9" w:rsidRPr="00DA25D9">
        <w:rPr>
          <w:sz w:val="18"/>
          <w:szCs w:val="18"/>
        </w:rPr>
        <w:t xml:space="preserve">rganized </w:t>
      </w:r>
      <w:r w:rsidR="00E1101F" w:rsidRPr="00DA25D9">
        <w:rPr>
          <w:sz w:val="18"/>
          <w:szCs w:val="18"/>
        </w:rPr>
        <w:t xml:space="preserve">during </w:t>
      </w:r>
      <w:r w:rsidR="00BC5DEF" w:rsidRPr="00DA25D9">
        <w:rPr>
          <w:sz w:val="18"/>
          <w:szCs w:val="18"/>
        </w:rPr>
        <w:t>COVID ISOLATION.</w:t>
      </w:r>
    </w:p>
    <w:p w14:paraId="5EC61D2B" w14:textId="4DB7258F" w:rsidR="00F24917" w:rsidRPr="00D74971" w:rsidRDefault="00F24917">
      <w:pPr>
        <w:rPr>
          <w:b/>
          <w:bCs/>
          <w:sz w:val="28"/>
          <w:szCs w:val="28"/>
        </w:rPr>
      </w:pPr>
      <w:r>
        <w:rPr>
          <w:sz w:val="18"/>
          <w:szCs w:val="18"/>
        </w:rPr>
        <w:t xml:space="preserve">             </w:t>
      </w:r>
      <w:r w:rsidRPr="00DA25D9">
        <w:rPr>
          <w:sz w:val="18"/>
          <w:szCs w:val="18"/>
        </w:rPr>
        <w:t>from ephemeral evidence</w:t>
      </w:r>
      <w:r w:rsidR="00336BC2">
        <w:rPr>
          <w:sz w:val="18"/>
          <w:szCs w:val="18"/>
        </w:rPr>
        <w:t xml:space="preserve"> &amp;</w:t>
      </w:r>
      <w:r w:rsidR="002B26C0">
        <w:rPr>
          <w:sz w:val="18"/>
          <w:szCs w:val="18"/>
        </w:rPr>
        <w:t xml:space="preserve"> </w:t>
      </w:r>
      <w:r w:rsidR="00A178B3">
        <w:rPr>
          <w:sz w:val="18"/>
          <w:szCs w:val="18"/>
        </w:rPr>
        <w:t>s</w:t>
      </w:r>
      <w:r w:rsidR="002B26C0">
        <w:rPr>
          <w:sz w:val="18"/>
          <w:szCs w:val="18"/>
        </w:rPr>
        <w:t>ales receipts</w:t>
      </w:r>
      <w:r w:rsidR="00A178B3">
        <w:rPr>
          <w:sz w:val="18"/>
          <w:szCs w:val="18"/>
        </w:rPr>
        <w:t>.</w:t>
      </w:r>
    </w:p>
    <w:p w14:paraId="72AA8DCD" w14:textId="77777777" w:rsidR="008451F3" w:rsidRDefault="00E1101F">
      <w:r>
        <w:tab/>
      </w:r>
    </w:p>
    <w:p w14:paraId="1E2BA61D" w14:textId="65AACE22" w:rsidR="004739CC" w:rsidRDefault="00D1152B" w:rsidP="002D2D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GALLERIES</w:t>
      </w:r>
      <w:r w:rsidR="000E75D1" w:rsidRPr="000E75D1">
        <w:rPr>
          <w:b/>
          <w:bCs/>
          <w:sz w:val="24"/>
          <w:szCs w:val="24"/>
        </w:rPr>
        <w:t xml:space="preserve"> </w:t>
      </w:r>
      <w:r w:rsidR="00B25C06">
        <w:rPr>
          <w:b/>
          <w:bCs/>
          <w:sz w:val="24"/>
          <w:szCs w:val="24"/>
        </w:rPr>
        <w:t xml:space="preserve">- </w:t>
      </w:r>
      <w:r w:rsidR="000E75D1" w:rsidRPr="000E75D1">
        <w:rPr>
          <w:b/>
          <w:bCs/>
          <w:sz w:val="24"/>
          <w:szCs w:val="24"/>
        </w:rPr>
        <w:t>AGENTS</w:t>
      </w:r>
      <w:r w:rsidR="002D2DCC">
        <w:rPr>
          <w:b/>
          <w:bCs/>
          <w:sz w:val="24"/>
          <w:szCs w:val="24"/>
        </w:rPr>
        <w:t xml:space="preserve">  </w:t>
      </w:r>
    </w:p>
    <w:p w14:paraId="1979D1E1" w14:textId="46A688C3" w:rsidR="004B04A6" w:rsidRPr="008451F3" w:rsidRDefault="004B04A6"/>
    <w:p w14:paraId="0E2484B9" w14:textId="33CCFF56" w:rsidR="00E1101F" w:rsidRDefault="00E1101F">
      <w:r w:rsidRPr="0063247C">
        <w:rPr>
          <w:b/>
          <w:bCs/>
        </w:rPr>
        <w:t>2021</w:t>
      </w:r>
      <w:r>
        <w:t xml:space="preserve"> -</w:t>
      </w:r>
      <w:r w:rsidR="001D392F">
        <w:t xml:space="preserve"> PAINTING IN THE STUDIO, Santa Fe NM</w:t>
      </w:r>
    </w:p>
    <w:p w14:paraId="4305CF31" w14:textId="6318A564" w:rsidR="007C146F" w:rsidRDefault="00E10374">
      <w:r>
        <w:t xml:space="preserve">            </w:t>
      </w:r>
    </w:p>
    <w:p w14:paraId="215BD63C" w14:textId="36C6C597" w:rsidR="00DB7111" w:rsidRDefault="003B39FB">
      <w:r w:rsidRPr="0063247C">
        <w:rPr>
          <w:b/>
          <w:bCs/>
        </w:rPr>
        <w:t>2020</w:t>
      </w:r>
      <w:r>
        <w:t xml:space="preserve"> -</w:t>
      </w:r>
      <w:r w:rsidR="007C146F" w:rsidRPr="007C146F">
        <w:t xml:space="preserve"> </w:t>
      </w:r>
      <w:r w:rsidR="007C146F">
        <w:t xml:space="preserve">EL MUSEO EXHIBITION HALL </w:t>
      </w:r>
      <w:r w:rsidR="00C30128">
        <w:t xml:space="preserve">- </w:t>
      </w:r>
      <w:r w:rsidR="007C146F">
        <w:t>Art booth</w:t>
      </w:r>
      <w:r>
        <w:t>, Santa Fe NM</w:t>
      </w:r>
    </w:p>
    <w:p w14:paraId="4DF935A3" w14:textId="77777777" w:rsidR="007C146F" w:rsidRDefault="007C146F"/>
    <w:p w14:paraId="1B71FCCF" w14:textId="7FB91B72" w:rsidR="001D392F" w:rsidRDefault="008C0F08">
      <w:r w:rsidRPr="0063247C">
        <w:rPr>
          <w:b/>
          <w:bCs/>
        </w:rPr>
        <w:t>2019</w:t>
      </w:r>
      <w:r>
        <w:t xml:space="preserve"> -</w:t>
      </w:r>
      <w:r w:rsidR="007C146F">
        <w:t xml:space="preserve"> EL MUSEO EXHIBITION HALL </w:t>
      </w:r>
      <w:r w:rsidR="007E2D5F">
        <w:t xml:space="preserve">- </w:t>
      </w:r>
      <w:r w:rsidR="007C146F">
        <w:t>Art booth, Santa Fe NM</w:t>
      </w:r>
    </w:p>
    <w:p w14:paraId="611EB9DD" w14:textId="4B2D92BE" w:rsidR="007C146F" w:rsidRDefault="001D392F">
      <w:r>
        <w:t xml:space="preserve">            </w:t>
      </w:r>
      <w:r w:rsidR="007C146F">
        <w:t>SANTA FE SOCIETY OF ARTISTS - Art Booth</w:t>
      </w:r>
      <w:r w:rsidR="00E73C77">
        <w:t>, Santa Fe NM</w:t>
      </w:r>
    </w:p>
    <w:p w14:paraId="055B1EE3" w14:textId="77777777" w:rsidR="007C146F" w:rsidRDefault="007C146F"/>
    <w:p w14:paraId="1313B480" w14:textId="3FCAA167" w:rsidR="008C0F08" w:rsidRDefault="007C146F" w:rsidP="008C0F08">
      <w:r w:rsidRPr="0063247C">
        <w:rPr>
          <w:b/>
          <w:bCs/>
        </w:rPr>
        <w:t>2018</w:t>
      </w:r>
      <w:r>
        <w:t xml:space="preserve"> -</w:t>
      </w:r>
      <w:r w:rsidR="008C0F08">
        <w:t xml:space="preserve"> </w:t>
      </w:r>
      <w:r w:rsidR="00E10374">
        <w:t>EL MUSEO EXHIBITION HALL</w:t>
      </w:r>
      <w:r w:rsidR="007E2D5F">
        <w:t>-</w:t>
      </w:r>
      <w:r w:rsidR="00E10374">
        <w:t xml:space="preserve"> </w:t>
      </w:r>
      <w:r w:rsidR="008C0F08">
        <w:t>Art booth, Santa Fe NM</w:t>
      </w:r>
    </w:p>
    <w:p w14:paraId="2C29C0AA" w14:textId="034D2C59" w:rsidR="008C0F08" w:rsidRDefault="008C0F08" w:rsidP="008C0F08">
      <w:r>
        <w:t xml:space="preserve">            </w:t>
      </w:r>
      <w:r w:rsidR="00E10374">
        <w:t>SANTA FE SOCIETY OF ARTISTS - Art Booth</w:t>
      </w:r>
    </w:p>
    <w:p w14:paraId="42AAF925" w14:textId="2E6A5D59" w:rsidR="007C146F" w:rsidRDefault="007C146F" w:rsidP="008C0F08"/>
    <w:p w14:paraId="56830428" w14:textId="524BC4D3" w:rsidR="007C146F" w:rsidRDefault="008C0F08" w:rsidP="007C146F">
      <w:r w:rsidRPr="0063247C">
        <w:rPr>
          <w:b/>
          <w:bCs/>
        </w:rPr>
        <w:t>2017</w:t>
      </w:r>
      <w:r>
        <w:t xml:space="preserve"> - </w:t>
      </w:r>
      <w:r w:rsidR="007C146F">
        <w:t>EL MUSEO EXHIBITION HALL</w:t>
      </w:r>
      <w:r w:rsidR="007E2D5F">
        <w:t xml:space="preserve">- </w:t>
      </w:r>
      <w:r w:rsidR="007C146F">
        <w:t>Art booth, Santa Fe NM</w:t>
      </w:r>
    </w:p>
    <w:p w14:paraId="7B43544F" w14:textId="00AF7DE9" w:rsidR="007C146F" w:rsidRDefault="007C146F" w:rsidP="007C146F">
      <w:r>
        <w:t xml:space="preserve">            SANTA FE SOCIETY OF ARTISTS - Art Booth</w:t>
      </w:r>
      <w:r w:rsidR="00E73C77">
        <w:t>, Santa Fe NM</w:t>
      </w:r>
    </w:p>
    <w:p w14:paraId="2835476C" w14:textId="61065C79" w:rsidR="008C0F08" w:rsidRDefault="008C0F08" w:rsidP="007C146F"/>
    <w:p w14:paraId="3F83C066" w14:textId="0B7E7031" w:rsidR="007C146F" w:rsidRDefault="008C0F08" w:rsidP="007C146F">
      <w:r w:rsidRPr="0063247C">
        <w:rPr>
          <w:b/>
          <w:bCs/>
        </w:rPr>
        <w:t>2016</w:t>
      </w:r>
      <w:r>
        <w:t xml:space="preserve"> - </w:t>
      </w:r>
      <w:r w:rsidR="007C146F">
        <w:t>PROGRESSIVE FINE ART, Toronto CAN</w:t>
      </w:r>
      <w:r w:rsidR="00515AE9">
        <w:t xml:space="preserve"> </w:t>
      </w:r>
    </w:p>
    <w:p w14:paraId="68A92109" w14:textId="17898329" w:rsidR="007C146F" w:rsidRDefault="007C146F" w:rsidP="007C146F">
      <w:r>
        <w:t xml:space="preserve">            EL MUSEO EXHIBITION HALL </w:t>
      </w:r>
      <w:r w:rsidR="007E2D5F">
        <w:t xml:space="preserve">- </w:t>
      </w:r>
      <w:r>
        <w:t>Art booth, Santa Fe NM</w:t>
      </w:r>
    </w:p>
    <w:p w14:paraId="470B80D5" w14:textId="77777777" w:rsidR="007C146F" w:rsidRDefault="007C146F" w:rsidP="008C0F08">
      <w:r>
        <w:t xml:space="preserve">            SANTA FE SOCIETY OF ARTISTS - Art Booth Santa Fe N</w:t>
      </w:r>
    </w:p>
    <w:p w14:paraId="111482F8" w14:textId="7041EEF3" w:rsidR="004B04A6" w:rsidRDefault="007C146F" w:rsidP="008C0F08">
      <w:r>
        <w:t xml:space="preserve">            </w:t>
      </w:r>
      <w:r w:rsidR="00E10374">
        <w:t>ARTIST IN RESIDENT AT INN OF THE LORETTO</w:t>
      </w:r>
      <w:r w:rsidR="004B04A6">
        <w:t>, Santa Fe NM</w:t>
      </w:r>
    </w:p>
    <w:p w14:paraId="2C93E313" w14:textId="7A22144D" w:rsidR="007C146F" w:rsidRDefault="007C146F" w:rsidP="007C146F">
      <w:r>
        <w:t xml:space="preserve">            </w:t>
      </w:r>
      <w:r w:rsidR="006028AF">
        <w:t>NEW MEXICAN ARTISANS</w:t>
      </w:r>
      <w:r>
        <w:t xml:space="preserve">, </w:t>
      </w:r>
      <w:r w:rsidR="006028AF">
        <w:t xml:space="preserve">May 16 - </w:t>
      </w:r>
      <w:r>
        <w:t>El Dorado Hotel, Santa Fe, NM</w:t>
      </w:r>
    </w:p>
    <w:p w14:paraId="1D317D4C" w14:textId="7C99CC74" w:rsidR="004B04A6" w:rsidRDefault="006D68B1" w:rsidP="008C0F08">
      <w:r>
        <w:t xml:space="preserve">         </w:t>
      </w:r>
    </w:p>
    <w:p w14:paraId="720F30C9" w14:textId="0AA69191" w:rsidR="006D68B1" w:rsidRDefault="006D68B1" w:rsidP="008C0F08">
      <w:r w:rsidRPr="0063247C">
        <w:rPr>
          <w:b/>
          <w:bCs/>
        </w:rPr>
        <w:t>2015</w:t>
      </w:r>
      <w:r>
        <w:t xml:space="preserve"> - </w:t>
      </w:r>
      <w:r w:rsidR="007C146F">
        <w:t>RAYA'S BACA STREET ART GALLERY &amp; STUDIO</w:t>
      </w:r>
      <w:r>
        <w:t>, Santa Fe, NM</w:t>
      </w:r>
    </w:p>
    <w:p w14:paraId="35BABC1F" w14:textId="23FCD206" w:rsidR="007C146F" w:rsidRDefault="006D68B1" w:rsidP="007C146F">
      <w:r>
        <w:t xml:space="preserve">            </w:t>
      </w:r>
      <w:r w:rsidR="007C146F">
        <w:t xml:space="preserve">EL MUSEO EXHIBITION HALL </w:t>
      </w:r>
      <w:r w:rsidR="00C30128">
        <w:t xml:space="preserve">- </w:t>
      </w:r>
      <w:r w:rsidR="007C146F">
        <w:t>Art booth, Santa Fe NM</w:t>
      </w:r>
    </w:p>
    <w:p w14:paraId="57CFB0F3" w14:textId="77777777" w:rsidR="007C146F" w:rsidRDefault="007C146F" w:rsidP="007C146F">
      <w:r>
        <w:t xml:space="preserve">            SANTA FE SOCIETY OF ARTISTS - Art Booth Santa Fe N</w:t>
      </w:r>
    </w:p>
    <w:p w14:paraId="55C44340" w14:textId="77777777" w:rsidR="007C146F" w:rsidRDefault="007C146F" w:rsidP="007C146F">
      <w:r>
        <w:t xml:space="preserve">            ARTIST IN RESIDENT AT INN OF THE LORETTO, Santa Fe NM</w:t>
      </w:r>
    </w:p>
    <w:p w14:paraId="040AA43A" w14:textId="6554DA72" w:rsidR="006D68B1" w:rsidRDefault="006D68B1" w:rsidP="007C146F"/>
    <w:p w14:paraId="598F5974" w14:textId="65497CFB" w:rsidR="001D392F" w:rsidRDefault="006D68B1" w:rsidP="001D392F">
      <w:r w:rsidRPr="0063247C">
        <w:rPr>
          <w:b/>
          <w:bCs/>
        </w:rPr>
        <w:t>2014</w:t>
      </w:r>
      <w:r>
        <w:t xml:space="preserve"> </w:t>
      </w:r>
      <w:r w:rsidR="00096219">
        <w:t>-</w:t>
      </w:r>
      <w:r w:rsidR="001D392F" w:rsidRPr="001D392F">
        <w:t xml:space="preserve"> </w:t>
      </w:r>
      <w:r w:rsidR="001D392F">
        <w:t>WILDE MEYER GALLERY</w:t>
      </w:r>
      <w:r w:rsidR="00414699">
        <w:t xml:space="preserve"> Scottsdale AZ</w:t>
      </w:r>
      <w:r w:rsidR="001D392F">
        <w:t xml:space="preserve"> </w:t>
      </w:r>
    </w:p>
    <w:p w14:paraId="00167D84" w14:textId="7075B143" w:rsidR="008C0F08" w:rsidRDefault="001D392F" w:rsidP="008C0F08">
      <w:r>
        <w:t xml:space="preserve">            THINK ART</w:t>
      </w:r>
      <w:r w:rsidR="00096219">
        <w:t>, Scottsdale, AZ</w:t>
      </w:r>
      <w:r w:rsidR="00414699">
        <w:t xml:space="preserve"> </w:t>
      </w:r>
    </w:p>
    <w:p w14:paraId="4B87FE0C" w14:textId="74E1FE32" w:rsidR="001D392F" w:rsidRDefault="001D392F" w:rsidP="001D392F">
      <w:r>
        <w:t xml:space="preserve">            RAYA'S BACA STREET ART GALLERY &amp; STUDIO, Santa Fe, NM</w:t>
      </w:r>
    </w:p>
    <w:p w14:paraId="3B29FE1C" w14:textId="5CDD40EA" w:rsidR="001D392F" w:rsidRDefault="001D392F" w:rsidP="001D392F">
      <w:r>
        <w:t xml:space="preserve">            EL MUSEO EXHIBITION HALL </w:t>
      </w:r>
      <w:r w:rsidR="00C30128">
        <w:t xml:space="preserve">- </w:t>
      </w:r>
      <w:r>
        <w:t>Art booth, Santa Fe NM</w:t>
      </w:r>
    </w:p>
    <w:p w14:paraId="55064A4B" w14:textId="77777777" w:rsidR="001D392F" w:rsidRDefault="001D392F" w:rsidP="001D392F">
      <w:r>
        <w:t xml:space="preserve">            SANTA FE SOCIETY OF ARTISTS - Art Booth Santa Fe N</w:t>
      </w:r>
    </w:p>
    <w:p w14:paraId="38598FD1" w14:textId="3C5837D5" w:rsidR="001D392F" w:rsidRDefault="001D392F" w:rsidP="008C0F08">
      <w:r>
        <w:t xml:space="preserve">            ARTIST IN RESIDENT </w:t>
      </w:r>
      <w:r w:rsidR="0008789B">
        <w:t xml:space="preserve">- </w:t>
      </w:r>
      <w:r>
        <w:t>AT INN OF THE LORETTO, Santa Fe NM</w:t>
      </w:r>
    </w:p>
    <w:p w14:paraId="1C955DAE" w14:textId="77777777" w:rsidR="001D392F" w:rsidRDefault="001D392F" w:rsidP="008C0F08"/>
    <w:p w14:paraId="370C24FA" w14:textId="48A007B7" w:rsidR="001D392F" w:rsidRDefault="00096219" w:rsidP="001D392F">
      <w:r w:rsidRPr="0063247C">
        <w:rPr>
          <w:b/>
          <w:bCs/>
        </w:rPr>
        <w:t xml:space="preserve">2013 </w:t>
      </w:r>
      <w:r>
        <w:t xml:space="preserve">- </w:t>
      </w:r>
      <w:r w:rsidR="001D392F">
        <w:t>THINK ART, Scottsdale AZ</w:t>
      </w:r>
      <w:r w:rsidR="0008789B">
        <w:t xml:space="preserve"> -</w:t>
      </w:r>
      <w:r w:rsidR="001D392F">
        <w:t xml:space="preserve"> </w:t>
      </w:r>
    </w:p>
    <w:p w14:paraId="352BE365" w14:textId="1E65B4AF" w:rsidR="001D392F" w:rsidRDefault="001D392F" w:rsidP="001D392F">
      <w:r>
        <w:t xml:space="preserve">          </w:t>
      </w:r>
      <w:r w:rsidR="00B82020">
        <w:t xml:space="preserve"> </w:t>
      </w:r>
      <w:r>
        <w:t>RAYA'S BACA STREET ART GALLERY &amp; STUDIO, Santa Fe, NM</w:t>
      </w:r>
    </w:p>
    <w:p w14:paraId="7B1E64D6" w14:textId="6295E7C2" w:rsidR="001D392F" w:rsidRDefault="001D392F" w:rsidP="001D392F">
      <w:r>
        <w:t xml:space="preserve">          </w:t>
      </w:r>
      <w:r w:rsidR="00B82020">
        <w:t xml:space="preserve"> </w:t>
      </w:r>
      <w:r>
        <w:t>EL MUSEO EXHIBITION HALL</w:t>
      </w:r>
      <w:r w:rsidR="00C30128">
        <w:t xml:space="preserve"> -</w:t>
      </w:r>
      <w:r>
        <w:t xml:space="preserve"> Art booth, Santa Fe NM</w:t>
      </w:r>
    </w:p>
    <w:p w14:paraId="08E2718A" w14:textId="20941D94" w:rsidR="00096219" w:rsidRDefault="00096219" w:rsidP="00096219"/>
    <w:p w14:paraId="350F1A44" w14:textId="622998C6" w:rsidR="00096219" w:rsidRDefault="00096219" w:rsidP="00096219">
      <w:r w:rsidRPr="0063247C">
        <w:rPr>
          <w:b/>
          <w:bCs/>
        </w:rPr>
        <w:t>2012</w:t>
      </w:r>
      <w:r>
        <w:t xml:space="preserve"> - </w:t>
      </w:r>
      <w:r w:rsidR="001D392F">
        <w:t xml:space="preserve">PROGRESSIVE FINE ART, Toronto CAN </w:t>
      </w:r>
    </w:p>
    <w:p w14:paraId="4EFFE262" w14:textId="6F04EB8C" w:rsidR="001D392F" w:rsidRDefault="001D392F" w:rsidP="008C0F08">
      <w:r>
        <w:t xml:space="preserve">            EL MUSEO EXHIBITION HALL </w:t>
      </w:r>
      <w:r w:rsidR="0008789B">
        <w:t xml:space="preserve">- </w:t>
      </w:r>
      <w:r>
        <w:t>Art booth, Santa Fe NM</w:t>
      </w:r>
    </w:p>
    <w:p w14:paraId="33E58941" w14:textId="0C341C24" w:rsidR="00096219" w:rsidRDefault="001D392F" w:rsidP="008C0F08">
      <w:r>
        <w:t xml:space="preserve">            </w:t>
      </w:r>
      <w:r w:rsidR="00096219">
        <w:t xml:space="preserve"> </w:t>
      </w:r>
      <w:r>
        <w:t>THE SANTA FE SOUTHSIDE FLEA MARKET</w:t>
      </w:r>
      <w:r w:rsidR="0008789B">
        <w:t xml:space="preserve"> - Art booth</w:t>
      </w:r>
      <w:r w:rsidR="00257CA8">
        <w:t xml:space="preserve"> </w:t>
      </w:r>
      <w:r w:rsidR="00096219">
        <w:t>Santa Fe, NM</w:t>
      </w:r>
    </w:p>
    <w:p w14:paraId="74FA946B" w14:textId="5763186C" w:rsidR="00E10374" w:rsidRDefault="00096219">
      <w:r>
        <w:t xml:space="preserve">            </w:t>
      </w:r>
    </w:p>
    <w:p w14:paraId="4BF01FA3" w14:textId="569C4FC7" w:rsidR="001D392F" w:rsidRDefault="00E10374" w:rsidP="001D392F">
      <w:r w:rsidRPr="0063247C">
        <w:rPr>
          <w:b/>
          <w:bCs/>
        </w:rPr>
        <w:lastRenderedPageBreak/>
        <w:t>2011</w:t>
      </w:r>
      <w:r>
        <w:t xml:space="preserve"> - </w:t>
      </w:r>
      <w:r w:rsidR="001D392F">
        <w:t xml:space="preserve">PROGRESSIVE FINE ART, Toronto CAN </w:t>
      </w:r>
    </w:p>
    <w:p w14:paraId="55FA8ABA" w14:textId="77777777" w:rsidR="001D392F" w:rsidRDefault="001D392F" w:rsidP="001D392F">
      <w:r>
        <w:t xml:space="preserve">            EL MUSEO EXHIBITION HALL Art booth, Santa Fe NM</w:t>
      </w:r>
    </w:p>
    <w:p w14:paraId="07A8EB99" w14:textId="232F7F80" w:rsidR="001D392F" w:rsidRDefault="001D392F" w:rsidP="001D392F">
      <w:r>
        <w:t xml:space="preserve">            THE SANTA FE SOUTHSIDE FLEA MARKET</w:t>
      </w:r>
      <w:r w:rsidR="00257CA8">
        <w:t xml:space="preserve"> - Art booth</w:t>
      </w:r>
      <w:r w:rsidR="00A009F5">
        <w:t xml:space="preserve"> </w:t>
      </w:r>
      <w:r>
        <w:t>Santa Fe, NM</w:t>
      </w:r>
    </w:p>
    <w:p w14:paraId="365C9144" w14:textId="766300E1" w:rsidR="00E10374" w:rsidRDefault="00E10374" w:rsidP="001D392F"/>
    <w:p w14:paraId="60E4CBF9" w14:textId="650C6502" w:rsidR="00E10374" w:rsidRDefault="00E10374" w:rsidP="00E10374">
      <w:r w:rsidRPr="0063247C">
        <w:rPr>
          <w:b/>
          <w:bCs/>
        </w:rPr>
        <w:t>2010</w:t>
      </w:r>
      <w:r>
        <w:t xml:space="preserve"> - </w:t>
      </w:r>
      <w:r w:rsidR="006028AF">
        <w:t xml:space="preserve">WILDE MEYER GALLERY. </w:t>
      </w:r>
      <w:r w:rsidR="008C6236">
        <w:t>Scottsdale AZ</w:t>
      </w:r>
      <w:r w:rsidR="006028AF">
        <w:t xml:space="preserve"> </w:t>
      </w:r>
    </w:p>
    <w:p w14:paraId="23076CDA" w14:textId="26379E0E" w:rsidR="006028AF" w:rsidRDefault="006028AF" w:rsidP="006028AF">
      <w:r>
        <w:t xml:space="preserve">             PROGRESSIVE FINE ART, Toronto CAN </w:t>
      </w:r>
    </w:p>
    <w:p w14:paraId="3165E1C3" w14:textId="08A5C72F" w:rsidR="006028AF" w:rsidRDefault="006028AF" w:rsidP="006028AF">
      <w:r>
        <w:t xml:space="preserve">             ASSORTED SHOWS, </w:t>
      </w:r>
      <w:r w:rsidR="00E73C77">
        <w:t xml:space="preserve">Art booth, </w:t>
      </w:r>
      <w:r>
        <w:t>Santa Fe NM</w:t>
      </w:r>
    </w:p>
    <w:p w14:paraId="1BC12243" w14:textId="6EE79BF1" w:rsidR="003B39FB" w:rsidRDefault="003B39FB"/>
    <w:p w14:paraId="24E4FA42" w14:textId="1E3E49A7" w:rsidR="009D018F" w:rsidRDefault="006028AF">
      <w:r w:rsidRPr="0063247C">
        <w:rPr>
          <w:b/>
          <w:bCs/>
        </w:rPr>
        <w:t>2009</w:t>
      </w:r>
      <w:r>
        <w:t xml:space="preserve"> - PROGRESSIVE FINE ART, Toronto CAN</w:t>
      </w:r>
    </w:p>
    <w:p w14:paraId="2179DEDF" w14:textId="02BF6A06" w:rsidR="006028AF" w:rsidRDefault="006028AF">
      <w:r>
        <w:t xml:space="preserve">            WILDE MEYER GALLERY</w:t>
      </w:r>
      <w:r w:rsidR="001F4738">
        <w:t>,</w:t>
      </w:r>
      <w:r>
        <w:t xml:space="preserve"> </w:t>
      </w:r>
      <w:r w:rsidR="001F4738">
        <w:t xml:space="preserve">Scottsdale AZ </w:t>
      </w:r>
    </w:p>
    <w:p w14:paraId="589FBDA7" w14:textId="6FBF473C" w:rsidR="006028AF" w:rsidRDefault="006028AF">
      <w:r>
        <w:t xml:space="preserve">            THINK ART, Scottsdale, AZ</w:t>
      </w:r>
    </w:p>
    <w:p w14:paraId="2DA0B3F7" w14:textId="0924C8B3" w:rsidR="001F4738" w:rsidRDefault="001F4738"/>
    <w:p w14:paraId="1E707C8C" w14:textId="2298ECE9" w:rsidR="001F4738" w:rsidRDefault="001F4738">
      <w:r w:rsidRPr="0063247C">
        <w:rPr>
          <w:b/>
          <w:bCs/>
        </w:rPr>
        <w:t>2008</w:t>
      </w:r>
      <w:r>
        <w:t xml:space="preserve"> - PROGRESSIVE FINE ART, Toront</w:t>
      </w:r>
      <w:r w:rsidR="00D740C6">
        <w:t>o, CAN</w:t>
      </w:r>
    </w:p>
    <w:p w14:paraId="46676B52" w14:textId="1E60D65B" w:rsidR="00E1101F" w:rsidRDefault="001F4738">
      <w:r>
        <w:t xml:space="preserve">            WILDE MEYER GALLERY, Scottsdale AZ </w:t>
      </w:r>
    </w:p>
    <w:p w14:paraId="16AE5B34" w14:textId="00CF3FEF" w:rsidR="001F4738" w:rsidRDefault="001F4738">
      <w:r>
        <w:t xml:space="preserve">            </w:t>
      </w:r>
      <w:bookmarkStart w:id="0" w:name="_Hlk65666163"/>
      <w:r>
        <w:t>RAY STOCK FINE ART, Denver CO</w:t>
      </w:r>
      <w:bookmarkEnd w:id="0"/>
    </w:p>
    <w:p w14:paraId="7389BBDD" w14:textId="05F90D91" w:rsidR="001F4738" w:rsidRDefault="001F4738"/>
    <w:p w14:paraId="3E8A25F4" w14:textId="46A87556" w:rsidR="001F4738" w:rsidRDefault="001F4738">
      <w:r w:rsidRPr="0063247C">
        <w:rPr>
          <w:b/>
          <w:bCs/>
        </w:rPr>
        <w:t xml:space="preserve">2007 </w:t>
      </w:r>
      <w:r>
        <w:t>- PROGRESSIVE FINE ART, Toronto CAN</w:t>
      </w:r>
    </w:p>
    <w:p w14:paraId="0CF87E6F" w14:textId="79F8A875" w:rsidR="001F4738" w:rsidRDefault="001F4738" w:rsidP="001F4738">
      <w:r>
        <w:t xml:space="preserve">            WILDE MEYER GALLERY, Scottsdale AZ </w:t>
      </w:r>
    </w:p>
    <w:p w14:paraId="338EE762" w14:textId="7D8888E5" w:rsidR="00DB7111" w:rsidRDefault="001F4738" w:rsidP="00DB7111">
      <w:r>
        <w:t xml:space="preserve">             </w:t>
      </w:r>
      <w:r w:rsidR="00DB7111">
        <w:t>SKIERS EDGE SUMMER SHOWCASE</w:t>
      </w:r>
      <w:r>
        <w:t xml:space="preserve">, Santa Fe NM </w:t>
      </w:r>
    </w:p>
    <w:p w14:paraId="1E429F11" w14:textId="536386AA" w:rsidR="001F4738" w:rsidRDefault="00DB7111" w:rsidP="00DB7111">
      <w:r>
        <w:t xml:space="preserve">             RICK HUNT (</w:t>
      </w:r>
      <w:r w:rsidR="00FF7843">
        <w:rPr>
          <w:sz w:val="20"/>
          <w:szCs w:val="20"/>
        </w:rPr>
        <w:t>of old</w:t>
      </w:r>
      <w:r w:rsidR="00BD562E">
        <w:rPr>
          <w:sz w:val="20"/>
          <w:szCs w:val="20"/>
        </w:rPr>
        <w:t xml:space="preserve"> </w:t>
      </w:r>
      <w:r>
        <w:t xml:space="preserve">ART'S ALIVE) Scottsdale AZ </w:t>
      </w:r>
    </w:p>
    <w:p w14:paraId="588420E0" w14:textId="5FEE2417" w:rsidR="001268C3" w:rsidRDefault="001268C3" w:rsidP="00DB7111"/>
    <w:p w14:paraId="4DEB63B7" w14:textId="7AFA7FEA" w:rsidR="001268C3" w:rsidRDefault="001268C3" w:rsidP="00DB7111">
      <w:r w:rsidRPr="0063247C">
        <w:rPr>
          <w:b/>
          <w:bCs/>
        </w:rPr>
        <w:t>2006</w:t>
      </w:r>
      <w:r>
        <w:t xml:space="preserve"> - </w:t>
      </w:r>
      <w:r w:rsidR="00436134">
        <w:t xml:space="preserve">PROGRESSIVE FINE ART, </w:t>
      </w:r>
      <w:r>
        <w:t>Toronto CAN</w:t>
      </w:r>
    </w:p>
    <w:p w14:paraId="6DD1281B" w14:textId="770A3A5A" w:rsidR="00C84EB7" w:rsidRDefault="000B3BC3" w:rsidP="00C84EB7">
      <w:r>
        <w:t xml:space="preserve">            </w:t>
      </w:r>
      <w:r w:rsidR="00C84EB7">
        <w:t xml:space="preserve">WILDE MEYER GALLERY, Scottsdale AZ </w:t>
      </w:r>
    </w:p>
    <w:p w14:paraId="0BFC89AD" w14:textId="2A3E3441" w:rsidR="00C84EB7" w:rsidRDefault="00C84EB7" w:rsidP="00C84EB7">
      <w:r>
        <w:t xml:space="preserve">            </w:t>
      </w:r>
      <w:r w:rsidR="006D4885">
        <w:t>RAY STOCK FINE ART, Denver CO</w:t>
      </w:r>
    </w:p>
    <w:p w14:paraId="723A5AAE" w14:textId="2F676B0B" w:rsidR="00C84EB7" w:rsidRDefault="00C84EB7" w:rsidP="00C84EB7">
      <w:r>
        <w:t xml:space="preserve">             RICK HUNT (</w:t>
      </w:r>
      <w:r>
        <w:rPr>
          <w:sz w:val="20"/>
          <w:szCs w:val="20"/>
        </w:rPr>
        <w:t xml:space="preserve">of old </w:t>
      </w:r>
      <w:r>
        <w:t xml:space="preserve">ART'S ALIVE) Scottsdale AZ </w:t>
      </w:r>
    </w:p>
    <w:p w14:paraId="17A66275" w14:textId="2D825F23" w:rsidR="000B3BC3" w:rsidRDefault="000D60A8" w:rsidP="00DB7111">
      <w:r>
        <w:t xml:space="preserve">             CARSON ART GALLERY, Dallas</w:t>
      </w:r>
      <w:r w:rsidR="0097157A">
        <w:t xml:space="preserve"> TX</w:t>
      </w:r>
    </w:p>
    <w:p w14:paraId="4863AA0B" w14:textId="458DAE03" w:rsidR="0097157A" w:rsidRDefault="0097157A" w:rsidP="00DB7111">
      <w:r>
        <w:t xml:space="preserve">              AURA DEZ FINE ART, Santa Fe NM</w:t>
      </w:r>
    </w:p>
    <w:p w14:paraId="675984CD" w14:textId="704892E6" w:rsidR="009A0B15" w:rsidRDefault="009A0B15" w:rsidP="00DB7111"/>
    <w:p w14:paraId="077DB7C1" w14:textId="65115E8E" w:rsidR="009A0B15" w:rsidRDefault="009A0B15" w:rsidP="009A0B15">
      <w:r w:rsidRPr="0063247C">
        <w:rPr>
          <w:b/>
          <w:bCs/>
        </w:rPr>
        <w:t>2005</w:t>
      </w:r>
      <w:r>
        <w:t xml:space="preserve"> - </w:t>
      </w:r>
      <w:r w:rsidR="00436134">
        <w:t xml:space="preserve">PROGRESSIVE FINE ART, </w:t>
      </w:r>
      <w:r>
        <w:t>Toronto CAN</w:t>
      </w:r>
    </w:p>
    <w:p w14:paraId="7CFF0FA5" w14:textId="18F4BA72" w:rsidR="009A0B15" w:rsidRDefault="009A0B15" w:rsidP="009A0B15">
      <w:r>
        <w:t xml:space="preserve">            WILDE MEYER GALLERY, Scottsdale AZ </w:t>
      </w:r>
    </w:p>
    <w:p w14:paraId="60083768" w14:textId="1FEDAA7B" w:rsidR="009A0B15" w:rsidRDefault="009A0B15" w:rsidP="009A0B15">
      <w:r>
        <w:t xml:space="preserve">             RAY STOCK FINE ART, Denver CO</w:t>
      </w:r>
    </w:p>
    <w:p w14:paraId="30DDFAF2" w14:textId="04648D39" w:rsidR="009A0B15" w:rsidRDefault="009A0B15" w:rsidP="009A0B15">
      <w:r>
        <w:t xml:space="preserve">       </w:t>
      </w:r>
      <w:r w:rsidR="00524B0E">
        <w:t xml:space="preserve">     </w:t>
      </w:r>
      <w:r>
        <w:t xml:space="preserve"> CARSON ART GALLERY, Dallas TX</w:t>
      </w:r>
    </w:p>
    <w:p w14:paraId="4EF0F11A" w14:textId="261DE259" w:rsidR="009A0B15" w:rsidRDefault="009A0B15" w:rsidP="009A0B15">
      <w:r>
        <w:t xml:space="preserve">             AURA DEZ FINE ART, Santa Fe NM</w:t>
      </w:r>
    </w:p>
    <w:p w14:paraId="2B386702" w14:textId="63813317" w:rsidR="009A0B15" w:rsidRDefault="00D926E4" w:rsidP="00DB7111">
      <w:r>
        <w:t xml:space="preserve">             </w:t>
      </w:r>
      <w:r w:rsidR="002A1872">
        <w:t>SELBY FLEETWOOD GALLERY, Santa Fe NM</w:t>
      </w:r>
    </w:p>
    <w:p w14:paraId="6BD645FD" w14:textId="6E91F37C" w:rsidR="00543448" w:rsidRDefault="00543448" w:rsidP="00DB7111">
      <w:r>
        <w:t xml:space="preserve">             STEVEN WEBB FINE ART,</w:t>
      </w:r>
      <w:r w:rsidR="00436134">
        <w:t xml:space="preserve"> Andrews NC</w:t>
      </w:r>
    </w:p>
    <w:p w14:paraId="7036DF18" w14:textId="04199016" w:rsidR="00AF3811" w:rsidRDefault="00AF3811" w:rsidP="00DB7111"/>
    <w:p w14:paraId="3F29D195" w14:textId="77777777" w:rsidR="004675A9" w:rsidRDefault="00AF3811" w:rsidP="004675A9">
      <w:r w:rsidRPr="0063247C">
        <w:rPr>
          <w:b/>
          <w:bCs/>
        </w:rPr>
        <w:t xml:space="preserve">2004 </w:t>
      </w:r>
      <w:r>
        <w:t xml:space="preserve">- </w:t>
      </w:r>
      <w:r w:rsidR="004675A9">
        <w:t>PROGRESSIVE FINE ART, Toronto CAN</w:t>
      </w:r>
    </w:p>
    <w:p w14:paraId="425A204A" w14:textId="77777777" w:rsidR="004675A9" w:rsidRDefault="004675A9" w:rsidP="004675A9">
      <w:r>
        <w:t xml:space="preserve">            WILDE MEYER GALLERY, Scottsdale AZ </w:t>
      </w:r>
    </w:p>
    <w:p w14:paraId="16958496" w14:textId="77777777" w:rsidR="004675A9" w:rsidRDefault="004675A9" w:rsidP="004675A9">
      <w:r>
        <w:t xml:space="preserve">             RAY STOCK FINE ART, Denver CO</w:t>
      </w:r>
    </w:p>
    <w:p w14:paraId="4B93C0D7" w14:textId="77777777" w:rsidR="004675A9" w:rsidRDefault="004675A9" w:rsidP="004675A9">
      <w:r>
        <w:t xml:space="preserve">             CARSON ART GALLERY, Dallas TX</w:t>
      </w:r>
    </w:p>
    <w:p w14:paraId="5781A66B" w14:textId="77777777" w:rsidR="004675A9" w:rsidRDefault="004675A9" w:rsidP="004675A9">
      <w:r>
        <w:t xml:space="preserve">             SELBY FLEETWOOD GALLERY, Santa Fe NM</w:t>
      </w:r>
    </w:p>
    <w:p w14:paraId="23DA41CC" w14:textId="3F5FA0CA" w:rsidR="004675A9" w:rsidRDefault="004675A9" w:rsidP="004675A9">
      <w:r>
        <w:t xml:space="preserve">             STEVEN WEBB FINE ART, Andrews NC</w:t>
      </w:r>
    </w:p>
    <w:p w14:paraId="52A84A03" w14:textId="1D2C2CC2" w:rsidR="000E16E8" w:rsidRDefault="000E16E8" w:rsidP="004675A9"/>
    <w:p w14:paraId="3684E068" w14:textId="13C97A8B" w:rsidR="00821CD8" w:rsidRDefault="000E16E8" w:rsidP="00821CD8">
      <w:r w:rsidRPr="0063247C">
        <w:rPr>
          <w:b/>
          <w:bCs/>
        </w:rPr>
        <w:t>200</w:t>
      </w:r>
      <w:r w:rsidR="00436EA4" w:rsidRPr="0063247C">
        <w:rPr>
          <w:b/>
          <w:bCs/>
        </w:rPr>
        <w:t>3</w:t>
      </w:r>
      <w:r w:rsidR="00436EA4">
        <w:t xml:space="preserve"> - </w:t>
      </w:r>
      <w:r w:rsidR="00821CD8">
        <w:t>PROGRESSIVE FINE ART, Toronto CAN</w:t>
      </w:r>
    </w:p>
    <w:p w14:paraId="22A1B6BF" w14:textId="77777777" w:rsidR="00821CD8" w:rsidRDefault="00821CD8" w:rsidP="00821CD8">
      <w:r>
        <w:lastRenderedPageBreak/>
        <w:t xml:space="preserve">            WILDE MEYER GALLERY, Scottsdale AZ </w:t>
      </w:r>
    </w:p>
    <w:p w14:paraId="30EC835F" w14:textId="77777777" w:rsidR="00821CD8" w:rsidRDefault="00821CD8" w:rsidP="00821CD8">
      <w:r>
        <w:t xml:space="preserve">             RAY STOCK FINE ART, Denver CO</w:t>
      </w:r>
    </w:p>
    <w:p w14:paraId="3A9F7E63" w14:textId="763FBE95" w:rsidR="00821CD8" w:rsidRDefault="00821CD8" w:rsidP="00821CD8">
      <w:r>
        <w:t xml:space="preserve">           </w:t>
      </w:r>
      <w:r w:rsidR="00AD7EA4">
        <w:t xml:space="preserve"> </w:t>
      </w:r>
      <w:r>
        <w:t xml:space="preserve"> CARSON ART GALLERY, Dallas TX</w:t>
      </w:r>
    </w:p>
    <w:p w14:paraId="5A152A44" w14:textId="3F63C13C" w:rsidR="00821CD8" w:rsidRDefault="00821CD8" w:rsidP="00821CD8">
      <w:r>
        <w:t xml:space="preserve">             STEVEN WEBB FINE ART, Andrews NC</w:t>
      </w:r>
    </w:p>
    <w:p w14:paraId="70F8E2E0" w14:textId="1C54DCA9" w:rsidR="006856B9" w:rsidRDefault="006856B9" w:rsidP="00821CD8">
      <w:r>
        <w:t xml:space="preserve">      </w:t>
      </w:r>
    </w:p>
    <w:p w14:paraId="2EE2668D" w14:textId="7443247B" w:rsidR="003C348E" w:rsidRDefault="00817869" w:rsidP="003C348E">
      <w:r w:rsidRPr="0063247C">
        <w:rPr>
          <w:b/>
          <w:bCs/>
        </w:rPr>
        <w:t>2002</w:t>
      </w:r>
      <w:r>
        <w:t xml:space="preserve"> -</w:t>
      </w:r>
      <w:r w:rsidR="003C348E" w:rsidRPr="003C348E">
        <w:t xml:space="preserve"> </w:t>
      </w:r>
      <w:r w:rsidR="003C348E">
        <w:t>PROGRESSIVE FINE ART, Toronto CAN</w:t>
      </w:r>
    </w:p>
    <w:p w14:paraId="3E84FC53" w14:textId="77777777" w:rsidR="003C348E" w:rsidRDefault="003C348E" w:rsidP="003C348E">
      <w:r>
        <w:t xml:space="preserve">            WILDE MEYER GALLERY, Scottsdale AZ </w:t>
      </w:r>
    </w:p>
    <w:p w14:paraId="0ED0D279" w14:textId="77777777" w:rsidR="003C348E" w:rsidRDefault="003C348E" w:rsidP="003C348E">
      <w:r>
        <w:t xml:space="preserve">             RAY STOCK FINE ART, Denver CO</w:t>
      </w:r>
    </w:p>
    <w:p w14:paraId="055DA672" w14:textId="77777777" w:rsidR="003C348E" w:rsidRDefault="003C348E" w:rsidP="003C348E">
      <w:r>
        <w:t xml:space="preserve">             CARSON ART GALLERY, Dallas TX</w:t>
      </w:r>
    </w:p>
    <w:p w14:paraId="74C7202E" w14:textId="77777777" w:rsidR="003C348E" w:rsidRDefault="003C348E" w:rsidP="003C348E">
      <w:r>
        <w:t xml:space="preserve">             STEVEN WEBB FINE ART, Andrews NC</w:t>
      </w:r>
    </w:p>
    <w:p w14:paraId="03565A39" w14:textId="4EDB66F0" w:rsidR="00817869" w:rsidRDefault="00817869" w:rsidP="00821CD8"/>
    <w:p w14:paraId="3A25CAC7" w14:textId="313372EF" w:rsidR="007E520F" w:rsidRDefault="003C348E" w:rsidP="007E520F">
      <w:r w:rsidRPr="0063247C">
        <w:rPr>
          <w:b/>
          <w:bCs/>
        </w:rPr>
        <w:t>2001</w:t>
      </w:r>
      <w:r w:rsidR="00364B7D">
        <w:t xml:space="preserve"> -</w:t>
      </w:r>
      <w:r w:rsidR="007E520F">
        <w:t xml:space="preserve"> WILDE MEYER GALLERY, Scottsdale AZ </w:t>
      </w:r>
    </w:p>
    <w:p w14:paraId="56E10CA2" w14:textId="6C47ED05" w:rsidR="007E520F" w:rsidRDefault="007E520F" w:rsidP="007E520F">
      <w:r>
        <w:t xml:space="preserve">             RAY STOCK FINE ART, Denver CO</w:t>
      </w:r>
    </w:p>
    <w:p w14:paraId="1E5CCCE2" w14:textId="28512383" w:rsidR="00EB6B8E" w:rsidRDefault="00EB6B8E" w:rsidP="007E520F">
      <w:r>
        <w:t xml:space="preserve">             </w:t>
      </w:r>
      <w:r w:rsidR="00B11B02">
        <w:t xml:space="preserve">CHALKFARM, </w:t>
      </w:r>
      <w:r>
        <w:t>London, England</w:t>
      </w:r>
    </w:p>
    <w:p w14:paraId="4BCC1907" w14:textId="323DCCA7" w:rsidR="00B11B02" w:rsidRDefault="00B11B02" w:rsidP="007E520F">
      <w:r>
        <w:t xml:space="preserve">             </w:t>
      </w:r>
      <w:r w:rsidR="00BA7CDD">
        <w:t>SLAYMAKER FINE ART, Chicago IL</w:t>
      </w:r>
    </w:p>
    <w:p w14:paraId="07E0EE80" w14:textId="3B8251B5" w:rsidR="004E157E" w:rsidRDefault="004E157E" w:rsidP="007E520F">
      <w:r>
        <w:t xml:space="preserve">             EATON FINE ARTS, San Francisco CA</w:t>
      </w:r>
    </w:p>
    <w:p w14:paraId="11856399" w14:textId="538DEB5E" w:rsidR="004E157E" w:rsidRDefault="004A7061" w:rsidP="007E520F">
      <w:r>
        <w:t xml:space="preserve">             RUNNING RIDGE ART GALLERY, Santa Fe NM</w:t>
      </w:r>
    </w:p>
    <w:p w14:paraId="038E0E2A" w14:textId="7BC20D76" w:rsidR="00B206D5" w:rsidRDefault="00B206D5" w:rsidP="007E520F"/>
    <w:p w14:paraId="2813D97C" w14:textId="77777777" w:rsidR="00B206D5" w:rsidRDefault="00B206D5" w:rsidP="00B206D5">
      <w:r w:rsidRPr="0063247C">
        <w:rPr>
          <w:b/>
          <w:bCs/>
        </w:rPr>
        <w:t>2000</w:t>
      </w:r>
      <w:r>
        <w:t xml:space="preserve"> - WILDE MEYER GALLERY, Scottsdale AZ </w:t>
      </w:r>
    </w:p>
    <w:p w14:paraId="1C8B259E" w14:textId="77777777" w:rsidR="00B206D5" w:rsidRDefault="00B206D5" w:rsidP="00B206D5">
      <w:bookmarkStart w:id="1" w:name="_Hlk65667955"/>
      <w:r>
        <w:t xml:space="preserve">             RAY STOCK FINE ART, Denver CO</w:t>
      </w:r>
    </w:p>
    <w:bookmarkEnd w:id="1"/>
    <w:p w14:paraId="212EE163" w14:textId="084C326C" w:rsidR="00B206D5" w:rsidRDefault="00B206D5" w:rsidP="00B206D5">
      <w:r>
        <w:t xml:space="preserve">             </w:t>
      </w:r>
      <w:r w:rsidR="0038178F">
        <w:t>ART'S ALIVE, Scottsdale AZ</w:t>
      </w:r>
    </w:p>
    <w:p w14:paraId="36632EF3" w14:textId="595EF054" w:rsidR="00B206D5" w:rsidRDefault="00B206D5" w:rsidP="00B206D5">
      <w:r>
        <w:t xml:space="preserve">             EATON FINE ARTS, San Francis</w:t>
      </w:r>
      <w:r w:rsidR="0065526D">
        <w:t>co</w:t>
      </w:r>
      <w:r w:rsidR="000857D7">
        <w:t xml:space="preserve"> CA</w:t>
      </w:r>
    </w:p>
    <w:p w14:paraId="5E8B6E83" w14:textId="0F9C738A" w:rsidR="00B206D5" w:rsidRDefault="00B206D5" w:rsidP="00B206D5">
      <w:r>
        <w:t xml:space="preserve">             </w:t>
      </w:r>
      <w:r w:rsidR="00F50D99">
        <w:t>A.I.L</w:t>
      </w:r>
      <w:r w:rsidR="00990838">
        <w:t>. ART GROUP</w:t>
      </w:r>
      <w:r>
        <w:t>, Dallas TX</w:t>
      </w:r>
    </w:p>
    <w:p w14:paraId="12AE829D" w14:textId="6B309015" w:rsidR="007E520F" w:rsidRDefault="007E520F" w:rsidP="007E520F">
      <w:r>
        <w:t xml:space="preserve">             </w:t>
      </w:r>
      <w:r w:rsidR="00B73D56">
        <w:t>STEVEN WEBB FINE ART, Andrews NC</w:t>
      </w:r>
    </w:p>
    <w:p w14:paraId="41146BCB" w14:textId="47780F75" w:rsidR="009B740F" w:rsidRDefault="009B740F" w:rsidP="007E520F"/>
    <w:p w14:paraId="384E99F6" w14:textId="7CEDB3E5" w:rsidR="00AD24AF" w:rsidRDefault="009B740F" w:rsidP="00AD24AF">
      <w:r w:rsidRPr="0063247C">
        <w:rPr>
          <w:b/>
          <w:bCs/>
        </w:rPr>
        <w:t>1999</w:t>
      </w:r>
      <w:r>
        <w:t xml:space="preserve"> - </w:t>
      </w:r>
      <w:r w:rsidR="00AD24AF">
        <w:t>ART'S ALIVE, Scottsdale AZ</w:t>
      </w:r>
    </w:p>
    <w:p w14:paraId="437F2B1E" w14:textId="77777777" w:rsidR="00855E97" w:rsidRDefault="00855E97" w:rsidP="00855E97">
      <w:r>
        <w:t xml:space="preserve">             A.I.L. ART GROUP, Dallas TX</w:t>
      </w:r>
    </w:p>
    <w:p w14:paraId="7B53ACB4" w14:textId="77777777" w:rsidR="00855E97" w:rsidRDefault="00855E97" w:rsidP="00855E97">
      <w:r>
        <w:t xml:space="preserve">             RAY STOCK FINE ART, Denver CO</w:t>
      </w:r>
    </w:p>
    <w:p w14:paraId="63F5C4A2" w14:textId="63717E00" w:rsidR="009B740F" w:rsidRDefault="00802857" w:rsidP="007E520F">
      <w:r>
        <w:t xml:space="preserve">             STEVEN WEBB FINE ART, Andrews NC</w:t>
      </w:r>
    </w:p>
    <w:p w14:paraId="13FBADB4" w14:textId="394394DA" w:rsidR="00802857" w:rsidRDefault="00802857" w:rsidP="007E520F"/>
    <w:p w14:paraId="6F47F19D" w14:textId="2CFC8EDC" w:rsidR="00DD7EE4" w:rsidRDefault="00802857" w:rsidP="00DD7EE4">
      <w:r w:rsidRPr="0063247C">
        <w:rPr>
          <w:b/>
          <w:bCs/>
        </w:rPr>
        <w:t>1998</w:t>
      </w:r>
      <w:r>
        <w:t xml:space="preserve"> - </w:t>
      </w:r>
      <w:bookmarkStart w:id="2" w:name="_Hlk65668061"/>
      <w:r w:rsidR="00DD7EE4">
        <w:t>ART'S ALIVE, Scottsdale AZ</w:t>
      </w:r>
      <w:bookmarkEnd w:id="2"/>
    </w:p>
    <w:p w14:paraId="70015759" w14:textId="7E80F1D5" w:rsidR="00DD7EE4" w:rsidRDefault="00DD7EE4" w:rsidP="00DD7EE4"/>
    <w:p w14:paraId="33CA6600" w14:textId="0E7BEEE0" w:rsidR="00DD7EE4" w:rsidRDefault="00DD7EE4" w:rsidP="00DD7EE4">
      <w:r w:rsidRPr="0063247C">
        <w:rPr>
          <w:b/>
          <w:bCs/>
        </w:rPr>
        <w:t>1997</w:t>
      </w:r>
      <w:r>
        <w:t xml:space="preserve"> - </w:t>
      </w:r>
      <w:r w:rsidR="00D87209">
        <w:t>ART'S ALIVE, Scottsdale AZ</w:t>
      </w:r>
    </w:p>
    <w:p w14:paraId="4387BA1A" w14:textId="48FB5029" w:rsidR="00D87209" w:rsidRDefault="00D87209" w:rsidP="00DD7EE4"/>
    <w:p w14:paraId="6C3F1121" w14:textId="6BE5EBA0" w:rsidR="00D87209" w:rsidRDefault="00D87209" w:rsidP="00DD7EE4">
      <w:r w:rsidRPr="0063247C">
        <w:rPr>
          <w:b/>
          <w:bCs/>
        </w:rPr>
        <w:t>1996</w:t>
      </w:r>
      <w:r>
        <w:t xml:space="preserve"> - ART'S ALIVE, Scottsdale AZ</w:t>
      </w:r>
    </w:p>
    <w:p w14:paraId="6E8D3C67" w14:textId="3B532F2F" w:rsidR="00D87209" w:rsidRDefault="00D87209" w:rsidP="00DD7EE4"/>
    <w:p w14:paraId="0145E9FB" w14:textId="6DF736DF" w:rsidR="00D87209" w:rsidRDefault="00D87209" w:rsidP="00DD7EE4">
      <w:r w:rsidRPr="0063247C">
        <w:rPr>
          <w:b/>
          <w:bCs/>
        </w:rPr>
        <w:t xml:space="preserve">1995 </w:t>
      </w:r>
      <w:r>
        <w:t xml:space="preserve">- </w:t>
      </w:r>
      <w:r w:rsidR="003B4743">
        <w:t>ART'S ALIVE, Scottsdale AZ</w:t>
      </w:r>
    </w:p>
    <w:p w14:paraId="40010CA9" w14:textId="034F8EC8" w:rsidR="003B4743" w:rsidRDefault="003B4743" w:rsidP="00DD7EE4"/>
    <w:p w14:paraId="1E254AE7" w14:textId="6FCAA25E" w:rsidR="003B4743" w:rsidRDefault="003B4743" w:rsidP="00DD7EE4">
      <w:r w:rsidRPr="0063247C">
        <w:rPr>
          <w:b/>
          <w:bCs/>
        </w:rPr>
        <w:t>1994</w:t>
      </w:r>
      <w:r>
        <w:t xml:space="preserve"> - ART'S ALIVE, Scottsdale AZ</w:t>
      </w:r>
    </w:p>
    <w:p w14:paraId="4BC3D24E" w14:textId="42827195" w:rsidR="003B4743" w:rsidRDefault="003B4743" w:rsidP="00DD7EE4"/>
    <w:p w14:paraId="214C28EA" w14:textId="3EBEDD37" w:rsidR="00F71DE6" w:rsidRDefault="00F71DE6" w:rsidP="00DD7EE4">
      <w:r w:rsidRPr="0063247C">
        <w:rPr>
          <w:b/>
          <w:bCs/>
        </w:rPr>
        <w:t>1993</w:t>
      </w:r>
      <w:r>
        <w:t xml:space="preserve"> - ART'S ALIVE, Scottsdale AZ</w:t>
      </w:r>
    </w:p>
    <w:p w14:paraId="3B395B47" w14:textId="226F7388" w:rsidR="00F71DE6" w:rsidRDefault="00F71DE6" w:rsidP="00DD7EE4"/>
    <w:p w14:paraId="28AFFFD9" w14:textId="00C1BC1E" w:rsidR="00F71DE6" w:rsidRDefault="00C12432" w:rsidP="00DD7EE4">
      <w:r w:rsidRPr="0063247C">
        <w:rPr>
          <w:b/>
          <w:bCs/>
        </w:rPr>
        <w:t xml:space="preserve">1992 </w:t>
      </w:r>
      <w:r>
        <w:t>- ART'S ALIVE, Scottsdale AZ</w:t>
      </w:r>
    </w:p>
    <w:p w14:paraId="235A7C45" w14:textId="615E222F" w:rsidR="00C12432" w:rsidRDefault="00C12432" w:rsidP="00DD7EE4"/>
    <w:p w14:paraId="73524F95" w14:textId="77777777" w:rsidR="00C12432" w:rsidRDefault="00C12432" w:rsidP="00DD7EE4"/>
    <w:p w14:paraId="70B24D74" w14:textId="3B4971C8" w:rsidR="00802857" w:rsidRDefault="00724E77" w:rsidP="007E520F">
      <w:pPr>
        <w:rPr>
          <w:b/>
          <w:bCs/>
          <w:sz w:val="24"/>
          <w:szCs w:val="24"/>
        </w:rPr>
      </w:pPr>
      <w:r w:rsidRPr="00724E77">
        <w:rPr>
          <w:b/>
          <w:bCs/>
          <w:sz w:val="24"/>
          <w:szCs w:val="24"/>
        </w:rPr>
        <w:t>JURIED ART SHOWS</w:t>
      </w:r>
    </w:p>
    <w:p w14:paraId="0B9ED190" w14:textId="66DA34DC" w:rsidR="00724E77" w:rsidRDefault="00724E77" w:rsidP="007E520F">
      <w:pPr>
        <w:rPr>
          <w:b/>
          <w:bCs/>
          <w:sz w:val="24"/>
          <w:szCs w:val="24"/>
        </w:rPr>
      </w:pPr>
    </w:p>
    <w:p w14:paraId="6F23216B" w14:textId="75B11BEC" w:rsidR="009C6AD9" w:rsidRDefault="009C6AD9" w:rsidP="009C6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AWARDS</w:t>
      </w:r>
    </w:p>
    <w:p w14:paraId="268934BB" w14:textId="77777777" w:rsidR="00EF07E8" w:rsidRDefault="00EF07E8" w:rsidP="009C6AD9">
      <w:pPr>
        <w:rPr>
          <w:b/>
          <w:bCs/>
          <w:sz w:val="24"/>
          <w:szCs w:val="24"/>
        </w:rPr>
      </w:pPr>
    </w:p>
    <w:p w14:paraId="0C14EBC2" w14:textId="057BB3E5" w:rsidR="00EF07E8" w:rsidRPr="003D6A48" w:rsidRDefault="00EF07E8" w:rsidP="009C6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PUBLISHED</w:t>
      </w:r>
    </w:p>
    <w:p w14:paraId="5C2ADAED" w14:textId="77777777" w:rsidR="00724E77" w:rsidRPr="00724E77" w:rsidRDefault="00724E77" w:rsidP="007E520F">
      <w:pPr>
        <w:rPr>
          <w:b/>
          <w:bCs/>
          <w:sz w:val="24"/>
          <w:szCs w:val="24"/>
        </w:rPr>
      </w:pPr>
    </w:p>
    <w:p w14:paraId="5208E086" w14:textId="1B6FB314" w:rsidR="003C348E" w:rsidRDefault="003C348E" w:rsidP="00821CD8"/>
    <w:p w14:paraId="63B952EA" w14:textId="78B8B77B" w:rsidR="00AF3811" w:rsidRDefault="009647D7" w:rsidP="00DB7111">
      <w:pPr>
        <w:rPr>
          <w:b/>
          <w:bCs/>
          <w:sz w:val="24"/>
          <w:szCs w:val="24"/>
        </w:rPr>
      </w:pPr>
      <w:r w:rsidRPr="003D6A48">
        <w:rPr>
          <w:b/>
          <w:bCs/>
          <w:sz w:val="24"/>
          <w:szCs w:val="24"/>
        </w:rPr>
        <w:t>EDUCATION - FORMAL &amp; INFORMAL</w:t>
      </w:r>
    </w:p>
    <w:p w14:paraId="6163E9CF" w14:textId="510D9B6A" w:rsidR="00EF07E8" w:rsidRDefault="00EF07E8" w:rsidP="00DB7111">
      <w:pPr>
        <w:rPr>
          <w:b/>
          <w:bCs/>
          <w:sz w:val="24"/>
          <w:szCs w:val="24"/>
        </w:rPr>
      </w:pPr>
    </w:p>
    <w:p w14:paraId="12101CF5" w14:textId="6C7BC808" w:rsidR="00EF07E8" w:rsidRDefault="00EF07E8" w:rsidP="00DB71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 </w:t>
      </w:r>
      <w:r w:rsidR="00F76534">
        <w:rPr>
          <w:b/>
          <w:bCs/>
          <w:sz w:val="24"/>
          <w:szCs w:val="24"/>
        </w:rPr>
        <w:t>STATEMENT (s)</w:t>
      </w:r>
    </w:p>
    <w:p w14:paraId="63B5CB72" w14:textId="44A1ABFD" w:rsidR="00F76534" w:rsidRDefault="00F76534" w:rsidP="00DB71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Poetic</w:t>
      </w:r>
    </w:p>
    <w:p w14:paraId="574CEF22" w14:textId="53C312B7" w:rsidR="00F76534" w:rsidRDefault="00280993" w:rsidP="00DB71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Creative expansionist</w:t>
      </w:r>
    </w:p>
    <w:p w14:paraId="7DB1DBDB" w14:textId="7B3D9849" w:rsidR="00280993" w:rsidRDefault="00280993" w:rsidP="00DB71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</w:t>
      </w:r>
    </w:p>
    <w:p w14:paraId="3F643EBA" w14:textId="03C739DE" w:rsidR="003D6A48" w:rsidRDefault="003D6A48" w:rsidP="00DB7111">
      <w:pPr>
        <w:rPr>
          <w:b/>
          <w:bCs/>
          <w:sz w:val="24"/>
          <w:szCs w:val="24"/>
        </w:rPr>
      </w:pPr>
    </w:p>
    <w:sectPr w:rsidR="003D6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913A5"/>
    <w:multiLevelType w:val="hybridMultilevel"/>
    <w:tmpl w:val="AF0AC0AA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1F"/>
    <w:rsid w:val="0008188C"/>
    <w:rsid w:val="000857D7"/>
    <w:rsid w:val="0008789B"/>
    <w:rsid w:val="00096219"/>
    <w:rsid w:val="000B3BC3"/>
    <w:rsid w:val="000D60A8"/>
    <w:rsid w:val="000E16E8"/>
    <w:rsid w:val="000E75D1"/>
    <w:rsid w:val="000F4082"/>
    <w:rsid w:val="000F6332"/>
    <w:rsid w:val="001268C3"/>
    <w:rsid w:val="00133BC7"/>
    <w:rsid w:val="001D392F"/>
    <w:rsid w:val="001F4738"/>
    <w:rsid w:val="00244556"/>
    <w:rsid w:val="00257CA8"/>
    <w:rsid w:val="00280993"/>
    <w:rsid w:val="00295539"/>
    <w:rsid w:val="002A1872"/>
    <w:rsid w:val="002A21FD"/>
    <w:rsid w:val="002A30A3"/>
    <w:rsid w:val="002B26C0"/>
    <w:rsid w:val="002D2DCC"/>
    <w:rsid w:val="003220F8"/>
    <w:rsid w:val="00336BC2"/>
    <w:rsid w:val="00364B7D"/>
    <w:rsid w:val="0038173F"/>
    <w:rsid w:val="0038178F"/>
    <w:rsid w:val="0038239E"/>
    <w:rsid w:val="0039092D"/>
    <w:rsid w:val="003B39FB"/>
    <w:rsid w:val="003B4743"/>
    <w:rsid w:val="003B61E5"/>
    <w:rsid w:val="003C348E"/>
    <w:rsid w:val="003D6A48"/>
    <w:rsid w:val="00414699"/>
    <w:rsid w:val="00436134"/>
    <w:rsid w:val="00436EA4"/>
    <w:rsid w:val="00461C77"/>
    <w:rsid w:val="004675A9"/>
    <w:rsid w:val="004739CC"/>
    <w:rsid w:val="004A7061"/>
    <w:rsid w:val="004B04A6"/>
    <w:rsid w:val="004D0940"/>
    <w:rsid w:val="004E157E"/>
    <w:rsid w:val="005054B2"/>
    <w:rsid w:val="00515AE9"/>
    <w:rsid w:val="00524B0E"/>
    <w:rsid w:val="005351E7"/>
    <w:rsid w:val="00543448"/>
    <w:rsid w:val="00587E4A"/>
    <w:rsid w:val="006028AF"/>
    <w:rsid w:val="0063247C"/>
    <w:rsid w:val="0065526D"/>
    <w:rsid w:val="00672B95"/>
    <w:rsid w:val="006856B9"/>
    <w:rsid w:val="006D4885"/>
    <w:rsid w:val="006D68B1"/>
    <w:rsid w:val="00724E77"/>
    <w:rsid w:val="00737F05"/>
    <w:rsid w:val="00761B5E"/>
    <w:rsid w:val="007C146F"/>
    <w:rsid w:val="007E2D5F"/>
    <w:rsid w:val="007E520F"/>
    <w:rsid w:val="00802857"/>
    <w:rsid w:val="00817869"/>
    <w:rsid w:val="00821CD8"/>
    <w:rsid w:val="00837DBA"/>
    <w:rsid w:val="00840EB7"/>
    <w:rsid w:val="008451F3"/>
    <w:rsid w:val="00855E97"/>
    <w:rsid w:val="00855F62"/>
    <w:rsid w:val="00891611"/>
    <w:rsid w:val="008C0F08"/>
    <w:rsid w:val="008C6236"/>
    <w:rsid w:val="00960881"/>
    <w:rsid w:val="009647D7"/>
    <w:rsid w:val="0097157A"/>
    <w:rsid w:val="00990838"/>
    <w:rsid w:val="009A0B15"/>
    <w:rsid w:val="009B740F"/>
    <w:rsid w:val="009C6AD9"/>
    <w:rsid w:val="009D018F"/>
    <w:rsid w:val="00A009F5"/>
    <w:rsid w:val="00A178B3"/>
    <w:rsid w:val="00A33F3A"/>
    <w:rsid w:val="00A40A6F"/>
    <w:rsid w:val="00AA329A"/>
    <w:rsid w:val="00AA7859"/>
    <w:rsid w:val="00AD24AF"/>
    <w:rsid w:val="00AD7EA4"/>
    <w:rsid w:val="00AF3811"/>
    <w:rsid w:val="00B03628"/>
    <w:rsid w:val="00B11B02"/>
    <w:rsid w:val="00B206D5"/>
    <w:rsid w:val="00B25C06"/>
    <w:rsid w:val="00B4619C"/>
    <w:rsid w:val="00B73D56"/>
    <w:rsid w:val="00B82020"/>
    <w:rsid w:val="00BA7CDD"/>
    <w:rsid w:val="00BC5DEF"/>
    <w:rsid w:val="00BD562E"/>
    <w:rsid w:val="00BD6066"/>
    <w:rsid w:val="00BE69AF"/>
    <w:rsid w:val="00C12432"/>
    <w:rsid w:val="00C30128"/>
    <w:rsid w:val="00C84EB7"/>
    <w:rsid w:val="00CC47F5"/>
    <w:rsid w:val="00D0184F"/>
    <w:rsid w:val="00D1152B"/>
    <w:rsid w:val="00D740C6"/>
    <w:rsid w:val="00D74971"/>
    <w:rsid w:val="00D82FDF"/>
    <w:rsid w:val="00D87209"/>
    <w:rsid w:val="00D91B23"/>
    <w:rsid w:val="00D926E4"/>
    <w:rsid w:val="00DA25D9"/>
    <w:rsid w:val="00DB7111"/>
    <w:rsid w:val="00DD7EE4"/>
    <w:rsid w:val="00E10374"/>
    <w:rsid w:val="00E1101F"/>
    <w:rsid w:val="00E537DA"/>
    <w:rsid w:val="00E73C77"/>
    <w:rsid w:val="00EB6B8E"/>
    <w:rsid w:val="00EF07E8"/>
    <w:rsid w:val="00F06CFF"/>
    <w:rsid w:val="00F24917"/>
    <w:rsid w:val="00F50D99"/>
    <w:rsid w:val="00F60938"/>
    <w:rsid w:val="00F609AF"/>
    <w:rsid w:val="00F71DE6"/>
    <w:rsid w:val="00F76534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702A"/>
  <w15:chartTrackingRefBased/>
  <w15:docId w15:val="{0E93B67B-D907-4779-AF45-F42DE973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Raya</dc:creator>
  <cp:keywords/>
  <dc:description/>
  <cp:lastModifiedBy>R Raya</cp:lastModifiedBy>
  <cp:revision>2</cp:revision>
  <dcterms:created xsi:type="dcterms:W3CDTF">2021-03-04T23:49:00Z</dcterms:created>
  <dcterms:modified xsi:type="dcterms:W3CDTF">2021-03-04T23:49:00Z</dcterms:modified>
</cp:coreProperties>
</file>