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15785" w14:textId="77777777" w:rsidR="00CB2DF1" w:rsidRDefault="00A01080">
      <w:pPr>
        <w:spacing w:after="533" w:line="259" w:lineRule="auto"/>
        <w:ind w:left="16" w:firstLine="0"/>
      </w:pPr>
      <w:r>
        <w:t xml:space="preserve"> </w:t>
      </w:r>
    </w:p>
    <w:p w14:paraId="6DA78685" w14:textId="77777777" w:rsidR="00CB2DF1" w:rsidRDefault="00A01080">
      <w:pPr>
        <w:spacing w:after="0" w:line="259" w:lineRule="auto"/>
        <w:ind w:left="16" w:firstLine="0"/>
      </w:pPr>
      <w:r>
        <w:rPr>
          <w:sz w:val="80"/>
        </w:rPr>
        <w:t>Lucia Gonnella</w:t>
      </w:r>
      <w:r>
        <w:rPr>
          <w:color w:val="000000"/>
          <w:sz w:val="80"/>
        </w:rPr>
        <w:t xml:space="preserve"> </w:t>
      </w:r>
    </w:p>
    <w:p w14:paraId="4EE08A29" w14:textId="77777777" w:rsidR="00CB2DF1" w:rsidRDefault="00A01080">
      <w:pPr>
        <w:spacing w:after="0" w:line="259" w:lineRule="auto"/>
        <w:ind w:left="16" w:firstLine="0"/>
      </w:pPr>
      <w:r>
        <w:rPr>
          <w:sz w:val="64"/>
        </w:rPr>
        <w:t>Plein Air Artist</w:t>
      </w:r>
      <w:r>
        <w:rPr>
          <w:color w:val="000000"/>
          <w:sz w:val="64"/>
        </w:rPr>
        <w:t xml:space="preserve"> </w:t>
      </w:r>
    </w:p>
    <w:p w14:paraId="17212BD3" w14:textId="77777777" w:rsidR="00CB2DF1" w:rsidRDefault="00A01080">
      <w:pPr>
        <w:spacing w:after="46" w:line="263" w:lineRule="auto"/>
        <w:ind w:left="4823" w:hanging="12"/>
      </w:pPr>
      <w:r>
        <w:rPr>
          <w:color w:val="343434"/>
          <w:sz w:val="28"/>
        </w:rPr>
        <w:t xml:space="preserve">  </w:t>
      </w:r>
      <w:r>
        <w:rPr>
          <w:color w:val="343434"/>
          <w:sz w:val="28"/>
        </w:rPr>
        <w:tab/>
        <w:t xml:space="preserve">info@luciagonnella.com   </w:t>
      </w:r>
      <w:r>
        <w:rPr>
          <w:color w:val="343434"/>
          <w:sz w:val="28"/>
        </w:rPr>
        <w:tab/>
        <w:t xml:space="preserve">www.luciagonnella.com   </w:t>
      </w:r>
      <w:r>
        <w:rPr>
          <w:color w:val="343434"/>
          <w:sz w:val="28"/>
        </w:rPr>
        <w:tab/>
        <w:t xml:space="preserve">(415) 676-7222 </w:t>
      </w:r>
    </w:p>
    <w:p w14:paraId="6E9B0AD3" w14:textId="77777777" w:rsidR="00CB2DF1" w:rsidRDefault="00A01080">
      <w:pPr>
        <w:spacing w:after="187" w:line="259" w:lineRule="auto"/>
        <w:ind w:left="16" w:firstLine="0"/>
      </w:pPr>
      <w:r>
        <w:t xml:space="preserve"> </w:t>
      </w:r>
    </w:p>
    <w:p w14:paraId="4CFB444D" w14:textId="172ED42E" w:rsidR="00CB2DF1" w:rsidRDefault="00A01080" w:rsidP="003012B9">
      <w:pPr>
        <w:spacing w:line="259" w:lineRule="auto"/>
        <w:ind w:left="11"/>
        <w:jc w:val="center"/>
        <w:rPr>
          <w:color w:val="A71827"/>
          <w:sz w:val="48"/>
        </w:rPr>
      </w:pPr>
      <w:r>
        <w:rPr>
          <w:color w:val="A71827"/>
          <w:sz w:val="48"/>
        </w:rPr>
        <w:t>Selected Exhibitions</w:t>
      </w:r>
    </w:p>
    <w:p w14:paraId="7A8EACE4" w14:textId="4E8BB245" w:rsidR="003012B9" w:rsidRDefault="003012B9" w:rsidP="003012B9">
      <w:pPr>
        <w:spacing w:line="259" w:lineRule="auto"/>
        <w:ind w:left="11"/>
        <w:jc w:val="center"/>
        <w:rPr>
          <w:color w:val="A71827"/>
          <w:sz w:val="48"/>
        </w:rPr>
      </w:pPr>
    </w:p>
    <w:p w14:paraId="6042DC41" w14:textId="3E6B515C" w:rsidR="003012B9" w:rsidRPr="008A1BB3" w:rsidRDefault="003012B9" w:rsidP="003012B9">
      <w:pPr>
        <w:spacing w:line="259" w:lineRule="auto"/>
        <w:ind w:left="11"/>
        <w:jc w:val="center"/>
        <w:rPr>
          <w:b/>
          <w:bCs/>
          <w:color w:val="000000" w:themeColor="text1"/>
          <w:szCs w:val="32"/>
        </w:rPr>
      </w:pPr>
      <w:r w:rsidRPr="008A1BB3">
        <w:rPr>
          <w:b/>
          <w:bCs/>
          <w:color w:val="000000" w:themeColor="text1"/>
          <w:szCs w:val="32"/>
        </w:rPr>
        <w:t>Solo Shows</w:t>
      </w:r>
    </w:p>
    <w:p w14:paraId="125A8A40" w14:textId="77777777" w:rsidR="00887FC8" w:rsidRDefault="00887FC8" w:rsidP="003012B9">
      <w:pPr>
        <w:spacing w:line="259" w:lineRule="auto"/>
        <w:ind w:left="11"/>
        <w:jc w:val="center"/>
        <w:rPr>
          <w:color w:val="000000" w:themeColor="text1"/>
          <w:szCs w:val="32"/>
        </w:rPr>
      </w:pPr>
    </w:p>
    <w:p w14:paraId="545D4756" w14:textId="1315592F" w:rsidR="00E53030" w:rsidRDefault="00E53030" w:rsidP="00E53030">
      <w:pPr>
        <w:spacing w:line="259" w:lineRule="auto"/>
        <w:ind w:left="11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 xml:space="preserve">“Plein Air  Travel”, Hayes Valley Art Works, San Francisco, </w:t>
      </w:r>
      <w:r w:rsidR="00A22DA8">
        <w:rPr>
          <w:color w:val="000000" w:themeColor="text1"/>
          <w:szCs w:val="32"/>
        </w:rPr>
        <w:t xml:space="preserve">Ca, </w:t>
      </w:r>
      <w:r>
        <w:rPr>
          <w:color w:val="000000" w:themeColor="text1"/>
          <w:szCs w:val="32"/>
        </w:rPr>
        <w:t>May 2019</w:t>
      </w:r>
    </w:p>
    <w:p w14:paraId="0F972FE9" w14:textId="48376D29" w:rsidR="00402C0A" w:rsidRPr="00997A55" w:rsidRDefault="00402C0A" w:rsidP="00997A55">
      <w:r>
        <w:t xml:space="preserve">“San Francisco Cityscapes”, Starbucks, 3595 24th Street, San Francisco, </w:t>
      </w:r>
      <w:r w:rsidR="00A22DA8">
        <w:t>Ca ,</w:t>
      </w:r>
      <w:r>
        <w:t>May 29-August</w:t>
      </w:r>
      <w:r w:rsidR="00EC18DC">
        <w:t xml:space="preserve"> </w:t>
      </w:r>
      <w:r>
        <w:t>29, 2018</w:t>
      </w:r>
    </w:p>
    <w:p w14:paraId="100362AF" w14:textId="611C65E8" w:rsidR="003012B9" w:rsidRDefault="003012B9" w:rsidP="003012B9">
      <w:r>
        <w:t xml:space="preserve">“Bari Plein Air”, </w:t>
      </w:r>
      <w:proofErr w:type="spellStart"/>
      <w:r>
        <w:t>Circolo</w:t>
      </w:r>
      <w:proofErr w:type="spellEnd"/>
      <w:r>
        <w:t xml:space="preserve"> </w:t>
      </w:r>
      <w:proofErr w:type="spellStart"/>
      <w:r>
        <w:t>Unione</w:t>
      </w:r>
      <w:proofErr w:type="spellEnd"/>
      <w:r>
        <w:t xml:space="preserve">, Torre a Mare, </w:t>
      </w:r>
      <w:r w:rsidR="00A22DA8">
        <w:t>Bari ,</w:t>
      </w:r>
      <w:r>
        <w:t xml:space="preserve">Italy, </w:t>
      </w:r>
    </w:p>
    <w:p w14:paraId="0DB98762" w14:textId="20B23583" w:rsidR="003012B9" w:rsidRDefault="003012B9" w:rsidP="003012B9">
      <w:r>
        <w:t>1-15 Aug 2016</w:t>
      </w:r>
    </w:p>
    <w:p w14:paraId="6C68E5E7" w14:textId="4BB45B39" w:rsidR="003012B9" w:rsidRDefault="003012B9" w:rsidP="00997A55">
      <w:r>
        <w:t>“Bari Plein Air”,</w:t>
      </w:r>
      <w:proofErr w:type="spellStart"/>
      <w:r>
        <w:t>Circolo</w:t>
      </w:r>
      <w:proofErr w:type="spellEnd"/>
      <w:r>
        <w:t xml:space="preserve"> </w:t>
      </w:r>
      <w:proofErr w:type="spellStart"/>
      <w:r>
        <w:t>Unione</w:t>
      </w:r>
      <w:proofErr w:type="spellEnd"/>
      <w:r>
        <w:t xml:space="preserve">, Torre a </w:t>
      </w:r>
      <w:r w:rsidR="00273C51">
        <w:t>Mare, Bari</w:t>
      </w:r>
      <w:r w:rsidR="00A22DA8">
        <w:t>,</w:t>
      </w:r>
      <w:r>
        <w:t xml:space="preserve"> Italy ,1-15 Aug 2015</w:t>
      </w:r>
    </w:p>
    <w:p w14:paraId="6DC5AFD3" w14:textId="5A5418FB" w:rsidR="006D2C1C" w:rsidRPr="00386C4C" w:rsidRDefault="00386C4C" w:rsidP="006D2C1C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000000"/>
          <w:szCs w:val="32"/>
        </w:rPr>
      </w:pPr>
      <w:r w:rsidRPr="00386C4C">
        <w:rPr>
          <w:rFonts w:asciiTheme="minorHAnsi" w:eastAsia="Times New Roman" w:hAnsiTheme="minorHAnsi" w:cstheme="minorHAnsi"/>
          <w:color w:val="000000"/>
          <w:szCs w:val="32"/>
        </w:rPr>
        <w:t>Plein Air Sensation</w:t>
      </w:r>
      <w:r w:rsidR="00E53030" w:rsidRPr="00386C4C">
        <w:rPr>
          <w:rFonts w:asciiTheme="minorHAnsi" w:eastAsia="Times New Roman" w:hAnsiTheme="minorHAnsi" w:cstheme="minorHAnsi"/>
          <w:color w:val="000000"/>
          <w:szCs w:val="32"/>
        </w:rPr>
        <w:t>,</w:t>
      </w:r>
      <w:r w:rsidRPr="00386C4C">
        <w:rPr>
          <w:rFonts w:asciiTheme="minorHAnsi" w:eastAsia="Times New Roman" w:hAnsiTheme="minorHAnsi" w:cstheme="minorHAnsi"/>
          <w:color w:val="000000"/>
          <w:szCs w:val="32"/>
        </w:rPr>
        <w:t xml:space="preserve"> Salon Macias, San</w:t>
      </w:r>
      <w:r w:rsidR="006D2C1C" w:rsidRPr="00386C4C">
        <w:rPr>
          <w:rFonts w:asciiTheme="minorHAnsi" w:eastAsia="Times New Roman" w:hAnsiTheme="minorHAnsi" w:cstheme="minorHAnsi"/>
          <w:color w:val="000000"/>
          <w:szCs w:val="32"/>
        </w:rPr>
        <w:t xml:space="preserve"> Francisco, </w:t>
      </w:r>
      <w:r w:rsidR="00A22DA8">
        <w:rPr>
          <w:rFonts w:asciiTheme="minorHAnsi" w:eastAsia="Times New Roman" w:hAnsiTheme="minorHAnsi" w:cstheme="minorHAnsi"/>
          <w:color w:val="000000"/>
          <w:szCs w:val="32"/>
        </w:rPr>
        <w:t>Ca,</w:t>
      </w:r>
      <w:r w:rsidR="00754326">
        <w:rPr>
          <w:rFonts w:asciiTheme="minorHAnsi" w:eastAsia="Times New Roman" w:hAnsiTheme="minorHAnsi" w:cstheme="minorHAnsi"/>
          <w:color w:val="000000"/>
          <w:szCs w:val="32"/>
        </w:rPr>
        <w:t xml:space="preserve"> </w:t>
      </w:r>
      <w:r w:rsidR="006D2C1C" w:rsidRPr="00386C4C">
        <w:rPr>
          <w:rFonts w:asciiTheme="minorHAnsi" w:eastAsia="Times New Roman" w:hAnsiTheme="minorHAnsi" w:cstheme="minorHAnsi"/>
          <w:color w:val="000000"/>
          <w:szCs w:val="32"/>
        </w:rPr>
        <w:t xml:space="preserve">Jun 23 </w:t>
      </w:r>
      <w:r w:rsidR="00063E06">
        <w:rPr>
          <w:rFonts w:asciiTheme="minorHAnsi" w:eastAsia="Times New Roman" w:hAnsiTheme="minorHAnsi" w:cstheme="minorHAnsi"/>
          <w:color w:val="000000"/>
          <w:szCs w:val="32"/>
        </w:rPr>
        <w:t>-</w:t>
      </w:r>
      <w:r w:rsidR="006D2C1C" w:rsidRPr="00386C4C">
        <w:rPr>
          <w:rFonts w:asciiTheme="minorHAnsi" w:eastAsia="Times New Roman" w:hAnsiTheme="minorHAnsi" w:cstheme="minorHAnsi"/>
          <w:color w:val="000000"/>
          <w:szCs w:val="32"/>
        </w:rPr>
        <w:t>Aug</w:t>
      </w:r>
      <w:r w:rsidR="00063E06">
        <w:rPr>
          <w:rFonts w:asciiTheme="minorHAnsi" w:eastAsia="Times New Roman" w:hAnsiTheme="minorHAnsi" w:cstheme="minorHAnsi"/>
          <w:color w:val="000000"/>
          <w:szCs w:val="32"/>
        </w:rPr>
        <w:t xml:space="preserve"> </w:t>
      </w:r>
      <w:r w:rsidR="006D2C1C" w:rsidRPr="00386C4C">
        <w:rPr>
          <w:rFonts w:asciiTheme="minorHAnsi" w:eastAsia="Times New Roman" w:hAnsiTheme="minorHAnsi" w:cstheme="minorHAnsi"/>
          <w:color w:val="000000"/>
          <w:szCs w:val="32"/>
        </w:rPr>
        <w:t>18,2014</w:t>
      </w:r>
    </w:p>
    <w:p w14:paraId="299862D7" w14:textId="2D54256B" w:rsidR="006D2C1C" w:rsidRDefault="00EC18DC" w:rsidP="003012B9">
      <w:r>
        <w:t>San Francisco Cityscapes</w:t>
      </w:r>
      <w:r w:rsidR="003012B9">
        <w:t>, Café Arrivederci, San Rafael, Mar 2013</w:t>
      </w:r>
    </w:p>
    <w:p w14:paraId="56149E88" w14:textId="772A604D" w:rsidR="006D2C1C" w:rsidRPr="00EC18DC" w:rsidRDefault="006D2C1C" w:rsidP="006D2C1C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222222"/>
          <w:szCs w:val="32"/>
        </w:rPr>
      </w:pPr>
      <w:r w:rsidRPr="00EC18DC">
        <w:rPr>
          <w:rFonts w:asciiTheme="minorHAnsi" w:eastAsia="Times New Roman" w:hAnsiTheme="minorHAnsi" w:cstheme="minorHAnsi"/>
          <w:color w:val="222222"/>
          <w:szCs w:val="32"/>
        </w:rPr>
        <w:t>Dogs &amp; More"</w:t>
      </w:r>
      <w:r w:rsidR="00EC18DC">
        <w:rPr>
          <w:rFonts w:asciiTheme="minorHAnsi" w:eastAsia="Times New Roman" w:hAnsiTheme="minorHAnsi" w:cstheme="minorHAnsi"/>
          <w:color w:val="222222"/>
          <w:szCs w:val="32"/>
        </w:rPr>
        <w:t>,</w:t>
      </w:r>
      <w:r w:rsidRPr="00EC18DC">
        <w:rPr>
          <w:rFonts w:asciiTheme="minorHAnsi" w:eastAsia="Times New Roman" w:hAnsiTheme="minorHAnsi" w:cstheme="minorHAnsi"/>
          <w:color w:val="222222"/>
          <w:szCs w:val="32"/>
        </w:rPr>
        <w:t xml:space="preserve"> Discount Fel</w:t>
      </w:r>
      <w:r w:rsidR="00754326">
        <w:rPr>
          <w:rFonts w:asciiTheme="minorHAnsi" w:eastAsia="Times New Roman" w:hAnsiTheme="minorHAnsi" w:cstheme="minorHAnsi"/>
          <w:color w:val="222222"/>
          <w:szCs w:val="32"/>
        </w:rPr>
        <w:t>l</w:t>
      </w:r>
      <w:r w:rsidRPr="00EC18DC">
        <w:rPr>
          <w:rFonts w:asciiTheme="minorHAnsi" w:eastAsia="Times New Roman" w:hAnsiTheme="minorHAnsi" w:cstheme="minorHAnsi"/>
          <w:color w:val="222222"/>
          <w:szCs w:val="32"/>
        </w:rPr>
        <w:t>as,</w:t>
      </w:r>
      <w:r w:rsidR="00EC18DC" w:rsidRPr="00EC18DC">
        <w:rPr>
          <w:rFonts w:asciiTheme="minorHAnsi" w:eastAsia="Times New Roman" w:hAnsiTheme="minorHAnsi" w:cstheme="minorHAnsi"/>
          <w:color w:val="222222"/>
          <w:szCs w:val="32"/>
        </w:rPr>
        <w:t xml:space="preserve"> </w:t>
      </w:r>
      <w:r w:rsidRPr="00EC18DC">
        <w:rPr>
          <w:rFonts w:asciiTheme="minorHAnsi" w:eastAsia="Times New Roman" w:hAnsiTheme="minorHAnsi" w:cstheme="minorHAnsi"/>
          <w:color w:val="222222"/>
          <w:szCs w:val="32"/>
        </w:rPr>
        <w:t xml:space="preserve">San Francisco, </w:t>
      </w:r>
      <w:r w:rsidR="00A22DA8">
        <w:rPr>
          <w:rFonts w:asciiTheme="minorHAnsi" w:eastAsia="Times New Roman" w:hAnsiTheme="minorHAnsi" w:cstheme="minorHAnsi"/>
          <w:color w:val="222222"/>
          <w:szCs w:val="32"/>
        </w:rPr>
        <w:t xml:space="preserve">Ca, </w:t>
      </w:r>
      <w:r w:rsidRPr="00EC18DC">
        <w:rPr>
          <w:rFonts w:asciiTheme="minorHAnsi" w:eastAsia="Times New Roman" w:hAnsiTheme="minorHAnsi" w:cstheme="minorHAnsi"/>
          <w:color w:val="222222"/>
          <w:szCs w:val="32"/>
        </w:rPr>
        <w:t>Oct 2012</w:t>
      </w:r>
    </w:p>
    <w:p w14:paraId="398A740D" w14:textId="5E226B96" w:rsidR="00997A55" w:rsidRDefault="00EC18DC" w:rsidP="00EE1E08">
      <w:pPr>
        <w:ind w:left="0" w:firstLine="0"/>
      </w:pPr>
      <w:r>
        <w:t xml:space="preserve">San Francisco Plein </w:t>
      </w:r>
      <w:r w:rsidR="00F52E5C">
        <w:t>A</w:t>
      </w:r>
      <w:r>
        <w:t>ir</w:t>
      </w:r>
      <w:r w:rsidR="00997A55">
        <w:t>, Café Vesuvio,</w:t>
      </w:r>
      <w:r>
        <w:t xml:space="preserve"> San </w:t>
      </w:r>
      <w:r w:rsidR="00997A55">
        <w:t xml:space="preserve"> </w:t>
      </w:r>
      <w:r>
        <w:t xml:space="preserve">Francisco, </w:t>
      </w:r>
      <w:r w:rsidR="00997A55">
        <w:t xml:space="preserve">Sept 2012 </w:t>
      </w:r>
    </w:p>
    <w:p w14:paraId="74F64FD4" w14:textId="3ED8363B" w:rsidR="00997A55" w:rsidRDefault="00997A55" w:rsidP="00997A55">
      <w:r>
        <w:t>A Retrospective, Live Worms, San Francisco,</w:t>
      </w:r>
      <w:r w:rsidR="00A22DA8">
        <w:t xml:space="preserve"> Ca,</w:t>
      </w:r>
      <w:r>
        <w:t xml:space="preserve"> Jun 2012 </w:t>
      </w:r>
    </w:p>
    <w:p w14:paraId="63AF395A" w14:textId="002F70DD" w:rsidR="00997A55" w:rsidRDefault="00997A55" w:rsidP="00997A55">
      <w:pPr>
        <w:tabs>
          <w:tab w:val="center" w:pos="4483"/>
        </w:tabs>
        <w:ind w:left="0" w:firstLine="0"/>
      </w:pPr>
      <w:r>
        <w:lastRenderedPageBreak/>
        <w:t xml:space="preserve">San Francisco Cityscapes, Café Brioche, San Francisco, </w:t>
      </w:r>
      <w:r w:rsidR="00A22DA8">
        <w:t>Ca,</w:t>
      </w:r>
      <w:r>
        <w:t xml:space="preserve">Oct </w:t>
      </w:r>
      <w:r w:rsidR="00EC18DC">
        <w:t>2011</w:t>
      </w:r>
    </w:p>
    <w:p w14:paraId="19BA7BF0" w14:textId="3962F1C1" w:rsidR="00997A55" w:rsidRDefault="00997A55" w:rsidP="00997A55">
      <w:pPr>
        <w:ind w:left="721" w:hanging="720"/>
      </w:pPr>
      <w:r>
        <w:t xml:space="preserve">"Plein air in San Francisco," Cafe </w:t>
      </w:r>
      <w:proofErr w:type="spellStart"/>
      <w:r>
        <w:t>Vesuvio</w:t>
      </w:r>
      <w:proofErr w:type="spellEnd"/>
      <w:r>
        <w:t xml:space="preserve">, San Francisco, </w:t>
      </w:r>
      <w:r w:rsidR="00CF2910">
        <w:t xml:space="preserve">Ca </w:t>
      </w:r>
      <w:r>
        <w:t xml:space="preserve">May 2011 </w:t>
      </w:r>
    </w:p>
    <w:p w14:paraId="36DBD6B3" w14:textId="51E8C653" w:rsidR="003012B9" w:rsidRDefault="00997A55" w:rsidP="003012B9">
      <w:r>
        <w:t xml:space="preserve">San Francisco Cityscapes Show, Adelaide Hostel, San Francisco, </w:t>
      </w:r>
      <w:r w:rsidR="00CF2910">
        <w:t xml:space="preserve">Ca </w:t>
      </w:r>
      <w:r>
        <w:t>Nov-Apr</w:t>
      </w:r>
      <w:r w:rsidR="00CF2910">
        <w:t xml:space="preserve"> </w:t>
      </w:r>
      <w:r>
        <w:t>2010-2011</w:t>
      </w:r>
    </w:p>
    <w:p w14:paraId="38956E6C" w14:textId="57B9EA18" w:rsidR="00997A55" w:rsidRDefault="00997A55" w:rsidP="00997A55">
      <w:pPr>
        <w:ind w:left="721" w:hanging="720"/>
      </w:pPr>
      <w:r>
        <w:t xml:space="preserve">San Francisco, Italy Hawaii, Art Reach Gallery, Portland, 2010 </w:t>
      </w:r>
    </w:p>
    <w:p w14:paraId="3EB7A83F" w14:textId="6A0D2C86" w:rsidR="00997A55" w:rsidRDefault="00997A55" w:rsidP="00997A55">
      <w:pPr>
        <w:ind w:left="721" w:hanging="720"/>
      </w:pPr>
      <w:r>
        <w:t xml:space="preserve">"San Francisco Cityscapes", Adelaide Hostel, San Francisco May-Jun 2009 </w:t>
      </w:r>
    </w:p>
    <w:p w14:paraId="71C1F308" w14:textId="77777777" w:rsidR="00997A55" w:rsidRDefault="00997A55" w:rsidP="003012B9"/>
    <w:p w14:paraId="65CCB76A" w14:textId="1FC96DA0" w:rsidR="003012B9" w:rsidRDefault="003012B9" w:rsidP="003012B9">
      <w:pPr>
        <w:jc w:val="center"/>
        <w:rPr>
          <w:b/>
          <w:bCs/>
        </w:rPr>
      </w:pPr>
      <w:r w:rsidRPr="003012B9">
        <w:rPr>
          <w:b/>
          <w:bCs/>
        </w:rPr>
        <w:t>Juried Shows</w:t>
      </w:r>
    </w:p>
    <w:p w14:paraId="0E978D2C" w14:textId="77777777" w:rsidR="00A44838" w:rsidRDefault="00A44838" w:rsidP="00063E06">
      <w:pPr>
        <w:ind w:left="0" w:firstLine="0"/>
      </w:pPr>
    </w:p>
    <w:p w14:paraId="775A8C8B" w14:textId="167210BC" w:rsidR="00A44838" w:rsidRDefault="00A44838" w:rsidP="003012B9">
      <w:r>
        <w:t>Stem Plein Air 2020,The Rice Gallery of Fine Arts, Overland Park, Ks, Jul-Sept,2020</w:t>
      </w:r>
    </w:p>
    <w:p w14:paraId="42A5DB71" w14:textId="44792A5A" w:rsidR="003012B9" w:rsidRDefault="003012B9" w:rsidP="003012B9">
      <w:r>
        <w:t xml:space="preserve">California Plein Air </w:t>
      </w:r>
      <w:r w:rsidR="00997A55">
        <w:t>S</w:t>
      </w:r>
      <w:r>
        <w:t>pring Online Competition 2017</w:t>
      </w:r>
    </w:p>
    <w:p w14:paraId="33C4166A" w14:textId="342B086B" w:rsidR="00402C0A" w:rsidRDefault="00402C0A" w:rsidP="00402C0A">
      <w:pPr>
        <w:ind w:left="721" w:hanging="720"/>
      </w:pPr>
      <w:r>
        <w:t>Impulse, Arc &amp; Studio Gallery, San Francisco,</w:t>
      </w:r>
      <w:r w:rsidR="00CF2910">
        <w:t xml:space="preserve"> Ca</w:t>
      </w:r>
      <w:r>
        <w:t xml:space="preserve"> 17-31 Jan 2015 </w:t>
      </w:r>
    </w:p>
    <w:p w14:paraId="4DD439F4" w14:textId="29AA5488" w:rsidR="003012B9" w:rsidRDefault="00402C0A" w:rsidP="003012B9">
      <w:r>
        <w:t>Lahaina Poster, Lahaina Old Jail Gallery, Lahaina, Maui, Hawaii Sept 10-10 Oct 2013</w:t>
      </w:r>
    </w:p>
    <w:p w14:paraId="0679ADDE" w14:textId="58AF8FE3" w:rsidR="00717CB6" w:rsidRDefault="00717CB6" w:rsidP="003012B9">
      <w:r>
        <w:t>Juried Shows, San Francisco Women Artist Gallery, 2012-2013</w:t>
      </w:r>
    </w:p>
    <w:p w14:paraId="2CF7D1EE" w14:textId="7C32DAD6" w:rsidR="00402C0A" w:rsidRDefault="00402C0A" w:rsidP="00402C0A">
      <w:pPr>
        <w:ind w:left="721" w:hanging="720"/>
      </w:pPr>
      <w:r>
        <w:t>"Attraction to Abstraction", Expression Gallery, Berkeley,</w:t>
      </w:r>
      <w:r w:rsidR="00CF2910">
        <w:t xml:space="preserve"> Ca</w:t>
      </w:r>
      <w:r>
        <w:t xml:space="preserve"> Oct</w:t>
      </w:r>
      <w:r w:rsidR="00735867">
        <w:t xml:space="preserve"> </w:t>
      </w:r>
      <w:r>
        <w:t xml:space="preserve">2012 </w:t>
      </w:r>
    </w:p>
    <w:p w14:paraId="7567DF8B" w14:textId="2FFCC3E1" w:rsidR="00402C0A" w:rsidRDefault="00A01080" w:rsidP="00063E06">
      <w:r>
        <w:t>"Reflections of the Bay" California Modern Gallery, San Francisco,</w:t>
      </w:r>
      <w:r w:rsidR="00FA525D">
        <w:t xml:space="preserve"> Ca 2</w:t>
      </w:r>
      <w:r w:rsidR="00ED4AD2">
        <w:t>012</w:t>
      </w:r>
    </w:p>
    <w:p w14:paraId="0DBB2EE4" w14:textId="77777777" w:rsidR="00402C0A" w:rsidRDefault="00402C0A" w:rsidP="003012B9">
      <w:pPr>
        <w:spacing w:line="259" w:lineRule="auto"/>
        <w:ind w:left="11"/>
        <w:jc w:val="center"/>
        <w:rPr>
          <w:b/>
          <w:bCs/>
          <w:color w:val="000000" w:themeColor="text1"/>
          <w:szCs w:val="32"/>
        </w:rPr>
      </w:pPr>
    </w:p>
    <w:p w14:paraId="575D34BC" w14:textId="36766A5E" w:rsidR="003012B9" w:rsidRDefault="003012B9" w:rsidP="003012B9">
      <w:pPr>
        <w:spacing w:line="259" w:lineRule="auto"/>
        <w:ind w:left="11"/>
        <w:jc w:val="center"/>
        <w:rPr>
          <w:b/>
          <w:bCs/>
          <w:color w:val="000000" w:themeColor="text1"/>
          <w:szCs w:val="32"/>
        </w:rPr>
      </w:pPr>
      <w:r w:rsidRPr="003012B9">
        <w:rPr>
          <w:b/>
          <w:bCs/>
          <w:color w:val="000000" w:themeColor="text1"/>
          <w:szCs w:val="32"/>
        </w:rPr>
        <w:t>Group Shows</w:t>
      </w:r>
    </w:p>
    <w:p w14:paraId="1DF6E4E4" w14:textId="09289CB0" w:rsidR="00887FC8" w:rsidRDefault="00887FC8" w:rsidP="00063E06">
      <w:pPr>
        <w:ind w:left="0" w:firstLine="0"/>
        <w:rPr>
          <w:b/>
          <w:bCs/>
          <w:color w:val="000000" w:themeColor="text1"/>
          <w:szCs w:val="32"/>
        </w:rPr>
      </w:pPr>
    </w:p>
    <w:p w14:paraId="57BB99D2" w14:textId="55DE471C" w:rsidR="00A44838" w:rsidRDefault="00186341" w:rsidP="003012B9">
      <w:pPr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 xml:space="preserve">The Creative Revel, Live </w:t>
      </w:r>
      <w:r w:rsidR="00FA525D">
        <w:rPr>
          <w:color w:val="000000" w:themeColor="text1"/>
          <w:szCs w:val="32"/>
        </w:rPr>
        <w:t>W</w:t>
      </w:r>
      <w:r>
        <w:rPr>
          <w:color w:val="000000" w:themeColor="text1"/>
          <w:szCs w:val="32"/>
        </w:rPr>
        <w:t>orms Gallery</w:t>
      </w:r>
      <w:r w:rsidR="00F52E5C">
        <w:rPr>
          <w:color w:val="000000" w:themeColor="text1"/>
          <w:szCs w:val="32"/>
        </w:rPr>
        <w:t>, San Francisco, Ca Dec- Jan 10 2021</w:t>
      </w:r>
    </w:p>
    <w:p w14:paraId="48AE4BA6" w14:textId="7161F419" w:rsidR="00A22DA8" w:rsidRDefault="00A22DA8" w:rsidP="003012B9">
      <w:pPr>
        <w:rPr>
          <w:color w:val="000000" w:themeColor="text1"/>
          <w:szCs w:val="32"/>
        </w:rPr>
      </w:pPr>
      <w:proofErr w:type="spellStart"/>
      <w:r>
        <w:rPr>
          <w:color w:val="000000" w:themeColor="text1"/>
          <w:szCs w:val="32"/>
        </w:rPr>
        <w:t>ArtWrap</w:t>
      </w:r>
      <w:proofErr w:type="spellEnd"/>
      <w:r>
        <w:rPr>
          <w:color w:val="000000" w:themeColor="text1"/>
          <w:szCs w:val="32"/>
        </w:rPr>
        <w:t xml:space="preserve">, San Francisco </w:t>
      </w:r>
      <w:proofErr w:type="spellStart"/>
      <w:r>
        <w:rPr>
          <w:color w:val="000000" w:themeColor="text1"/>
          <w:szCs w:val="32"/>
        </w:rPr>
        <w:t>ArtSpan</w:t>
      </w:r>
      <w:proofErr w:type="spellEnd"/>
      <w:r w:rsidR="00063E06">
        <w:rPr>
          <w:color w:val="000000" w:themeColor="text1"/>
          <w:szCs w:val="32"/>
        </w:rPr>
        <w:t>,</w:t>
      </w:r>
      <w:r>
        <w:rPr>
          <w:color w:val="000000" w:themeColor="text1"/>
          <w:szCs w:val="32"/>
        </w:rPr>
        <w:t xml:space="preserve"> Online show, Dec 2020</w:t>
      </w:r>
    </w:p>
    <w:p w14:paraId="1B12C692" w14:textId="5B9D9D74" w:rsidR="00A44838" w:rsidRDefault="00A44838" w:rsidP="003012B9">
      <w:pPr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lastRenderedPageBreak/>
        <w:t>Salon Des Refuses, Live Worms Gallery</w:t>
      </w:r>
      <w:r w:rsidR="00F52E5C">
        <w:rPr>
          <w:color w:val="000000" w:themeColor="text1"/>
          <w:szCs w:val="32"/>
        </w:rPr>
        <w:t>, San Francisco, Ca, Nov 2020</w:t>
      </w:r>
    </w:p>
    <w:p w14:paraId="5A3A40C1" w14:textId="4B5AE9E4" w:rsidR="00887FC8" w:rsidRDefault="00887FC8" w:rsidP="003012B9">
      <w:pPr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Salon</w:t>
      </w:r>
      <w:r w:rsidR="00F52E5C">
        <w:rPr>
          <w:color w:val="000000" w:themeColor="text1"/>
          <w:szCs w:val="32"/>
        </w:rPr>
        <w:t xml:space="preserve"> </w:t>
      </w:r>
      <w:r>
        <w:rPr>
          <w:color w:val="000000" w:themeColor="text1"/>
          <w:szCs w:val="32"/>
        </w:rPr>
        <w:t xml:space="preserve">2020, Live Worms Gallery, </w:t>
      </w:r>
      <w:r w:rsidR="00A44838">
        <w:rPr>
          <w:color w:val="000000" w:themeColor="text1"/>
          <w:szCs w:val="32"/>
        </w:rPr>
        <w:t>S</w:t>
      </w:r>
      <w:r>
        <w:rPr>
          <w:color w:val="000000" w:themeColor="text1"/>
          <w:szCs w:val="32"/>
        </w:rPr>
        <w:t>an Francisco</w:t>
      </w:r>
      <w:r w:rsidR="00A44838">
        <w:rPr>
          <w:color w:val="000000" w:themeColor="text1"/>
          <w:szCs w:val="32"/>
        </w:rPr>
        <w:t xml:space="preserve">, </w:t>
      </w:r>
      <w:r w:rsidR="00A22DA8">
        <w:rPr>
          <w:color w:val="000000" w:themeColor="text1"/>
          <w:szCs w:val="32"/>
        </w:rPr>
        <w:t>C</w:t>
      </w:r>
      <w:r w:rsidR="00CF2910">
        <w:rPr>
          <w:color w:val="000000" w:themeColor="text1"/>
          <w:szCs w:val="32"/>
        </w:rPr>
        <w:t>a</w:t>
      </w:r>
      <w:r w:rsidR="00273C51">
        <w:rPr>
          <w:color w:val="000000" w:themeColor="text1"/>
          <w:szCs w:val="32"/>
        </w:rPr>
        <w:t xml:space="preserve"> </w:t>
      </w:r>
      <w:r w:rsidR="00A44838">
        <w:rPr>
          <w:color w:val="000000" w:themeColor="text1"/>
          <w:szCs w:val="32"/>
        </w:rPr>
        <w:t>Aug-Sept 2020</w:t>
      </w:r>
    </w:p>
    <w:p w14:paraId="2B5F00F9" w14:textId="79CBBF2B" w:rsidR="00A22DA8" w:rsidRPr="00887FC8" w:rsidRDefault="00A22DA8" w:rsidP="003012B9">
      <w:pPr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San Francisco ArtSpan Online Open Studios, Sept 26, 2020</w:t>
      </w:r>
    </w:p>
    <w:p w14:paraId="455891C8" w14:textId="774CCDCA" w:rsidR="003012B9" w:rsidRDefault="003012B9" w:rsidP="003012B9">
      <w:r>
        <w:tab/>
      </w:r>
      <w:r w:rsidR="00182427">
        <w:t xml:space="preserve">Grey City Gallery, San Francisco, </w:t>
      </w:r>
      <w:r w:rsidR="00402C0A">
        <w:t xml:space="preserve">Online </w:t>
      </w:r>
      <w:r w:rsidR="00A22DA8">
        <w:t xml:space="preserve">Show, </w:t>
      </w:r>
      <w:r w:rsidR="00402C0A">
        <w:t>Mai, Jun</w:t>
      </w:r>
      <w:r w:rsidR="00CF2910">
        <w:t>e</w:t>
      </w:r>
      <w:r w:rsidR="00402C0A">
        <w:t xml:space="preserve"> and Jul</w:t>
      </w:r>
      <w:r w:rsidR="00CF2910">
        <w:t>y</w:t>
      </w:r>
      <w:r w:rsidR="00402C0A">
        <w:t xml:space="preserve"> Show,2020</w:t>
      </w:r>
    </w:p>
    <w:p w14:paraId="5994A075" w14:textId="3782F508" w:rsidR="00182427" w:rsidRDefault="00182427" w:rsidP="003012B9">
      <w:r>
        <w:t>MuseoPop,</w:t>
      </w:r>
      <w:r w:rsidR="00E53030">
        <w:t xml:space="preserve"> </w:t>
      </w:r>
      <w:r>
        <w:t xml:space="preserve">Local Love Online </w:t>
      </w:r>
      <w:r w:rsidR="00E53030">
        <w:t>Exhibit, Apr</w:t>
      </w:r>
      <w:r>
        <w:t xml:space="preserve"> 13-20,2020</w:t>
      </w:r>
    </w:p>
    <w:p w14:paraId="33EB5EEB" w14:textId="419721E0" w:rsidR="00182427" w:rsidRDefault="00182427" w:rsidP="003012B9">
      <w:r>
        <w:t xml:space="preserve">I </w:t>
      </w:r>
      <w:r w:rsidR="00E53030">
        <w:t>Colori</w:t>
      </w:r>
      <w:r>
        <w:t xml:space="preserve"> </w:t>
      </w:r>
      <w:r w:rsidR="00E53030">
        <w:t>Della</w:t>
      </w:r>
      <w:r>
        <w:t xml:space="preserve"> Solidarieta’, Sala Comunale , Valenzano,Italy Feb 8-13,2020</w:t>
      </w:r>
    </w:p>
    <w:p w14:paraId="4ACC71FD" w14:textId="12EABFDC" w:rsidR="00182427" w:rsidRDefault="00182427" w:rsidP="003012B9">
      <w:r>
        <w:t xml:space="preserve">Palabra En El Mundo, Sala </w:t>
      </w:r>
      <w:r w:rsidR="00E53030">
        <w:t>Della</w:t>
      </w:r>
      <w:r>
        <w:t xml:space="preserve"> Metropolitana di Bari, Bari, Italy May14-18,2029</w:t>
      </w:r>
    </w:p>
    <w:p w14:paraId="569DB4BB" w14:textId="5467A11B" w:rsidR="00182427" w:rsidRDefault="00182427" w:rsidP="003012B9">
      <w:r>
        <w:t>Fanny Renoir Production</w:t>
      </w:r>
      <w:r w:rsidR="00E53030">
        <w:t xml:space="preserve">, Live Worms Gallery, San Francisco, </w:t>
      </w:r>
      <w:r w:rsidR="00735867">
        <w:t xml:space="preserve">Ca </w:t>
      </w:r>
      <w:r w:rsidR="00E53030">
        <w:t>May 2-4,2019</w:t>
      </w:r>
    </w:p>
    <w:p w14:paraId="1725A8A0" w14:textId="3510E6D6" w:rsidR="00E53030" w:rsidRDefault="00E53030" w:rsidP="003012B9">
      <w:r>
        <w:t xml:space="preserve">Group Show ,City Art Gallery, San Francisco, </w:t>
      </w:r>
      <w:r w:rsidR="00735867">
        <w:t xml:space="preserve">Ca </w:t>
      </w:r>
      <w:r>
        <w:t xml:space="preserve">May 1-Jun 2 </w:t>
      </w:r>
      <w:r w:rsidR="00560731">
        <w:t>2</w:t>
      </w:r>
      <w:r>
        <w:t>019</w:t>
      </w:r>
    </w:p>
    <w:p w14:paraId="52729E48" w14:textId="6522FB8D" w:rsidR="00DB0750" w:rsidRDefault="00DB0750" w:rsidP="003012B9">
      <w:r>
        <w:t>Art Explosion Spring Open Studios</w:t>
      </w:r>
      <w:r w:rsidR="00560731">
        <w:t xml:space="preserve">, San Francisco, </w:t>
      </w:r>
      <w:r w:rsidR="00735867">
        <w:t xml:space="preserve">Ca </w:t>
      </w:r>
      <w:r w:rsidR="00560731">
        <w:t>Mar</w:t>
      </w:r>
      <w:r w:rsidR="00735867">
        <w:t xml:space="preserve"> </w:t>
      </w:r>
      <w:r w:rsidR="00560731">
        <w:t>29-31,2018</w:t>
      </w:r>
    </w:p>
    <w:p w14:paraId="28B87512" w14:textId="7A212B01" w:rsidR="00E53030" w:rsidRDefault="00E53030" w:rsidP="003012B9">
      <w:r>
        <w:t>Group Show,</w:t>
      </w:r>
      <w:r w:rsidR="00386C4C">
        <w:t xml:space="preserve"> </w:t>
      </w:r>
      <w:r>
        <w:t xml:space="preserve">City Art </w:t>
      </w:r>
      <w:r w:rsidR="00EC18DC">
        <w:t>Gallery, San</w:t>
      </w:r>
      <w:r>
        <w:t xml:space="preserve"> Francisco,</w:t>
      </w:r>
      <w:r w:rsidR="00735867">
        <w:t xml:space="preserve"> Ca</w:t>
      </w:r>
      <w:r>
        <w:t xml:space="preserve"> Dec- Jan 2019</w:t>
      </w:r>
    </w:p>
    <w:p w14:paraId="1056A13C" w14:textId="5CDF35D6" w:rsidR="00885DC2" w:rsidRDefault="00885DC2" w:rsidP="003012B9">
      <w:r>
        <w:t xml:space="preserve">ArtSpan Open Studios, San Francisco, </w:t>
      </w:r>
      <w:r w:rsidR="00735867">
        <w:t xml:space="preserve">Ca </w:t>
      </w:r>
      <w:r>
        <w:t>Nov 2018</w:t>
      </w:r>
    </w:p>
    <w:p w14:paraId="65D50561" w14:textId="1936CE20" w:rsidR="00386C4C" w:rsidRDefault="00386C4C" w:rsidP="003012B9">
      <w:r>
        <w:t xml:space="preserve">Group Show, City Art Gallery, San Francisco, </w:t>
      </w:r>
      <w:r w:rsidR="00735867">
        <w:t xml:space="preserve">Ca </w:t>
      </w:r>
      <w:r>
        <w:t>Sept.</w:t>
      </w:r>
      <w:r w:rsidR="008074BF">
        <w:t xml:space="preserve"> 5-30 ,</w:t>
      </w:r>
      <w:r>
        <w:t>2018</w:t>
      </w:r>
    </w:p>
    <w:p w14:paraId="06857C87" w14:textId="6307E439" w:rsidR="008074BF" w:rsidRDefault="008074BF" w:rsidP="003012B9">
      <w:r>
        <w:t>Group Show, Grey City Gallery, San Francisco,</w:t>
      </w:r>
      <w:r w:rsidR="00735867">
        <w:t xml:space="preserve"> Ca </w:t>
      </w:r>
      <w:r>
        <w:t xml:space="preserve"> Sep 6-8 2018</w:t>
      </w:r>
    </w:p>
    <w:p w14:paraId="54CABEFF" w14:textId="49BC7353" w:rsidR="003012B9" w:rsidRDefault="003012B9" w:rsidP="003012B9">
      <w:r>
        <w:t xml:space="preserve">Group Show Palazzo Della </w:t>
      </w:r>
      <w:r w:rsidR="00997A55">
        <w:t>Provincia, Bari,</w:t>
      </w:r>
      <w:r>
        <w:t xml:space="preserve"> Italy, May 2018</w:t>
      </w:r>
    </w:p>
    <w:p w14:paraId="010E2671" w14:textId="36B1B70A" w:rsidR="003012B9" w:rsidRDefault="003012B9" w:rsidP="003012B9">
      <w:r>
        <w:tab/>
        <w:t>Fanny Renoir Production, Live Worms Gallery, San Francisco, May 2018</w:t>
      </w:r>
    </w:p>
    <w:p w14:paraId="16E55C73" w14:textId="65951AC2" w:rsidR="003012B9" w:rsidRDefault="003012B9" w:rsidP="003012B9">
      <w:r>
        <w:tab/>
        <w:t xml:space="preserve">Grey City First Friday Group Show, San Francisco, </w:t>
      </w:r>
      <w:r w:rsidR="00273C51">
        <w:t xml:space="preserve">Ca, </w:t>
      </w:r>
      <w:r>
        <w:t>May 2018</w:t>
      </w:r>
    </w:p>
    <w:p w14:paraId="78185F5F" w14:textId="243082E2" w:rsidR="003012B9" w:rsidRDefault="003012B9" w:rsidP="003012B9">
      <w:r>
        <w:tab/>
        <w:t xml:space="preserve">Art Explosion Spring Open Studios, San Francisco, </w:t>
      </w:r>
      <w:r w:rsidR="00273C51">
        <w:t xml:space="preserve">Ca, </w:t>
      </w:r>
      <w:r>
        <w:t>May 2018</w:t>
      </w:r>
    </w:p>
    <w:p w14:paraId="5A0FC2AC" w14:textId="53BFC424" w:rsidR="003012B9" w:rsidRDefault="00273C51" w:rsidP="003012B9">
      <w:r>
        <w:t>Holidays</w:t>
      </w:r>
      <w:r w:rsidR="003012B9">
        <w:t xml:space="preserve"> Art Explosion Show, San Francisco, </w:t>
      </w:r>
      <w:r>
        <w:t>Ca,</w:t>
      </w:r>
      <w:r w:rsidR="003012B9">
        <w:t>2017</w:t>
      </w:r>
    </w:p>
    <w:p w14:paraId="29AC2C28" w14:textId="24711F8E" w:rsidR="003012B9" w:rsidRDefault="003012B9" w:rsidP="003012B9">
      <w:proofErr w:type="spellStart"/>
      <w:r>
        <w:t>ArtSpan</w:t>
      </w:r>
      <w:proofErr w:type="spellEnd"/>
      <w:r>
        <w:t xml:space="preserve"> Open Studios, </w:t>
      </w:r>
      <w:r w:rsidR="00273C51">
        <w:t xml:space="preserve">San Francisco, Ca, </w:t>
      </w:r>
      <w:r>
        <w:t>Oct-Nov</w:t>
      </w:r>
      <w:r w:rsidR="00273C51">
        <w:t xml:space="preserve"> </w:t>
      </w:r>
      <w:r>
        <w:t>2017</w:t>
      </w:r>
    </w:p>
    <w:p w14:paraId="4D26D50B" w14:textId="7A6554F8" w:rsidR="003012B9" w:rsidRDefault="003012B9" w:rsidP="003012B9">
      <w:r>
        <w:tab/>
        <w:t xml:space="preserve">Art Explosion Fall Open Studios, San Francisco, </w:t>
      </w:r>
      <w:r w:rsidR="00735867">
        <w:t xml:space="preserve">Ca </w:t>
      </w:r>
      <w:r>
        <w:t>Sept 2017</w:t>
      </w:r>
    </w:p>
    <w:p w14:paraId="65C7F105" w14:textId="1C799AE4" w:rsidR="003012B9" w:rsidRDefault="003012B9" w:rsidP="003012B9">
      <w:r>
        <w:tab/>
        <w:t>Grey City Gallery First Friday Show , San Francisco,</w:t>
      </w:r>
      <w:r w:rsidR="00735867">
        <w:t xml:space="preserve"> Ca</w:t>
      </w:r>
      <w:r>
        <w:t xml:space="preserve"> Jun 2017</w:t>
      </w:r>
    </w:p>
    <w:p w14:paraId="49D56B48" w14:textId="5727DE92" w:rsidR="003012B9" w:rsidRDefault="003012B9" w:rsidP="003012B9">
      <w:r>
        <w:lastRenderedPageBreak/>
        <w:tab/>
        <w:t xml:space="preserve">Art Explosion Spring Open Studios, San Francisco, Ap 2017, San Francisco, </w:t>
      </w:r>
      <w:r w:rsidR="00FA525D">
        <w:t>Ca,</w:t>
      </w:r>
      <w:r>
        <w:t>2017</w:t>
      </w:r>
      <w:r>
        <w:tab/>
      </w:r>
      <w:r>
        <w:tab/>
      </w:r>
      <w:r>
        <w:tab/>
      </w:r>
      <w:r>
        <w:tab/>
      </w:r>
      <w:r>
        <w:tab/>
      </w:r>
    </w:p>
    <w:p w14:paraId="1B817B94" w14:textId="22519CE1" w:rsidR="003012B9" w:rsidRDefault="003012B9" w:rsidP="003012B9">
      <w:r>
        <w:tab/>
        <w:t>Portrait Show</w:t>
      </w:r>
      <w:r w:rsidR="008F7E25">
        <w:t>,</w:t>
      </w:r>
      <w:r>
        <w:t xml:space="preserve"> Bauhaus Gallery </w:t>
      </w:r>
      <w:r w:rsidR="008F7E25">
        <w:t>,</w:t>
      </w:r>
      <w:r>
        <w:t xml:space="preserve">San Francisco, </w:t>
      </w:r>
      <w:r w:rsidR="00FA525D">
        <w:t>Ca,</w:t>
      </w:r>
      <w:r w:rsidR="00273C51">
        <w:t xml:space="preserve"> </w:t>
      </w:r>
      <w:r>
        <w:t>Dec 2016</w:t>
      </w:r>
    </w:p>
    <w:p w14:paraId="516EAF1C" w14:textId="1A6171B1" w:rsidR="003012B9" w:rsidRDefault="003012B9" w:rsidP="003012B9">
      <w:r>
        <w:tab/>
        <w:t xml:space="preserve">Group Show </w:t>
      </w:r>
      <w:r w:rsidR="008F7E25">
        <w:t>,</w:t>
      </w:r>
      <w:r>
        <w:t>Gallery 1317, San Francisco,</w:t>
      </w:r>
      <w:r w:rsidR="00735867">
        <w:t xml:space="preserve"> Ca </w:t>
      </w:r>
      <w:r>
        <w:t xml:space="preserve"> Nov 2016</w:t>
      </w:r>
    </w:p>
    <w:p w14:paraId="1E40B6EA" w14:textId="75EDE0D2" w:rsidR="003012B9" w:rsidRDefault="003012B9" w:rsidP="003012B9">
      <w:r>
        <w:tab/>
        <w:t>San Francisco ArtSpan Open Studios,</w:t>
      </w:r>
      <w:r w:rsidR="00273C51">
        <w:t xml:space="preserve"> </w:t>
      </w:r>
      <w:r w:rsidR="00F72B0A">
        <w:t>S</w:t>
      </w:r>
      <w:r w:rsidR="00FA525D">
        <w:t xml:space="preserve">an </w:t>
      </w:r>
      <w:r w:rsidR="00F72B0A">
        <w:t>Francisco, Ca</w:t>
      </w:r>
      <w:r w:rsidR="00273C51">
        <w:t xml:space="preserve"> </w:t>
      </w:r>
      <w:r>
        <w:t>Nov 2016</w:t>
      </w:r>
    </w:p>
    <w:p w14:paraId="33B5FE82" w14:textId="7DCFBD39" w:rsidR="003012B9" w:rsidRDefault="003012B9" w:rsidP="003012B9">
      <w:r>
        <w:t>Group Show</w:t>
      </w:r>
      <w:r w:rsidR="008F7E25">
        <w:t>,</w:t>
      </w:r>
      <w:r>
        <w:t xml:space="preserve"> PF Atelier, Santa Cruz,</w:t>
      </w:r>
      <w:r w:rsidR="00735867">
        <w:t xml:space="preserve"> Ca</w:t>
      </w:r>
      <w:r>
        <w:t xml:space="preserve"> Nov 2016</w:t>
      </w:r>
    </w:p>
    <w:p w14:paraId="675D9327" w14:textId="5E24DABD" w:rsidR="003012B9" w:rsidRDefault="003012B9" w:rsidP="003012B9">
      <w:r>
        <w:tab/>
        <w:t xml:space="preserve">Art Explosion </w:t>
      </w:r>
      <w:r w:rsidR="000B59E7">
        <w:t xml:space="preserve">Fall </w:t>
      </w:r>
      <w:r>
        <w:t xml:space="preserve">Open Studios, San Francisco, </w:t>
      </w:r>
      <w:r w:rsidR="00735867">
        <w:t xml:space="preserve">Ca </w:t>
      </w:r>
      <w:r>
        <w:t>Sept 2016</w:t>
      </w:r>
      <w:r>
        <w:tab/>
      </w:r>
    </w:p>
    <w:p w14:paraId="3F5CB3DB" w14:textId="70FBE43E" w:rsidR="003012B9" w:rsidRDefault="003012B9" w:rsidP="003012B9">
      <w:r>
        <w:t>Art Explosion Spring Open Studios, San Francisco,</w:t>
      </w:r>
      <w:r w:rsidR="00735867">
        <w:t xml:space="preserve"> Ca</w:t>
      </w:r>
      <w:r>
        <w:t xml:space="preserve"> Mars 2016</w:t>
      </w:r>
    </w:p>
    <w:p w14:paraId="626CBDEF" w14:textId="0C4FC011" w:rsidR="003012B9" w:rsidRDefault="003012B9" w:rsidP="003012B9">
      <w:r>
        <w:tab/>
        <w:t xml:space="preserve">Lucia Gonnella &amp; Fanny Renoir Production, Live Worms, San Francisco, </w:t>
      </w:r>
      <w:r w:rsidR="00735867">
        <w:t xml:space="preserve">Ca </w:t>
      </w:r>
      <w:r>
        <w:t>Feb 2016</w:t>
      </w:r>
    </w:p>
    <w:p w14:paraId="00BF70D1" w14:textId="2D889574" w:rsidR="003012B9" w:rsidRDefault="003012B9" w:rsidP="003012B9">
      <w:r>
        <w:tab/>
        <w:t xml:space="preserve">Art Explosion Fall Open Studios, San Francisco, </w:t>
      </w:r>
      <w:r w:rsidR="00735867">
        <w:t xml:space="preserve">Ca </w:t>
      </w:r>
      <w:r>
        <w:t>25-27 Oct 2015</w:t>
      </w:r>
    </w:p>
    <w:p w14:paraId="321F6D36" w14:textId="0A700867" w:rsidR="003012B9" w:rsidRDefault="003012B9" w:rsidP="003012B9">
      <w:r>
        <w:tab/>
        <w:t xml:space="preserve">Artists for Aaron Extravaganza, Live Worms, </w:t>
      </w:r>
      <w:r w:rsidR="00735867">
        <w:t xml:space="preserve">Ca </w:t>
      </w:r>
      <w:r>
        <w:t>San Francisco, 15-16 Jul 2015</w:t>
      </w:r>
    </w:p>
    <w:p w14:paraId="37D39E9E" w14:textId="1B79E5DD" w:rsidR="003012B9" w:rsidRPr="003012B9" w:rsidRDefault="003012B9" w:rsidP="003012B9">
      <w:r>
        <w:t xml:space="preserve">Knights of Chicken Rainbows, Live Worms, </w:t>
      </w:r>
      <w:r w:rsidR="00997A55">
        <w:t>San Francisco</w:t>
      </w:r>
      <w:r>
        <w:t xml:space="preserve">, </w:t>
      </w:r>
      <w:r w:rsidR="00735867">
        <w:t xml:space="preserve">Ca </w:t>
      </w:r>
      <w:r>
        <w:t>May 15-16 2015</w:t>
      </w:r>
    </w:p>
    <w:p w14:paraId="5E781D5B" w14:textId="09DB3908" w:rsidR="00CB2DF1" w:rsidRDefault="00A01080">
      <w:pPr>
        <w:ind w:left="721" w:hanging="720"/>
      </w:pPr>
      <w:r>
        <w:t xml:space="preserve">ArtExplosion Open Studios, San Francisco, </w:t>
      </w:r>
      <w:r w:rsidR="00735867">
        <w:t xml:space="preserve">Ca </w:t>
      </w:r>
      <w:r>
        <w:t xml:space="preserve">20-22 Mar 2015 </w:t>
      </w:r>
    </w:p>
    <w:p w14:paraId="410B0EAA" w14:textId="654AD0AE" w:rsidR="00CB2DF1" w:rsidRDefault="00A01080" w:rsidP="003012B9">
      <w:pPr>
        <w:tabs>
          <w:tab w:val="right" w:pos="8655"/>
        </w:tabs>
        <w:ind w:left="0" w:firstLine="0"/>
      </w:pPr>
      <w:r>
        <w:t xml:space="preserve">The Garden of Alacrity, Live Worms, </w:t>
      </w:r>
      <w:r w:rsidR="00735867">
        <w:t xml:space="preserve">Ca </w:t>
      </w:r>
      <w:r>
        <w:t xml:space="preserve">San Francisco, </w:t>
      </w:r>
    </w:p>
    <w:p w14:paraId="559F61AB" w14:textId="212CB8A5" w:rsidR="00CB2DF1" w:rsidRDefault="00A01080" w:rsidP="00402C0A">
      <w:pPr>
        <w:ind w:left="0" w:firstLine="0"/>
      </w:pPr>
      <w:r>
        <w:t xml:space="preserve">19 Mar 2015 </w:t>
      </w:r>
      <w:r>
        <w:tab/>
        <w:t xml:space="preserve"> </w:t>
      </w:r>
    </w:p>
    <w:p w14:paraId="5E72B0D1" w14:textId="2D15C95A" w:rsidR="00CB2DF1" w:rsidRDefault="00A01080" w:rsidP="00402C0A">
      <w:pPr>
        <w:tabs>
          <w:tab w:val="right" w:pos="8655"/>
        </w:tabs>
        <w:ind w:left="0" w:firstLine="0"/>
      </w:pPr>
      <w:r>
        <w:t xml:space="preserve">Panopticon Show, Live Worms, San Francisco, </w:t>
      </w:r>
      <w:r w:rsidR="00735867">
        <w:t xml:space="preserve">Ca </w:t>
      </w:r>
      <w:r>
        <w:t>12-</w:t>
      </w:r>
    </w:p>
    <w:p w14:paraId="70F617A4" w14:textId="07B0EAE7" w:rsidR="00CB2DF1" w:rsidRDefault="00A01080" w:rsidP="00402C0A">
      <w:r>
        <w:t xml:space="preserve">13 Dec 2014 </w:t>
      </w:r>
    </w:p>
    <w:p w14:paraId="2BF5E6FD" w14:textId="11B5EA00" w:rsidR="00CB2DF1" w:rsidRDefault="00A01080" w:rsidP="00402C0A">
      <w:pPr>
        <w:ind w:left="721" w:hanging="720"/>
      </w:pPr>
      <w:r>
        <w:t>Round Up Show, Live Worms, San Francisco</w:t>
      </w:r>
      <w:r w:rsidR="00735867">
        <w:t xml:space="preserve"> </w:t>
      </w:r>
      <w:r>
        <w:t>,</w:t>
      </w:r>
      <w:r w:rsidR="00735867">
        <w:t>Ca</w:t>
      </w:r>
      <w:r>
        <w:t xml:space="preserve"> 20-22 Nov</w:t>
      </w:r>
      <w:r w:rsidR="00402C0A">
        <w:t xml:space="preserve"> </w:t>
      </w:r>
      <w:r>
        <w:t xml:space="preserve">2014 </w:t>
      </w:r>
    </w:p>
    <w:p w14:paraId="13AB4DDB" w14:textId="0ADEAD03" w:rsidR="00CB2DF1" w:rsidRDefault="00A01080" w:rsidP="00402C0A">
      <w:pPr>
        <w:ind w:left="721" w:hanging="720"/>
      </w:pPr>
      <w:r>
        <w:t xml:space="preserve">Live Cats, Pink &amp; Black Cats Show </w:t>
      </w:r>
      <w:r w:rsidR="008F7E25">
        <w:t>,</w:t>
      </w:r>
      <w:r>
        <w:t xml:space="preserve">Live Worms, San Francisco, </w:t>
      </w:r>
      <w:r w:rsidR="00735867">
        <w:t xml:space="preserve">Ca </w:t>
      </w:r>
      <w:r>
        <w:t xml:space="preserve">15-17 Oct 2014 </w:t>
      </w:r>
    </w:p>
    <w:p w14:paraId="2DD68B26" w14:textId="659D5E04" w:rsidR="00CB2DF1" w:rsidRDefault="00A01080" w:rsidP="00402C0A">
      <w:pPr>
        <w:tabs>
          <w:tab w:val="right" w:pos="8655"/>
        </w:tabs>
        <w:ind w:left="0" w:firstLine="0"/>
      </w:pPr>
      <w:r>
        <w:t>SF Open Studios, Merchant Reality</w:t>
      </w:r>
      <w:r w:rsidR="008F7E25">
        <w:t>,</w:t>
      </w:r>
      <w:r>
        <w:t xml:space="preserve"> San Francisco, </w:t>
      </w:r>
      <w:r w:rsidR="00735867">
        <w:t>Ca</w:t>
      </w:r>
    </w:p>
    <w:p w14:paraId="1AA4FA50" w14:textId="2A2B69CF" w:rsidR="00CB2DF1" w:rsidRDefault="00A01080" w:rsidP="00402C0A">
      <w:pPr>
        <w:ind w:left="746"/>
      </w:pPr>
      <w:r>
        <w:t xml:space="preserve">25-26 Oct 2014 </w:t>
      </w:r>
    </w:p>
    <w:p w14:paraId="462389CE" w14:textId="5CB59741" w:rsidR="00CB2DF1" w:rsidRDefault="00A01080" w:rsidP="00402C0A">
      <w:pPr>
        <w:ind w:left="721" w:hanging="720"/>
      </w:pPr>
      <w:r>
        <w:t xml:space="preserve">North Beach SF Experience, Dianne Newman Gallery, </w:t>
      </w:r>
      <w:r w:rsidR="00997A55">
        <w:t xml:space="preserve">Gualala, </w:t>
      </w:r>
      <w:r w:rsidR="00273C51">
        <w:t>Ca,</w:t>
      </w:r>
      <w:r w:rsidR="00063E06">
        <w:t xml:space="preserve"> </w:t>
      </w:r>
      <w:r w:rsidR="00997A55">
        <w:t>Sept</w:t>
      </w:r>
      <w:r>
        <w:t xml:space="preserve"> 12 - Oct 19 2014 </w:t>
      </w:r>
    </w:p>
    <w:p w14:paraId="5C6A8D42" w14:textId="7AD25721" w:rsidR="00CB2DF1" w:rsidRDefault="00A01080" w:rsidP="00402C0A">
      <w:pPr>
        <w:ind w:left="721" w:hanging="720"/>
      </w:pPr>
      <w:r>
        <w:t>ArtExplosion Open Studios, San Francisco,</w:t>
      </w:r>
      <w:r w:rsidR="00735867">
        <w:t xml:space="preserve"> Ca</w:t>
      </w:r>
      <w:r>
        <w:t xml:space="preserve"> Sept 26 - 28 2014 </w:t>
      </w:r>
    </w:p>
    <w:p w14:paraId="7EBA0C9E" w14:textId="1A8CA899" w:rsidR="00CB2DF1" w:rsidRDefault="00A01080" w:rsidP="003012B9">
      <w:pPr>
        <w:ind w:left="11"/>
      </w:pPr>
      <w:r>
        <w:t>Ineffable Obsessions, Live Wo</w:t>
      </w:r>
      <w:r w:rsidR="00735867">
        <w:t>r</w:t>
      </w:r>
      <w:r>
        <w:t xml:space="preserve">ms, San Francisco, </w:t>
      </w:r>
      <w:r w:rsidR="00735867">
        <w:t xml:space="preserve">Ca </w:t>
      </w:r>
      <w:r>
        <w:t xml:space="preserve">30 May 2014 </w:t>
      </w:r>
    </w:p>
    <w:p w14:paraId="4282FBF7" w14:textId="61043E2E" w:rsidR="00CB2DF1" w:rsidRDefault="00A01080" w:rsidP="003012B9">
      <w:pPr>
        <w:ind w:left="721" w:hanging="720"/>
      </w:pPr>
      <w:r>
        <w:lastRenderedPageBreak/>
        <w:t xml:space="preserve">The Irrational Exuberance, Live Worms. San Francisco, </w:t>
      </w:r>
      <w:r w:rsidR="00735867">
        <w:t xml:space="preserve">Ca </w:t>
      </w:r>
      <w:r>
        <w:t>22 May</w:t>
      </w:r>
      <w:r w:rsidR="008F7E25">
        <w:t xml:space="preserve"> </w:t>
      </w:r>
      <w:r>
        <w:t xml:space="preserve">2014 </w:t>
      </w:r>
    </w:p>
    <w:p w14:paraId="3609023B" w14:textId="3E2ABE69" w:rsidR="00CB2DF1" w:rsidRDefault="00A01080" w:rsidP="003012B9">
      <w:pPr>
        <w:ind w:left="721" w:hanging="720"/>
      </w:pPr>
      <w:r>
        <w:t xml:space="preserve">The Pinkerton Art Detectives, Live Worms, San Francisco, </w:t>
      </w:r>
      <w:r w:rsidR="00273C51">
        <w:t>Ca</w:t>
      </w:r>
      <w:r>
        <w:t xml:space="preserve">7-May 2014 </w:t>
      </w:r>
    </w:p>
    <w:p w14:paraId="3A302099" w14:textId="226C50A0" w:rsidR="00CB2DF1" w:rsidRDefault="00A01080" w:rsidP="00402C0A">
      <w:pPr>
        <w:tabs>
          <w:tab w:val="right" w:pos="8655"/>
        </w:tabs>
        <w:ind w:left="0" w:firstLine="0"/>
      </w:pPr>
      <w:r>
        <w:t xml:space="preserve">Art Explosion Spring Open Studios, San Francisco, </w:t>
      </w:r>
      <w:r w:rsidR="00273C51">
        <w:t>Ca</w:t>
      </w:r>
      <w:r w:rsidR="00735867">
        <w:t xml:space="preserve"> </w:t>
      </w:r>
      <w:r>
        <w:t xml:space="preserve">4-6 Apr 2014 </w:t>
      </w:r>
    </w:p>
    <w:p w14:paraId="635F4E78" w14:textId="4838B174" w:rsidR="00CB2DF1" w:rsidRDefault="00A01080" w:rsidP="003012B9">
      <w:pPr>
        <w:ind w:left="721" w:hanging="720"/>
      </w:pPr>
      <w:r>
        <w:t xml:space="preserve">Tony Vaughan Show, Live Worms, San Francisco, </w:t>
      </w:r>
      <w:r w:rsidR="00273C51">
        <w:t>Ca</w:t>
      </w:r>
      <w:r>
        <w:t xml:space="preserve">7-9 Feb 2014 </w:t>
      </w:r>
    </w:p>
    <w:p w14:paraId="5A5236F8" w14:textId="5314BDE2" w:rsidR="00CB2DF1" w:rsidRDefault="00A01080" w:rsidP="003012B9">
      <w:pPr>
        <w:ind w:left="721" w:hanging="720"/>
      </w:pPr>
      <w:r>
        <w:t xml:space="preserve">Panopticon Show, Live Worms, San Francisco, </w:t>
      </w:r>
      <w:r w:rsidR="00273C51">
        <w:t>Ca</w:t>
      </w:r>
      <w:r w:rsidR="00735867">
        <w:t xml:space="preserve"> </w:t>
      </w:r>
      <w:r>
        <w:t>7-9 Dec</w:t>
      </w:r>
      <w:r w:rsidR="008F7E25">
        <w:t xml:space="preserve"> </w:t>
      </w:r>
      <w:r>
        <w:t xml:space="preserve">2013 </w:t>
      </w:r>
    </w:p>
    <w:p w14:paraId="53964D30" w14:textId="47F76F43" w:rsidR="00CB2DF1" w:rsidRDefault="00A01080" w:rsidP="00A01080">
      <w:pPr>
        <w:ind w:left="721" w:hanging="720"/>
      </w:pPr>
      <w:r>
        <w:t xml:space="preserve">Portrait Show, Live Worms, San Francisco, </w:t>
      </w:r>
      <w:r w:rsidR="00273C51">
        <w:t>Ca</w:t>
      </w:r>
      <w:r w:rsidR="00735867">
        <w:t xml:space="preserve"> </w:t>
      </w:r>
      <w:r>
        <w:t xml:space="preserve">6 Dec 2013  </w:t>
      </w:r>
    </w:p>
    <w:p w14:paraId="481C0BFE" w14:textId="768F8174" w:rsidR="00CB2DF1" w:rsidRDefault="00A01080" w:rsidP="003012B9">
      <w:pPr>
        <w:ind w:left="721" w:hanging="720"/>
      </w:pPr>
      <w:r>
        <w:t xml:space="preserve">Nature Transformed, Live Worms, San Francisco, </w:t>
      </w:r>
      <w:r w:rsidR="00273C51">
        <w:t>Ca</w:t>
      </w:r>
      <w:r w:rsidR="00735867">
        <w:t xml:space="preserve"> </w:t>
      </w:r>
      <w:r>
        <w:t>13-19 Aug</w:t>
      </w:r>
      <w:r w:rsidR="00402C0A">
        <w:t xml:space="preserve"> </w:t>
      </w:r>
      <w:r>
        <w:t xml:space="preserve">2013 </w:t>
      </w:r>
    </w:p>
    <w:p w14:paraId="1549EE5C" w14:textId="405F3BB8" w:rsidR="00CB2DF1" w:rsidRDefault="00A01080" w:rsidP="008F7E25">
      <w:pPr>
        <w:tabs>
          <w:tab w:val="center" w:pos="4496"/>
        </w:tabs>
        <w:ind w:left="0" w:firstLine="0"/>
      </w:pPr>
      <w:r>
        <w:t xml:space="preserve">Sevenfold Show, Live Worms, San Francisco, </w:t>
      </w:r>
      <w:r w:rsidR="00273C51">
        <w:t>Ca</w:t>
      </w:r>
      <w:r w:rsidR="00735867">
        <w:t xml:space="preserve"> </w:t>
      </w:r>
      <w:r>
        <w:t xml:space="preserve">12-19 Jun 2013 </w:t>
      </w:r>
    </w:p>
    <w:p w14:paraId="504A0DDF" w14:textId="41FC7BF1" w:rsidR="00CB2DF1" w:rsidRDefault="00A01080" w:rsidP="003012B9">
      <w:pPr>
        <w:ind w:left="721" w:hanging="720"/>
      </w:pPr>
      <w:r>
        <w:t xml:space="preserve">Ineffable Obsessions, Live Worms, San Francisco, </w:t>
      </w:r>
      <w:r w:rsidR="00273C51">
        <w:t xml:space="preserve">Ca </w:t>
      </w:r>
      <w:r>
        <w:t xml:space="preserve">May 30th 2013 </w:t>
      </w:r>
    </w:p>
    <w:p w14:paraId="440304AB" w14:textId="50012C75" w:rsidR="00CB2DF1" w:rsidRDefault="00A01080" w:rsidP="003012B9">
      <w:pPr>
        <w:ind w:left="721" w:hanging="720"/>
      </w:pPr>
      <w:r>
        <w:t>Art Explosions Spring Open Studios, San Francisco,</w:t>
      </w:r>
      <w:r w:rsidR="00273C51">
        <w:t xml:space="preserve"> Ca</w:t>
      </w:r>
      <w:r>
        <w:t xml:space="preserve"> Mar 2013 </w:t>
      </w:r>
    </w:p>
    <w:p w14:paraId="4C457316" w14:textId="0E2BAD5D" w:rsidR="00CB2DF1" w:rsidRDefault="00A01080" w:rsidP="003012B9">
      <w:pPr>
        <w:ind w:left="721" w:hanging="720"/>
      </w:pPr>
      <w:r>
        <w:t xml:space="preserve">The PanOpticon , Live Worms, San Francisco, </w:t>
      </w:r>
      <w:r w:rsidR="00273C51">
        <w:t xml:space="preserve">Ca </w:t>
      </w:r>
      <w:r>
        <w:t>Dec</w:t>
      </w:r>
      <w:r w:rsidR="008F7E25">
        <w:t xml:space="preserve"> </w:t>
      </w:r>
      <w:r>
        <w:t xml:space="preserve"> 2012 </w:t>
      </w:r>
    </w:p>
    <w:p w14:paraId="4E54D241" w14:textId="1027C65F" w:rsidR="00CB2DF1" w:rsidRDefault="00A01080" w:rsidP="008F7E25">
      <w:r>
        <w:t>The Portrait Show, Live Worms, San Francisco,</w:t>
      </w:r>
      <w:r w:rsidR="00063E06">
        <w:t xml:space="preserve"> Ca</w:t>
      </w:r>
      <w:r>
        <w:t xml:space="preserve"> Dec 2012 </w:t>
      </w:r>
    </w:p>
    <w:p w14:paraId="19014098" w14:textId="3FEAE3E5" w:rsidR="00CB2DF1" w:rsidRDefault="00A01080" w:rsidP="00997A55">
      <w:r>
        <w:t xml:space="preserve">Open Studios </w:t>
      </w:r>
      <w:r w:rsidR="00402C0A">
        <w:t>,</w:t>
      </w:r>
      <w:r>
        <w:t xml:space="preserve">Bayview Opera House, San </w:t>
      </w:r>
      <w:r w:rsidR="008A1BB3">
        <w:t xml:space="preserve">Francisco, </w:t>
      </w:r>
      <w:r w:rsidR="00273C51">
        <w:t xml:space="preserve">Ca Oct </w:t>
      </w:r>
      <w:r>
        <w:t xml:space="preserve">2012 </w:t>
      </w:r>
    </w:p>
    <w:p w14:paraId="1783FAD0" w14:textId="6D8BACAD" w:rsidR="00CB2DF1" w:rsidRDefault="00A01080" w:rsidP="00997A55">
      <w:pPr>
        <w:ind w:left="721" w:hanging="720"/>
      </w:pPr>
      <w:r>
        <w:t xml:space="preserve">North Beach Art Walk, San Francisco, </w:t>
      </w:r>
      <w:r w:rsidR="00273C51">
        <w:t xml:space="preserve">Ca </w:t>
      </w:r>
      <w:r>
        <w:t xml:space="preserve">Sept 2012 </w:t>
      </w:r>
    </w:p>
    <w:p w14:paraId="7C6FD850" w14:textId="6F3759DD" w:rsidR="00CB2DF1" w:rsidRDefault="00A01080" w:rsidP="00A01080">
      <w:pPr>
        <w:ind w:left="721" w:hanging="720"/>
      </w:pPr>
      <w:r>
        <w:t xml:space="preserve">Open Studios Soma Art Gallery, San Francisco, </w:t>
      </w:r>
      <w:r w:rsidR="00273C51">
        <w:t xml:space="preserve">Ca </w:t>
      </w:r>
      <w:r>
        <w:t xml:space="preserve">Oct 2011  </w:t>
      </w:r>
    </w:p>
    <w:p w14:paraId="69CA74AA" w14:textId="5E92807C" w:rsidR="00CB2DF1" w:rsidRDefault="00A01080" w:rsidP="003012B9">
      <w:pPr>
        <w:ind w:left="721" w:hanging="720"/>
      </w:pPr>
      <w:r>
        <w:t>Live Worms, North Beach Art Walk, San Francisco, Sept</w:t>
      </w:r>
      <w:r w:rsidR="008F7E25">
        <w:t xml:space="preserve"> </w:t>
      </w:r>
      <w:r>
        <w:t xml:space="preserve">2011 </w:t>
      </w:r>
    </w:p>
    <w:p w14:paraId="16EA847D" w14:textId="603B33A3" w:rsidR="00CB2DF1" w:rsidRDefault="00A01080" w:rsidP="003012B9">
      <w:pPr>
        <w:ind w:left="721" w:hanging="720"/>
      </w:pPr>
      <w:r>
        <w:t>North Beach Art Walk, Sa</w:t>
      </w:r>
      <w:r w:rsidR="00997A55">
        <w:t xml:space="preserve">n </w:t>
      </w:r>
      <w:r>
        <w:t>Francisco,</w:t>
      </w:r>
      <w:r w:rsidR="00997A55">
        <w:t xml:space="preserve"> </w:t>
      </w:r>
      <w:r>
        <w:t xml:space="preserve">Sept 2011 </w:t>
      </w:r>
    </w:p>
    <w:p w14:paraId="3DAE8E32" w14:textId="6970786C" w:rsidR="00CB2DF1" w:rsidRDefault="00A01080" w:rsidP="00063E06">
      <w:pPr>
        <w:ind w:left="721" w:hanging="720"/>
      </w:pPr>
      <w:r>
        <w:t xml:space="preserve">Gallery Anniversary, Modern Eden, San Francisco, </w:t>
      </w:r>
      <w:r w:rsidR="00063E06">
        <w:t xml:space="preserve">Ca </w:t>
      </w:r>
      <w:r>
        <w:t xml:space="preserve">Jun 2011 </w:t>
      </w:r>
      <w:r>
        <w:tab/>
        <w:t xml:space="preserve"> </w:t>
      </w:r>
    </w:p>
    <w:p w14:paraId="6C91FC76" w14:textId="08EA22F9" w:rsidR="00CB2DF1" w:rsidRDefault="00A01080" w:rsidP="00063E06">
      <w:pPr>
        <w:ind w:left="721" w:hanging="720"/>
        <w:jc w:val="both"/>
      </w:pPr>
      <w:r>
        <w:t xml:space="preserve">Painted Roses, Modern Eden, Gallery, </w:t>
      </w:r>
      <w:r w:rsidR="00063E06">
        <w:t>San Francisco,</w:t>
      </w:r>
      <w:r w:rsidR="00735867">
        <w:t xml:space="preserve"> </w:t>
      </w:r>
      <w:r w:rsidR="00063E06">
        <w:t>Ca</w:t>
      </w:r>
      <w:r w:rsidR="00735867">
        <w:t xml:space="preserve"> </w:t>
      </w:r>
      <w:r>
        <w:t>Ap</w:t>
      </w:r>
      <w:r w:rsidR="00735867">
        <w:t>r</w:t>
      </w:r>
      <w:r>
        <w:t xml:space="preserve">-May 2011 </w:t>
      </w:r>
    </w:p>
    <w:p w14:paraId="0BF3FDA3" w14:textId="194C7264" w:rsidR="00CB2DF1" w:rsidRDefault="00A01080" w:rsidP="00063E06">
      <w:pPr>
        <w:tabs>
          <w:tab w:val="right" w:pos="8655"/>
        </w:tabs>
        <w:ind w:left="0" w:firstLine="0"/>
        <w:jc w:val="both"/>
      </w:pPr>
      <w:r>
        <w:t xml:space="preserve">"Art in the Alley", San Francisco, </w:t>
      </w:r>
      <w:r w:rsidR="00063E06">
        <w:t xml:space="preserve">Ca </w:t>
      </w:r>
      <w:r>
        <w:t xml:space="preserve">Apr15- May 1st 2011 </w:t>
      </w:r>
    </w:p>
    <w:p w14:paraId="2A5600A0" w14:textId="38729305" w:rsidR="00CB2DF1" w:rsidRDefault="00A01080" w:rsidP="00063E06">
      <w:pPr>
        <w:tabs>
          <w:tab w:val="center" w:pos="3714"/>
        </w:tabs>
        <w:ind w:left="0" w:firstLine="0"/>
      </w:pPr>
      <w:r>
        <w:t xml:space="preserve">Somas Arts, San Francisco, </w:t>
      </w:r>
      <w:r w:rsidR="00063E06">
        <w:t xml:space="preserve">Ca </w:t>
      </w:r>
      <w:r>
        <w:t>Apr</w:t>
      </w:r>
      <w:r w:rsidR="00735867">
        <w:t xml:space="preserve"> </w:t>
      </w:r>
      <w:r>
        <w:t xml:space="preserve">2011 </w:t>
      </w:r>
    </w:p>
    <w:p w14:paraId="4062CC9F" w14:textId="24CD2831" w:rsidR="00CB2DF1" w:rsidRDefault="00A01080" w:rsidP="00063E06">
      <w:pPr>
        <w:ind w:left="721" w:hanging="720"/>
      </w:pPr>
      <w:r>
        <w:t xml:space="preserve">Art on the Zoo Fence, Honolulu, Hawaii, Mar 2011 </w:t>
      </w:r>
    </w:p>
    <w:p w14:paraId="2950C914" w14:textId="6E943173" w:rsidR="00CB2DF1" w:rsidRDefault="00A01080" w:rsidP="00063E06">
      <w:pPr>
        <w:jc w:val="both"/>
      </w:pPr>
      <w:r>
        <w:t xml:space="preserve">Art and Craft, Civic Center, Lahaina, Hawaii, Mar </w:t>
      </w:r>
      <w:r w:rsidR="00063E06">
        <w:t>2011</w:t>
      </w:r>
    </w:p>
    <w:p w14:paraId="0D194A31" w14:textId="70EAF4DC" w:rsidR="00CB2DF1" w:rsidRDefault="00A01080" w:rsidP="008F7E25">
      <w:r>
        <w:t>Raphael Gallery, Lahaina, Maui, Hawaii, Feb</w:t>
      </w:r>
      <w:r w:rsidR="008F7E25">
        <w:t>-</w:t>
      </w:r>
      <w:r>
        <w:t xml:space="preserve"> Mar 2011 </w:t>
      </w:r>
    </w:p>
    <w:p w14:paraId="6FF49733" w14:textId="005B45B0" w:rsidR="00CB2DF1" w:rsidRDefault="00A01080" w:rsidP="00A01080">
      <w:pPr>
        <w:ind w:left="721" w:hanging="720"/>
      </w:pPr>
      <w:r>
        <w:lastRenderedPageBreak/>
        <w:t xml:space="preserve"> Pat's Café, North Beach, San Francisco, </w:t>
      </w:r>
      <w:r w:rsidR="00273C51">
        <w:t xml:space="preserve">Ca </w:t>
      </w:r>
      <w:r w:rsidR="003A4843">
        <w:t xml:space="preserve"> </w:t>
      </w:r>
      <w:r>
        <w:t xml:space="preserve">Dec-May 2011 </w:t>
      </w:r>
    </w:p>
    <w:p w14:paraId="15598294" w14:textId="7D3500F2" w:rsidR="00CB2DF1" w:rsidRDefault="00A01080" w:rsidP="003012B9">
      <w:pPr>
        <w:tabs>
          <w:tab w:val="right" w:pos="8655"/>
        </w:tabs>
        <w:ind w:left="0" w:firstLine="0"/>
      </w:pPr>
      <w:r>
        <w:t xml:space="preserve">Bayview Opera House, San Francisco, </w:t>
      </w:r>
      <w:r w:rsidR="00273C51">
        <w:t xml:space="preserve">Ca </w:t>
      </w:r>
      <w:r>
        <w:t xml:space="preserve">Open Studios </w:t>
      </w:r>
    </w:p>
    <w:p w14:paraId="25F335C5" w14:textId="7674BD57" w:rsidR="00CB2DF1" w:rsidRDefault="00A01080" w:rsidP="00A01080">
      <w:r>
        <w:t xml:space="preserve">2010, Oct 2010 </w:t>
      </w:r>
    </w:p>
    <w:p w14:paraId="7E627D69" w14:textId="46022CA4" w:rsidR="00CB2DF1" w:rsidRDefault="00A01080" w:rsidP="003012B9">
      <w:pPr>
        <w:ind w:left="721" w:hanging="720"/>
      </w:pPr>
      <w:r>
        <w:t xml:space="preserve">Live Worms, North Beach Art Walk, San Francisco, </w:t>
      </w:r>
      <w:r w:rsidR="00273C51">
        <w:t xml:space="preserve">Ca </w:t>
      </w:r>
      <w:r>
        <w:t>Sept</w:t>
      </w:r>
      <w:r w:rsidR="00273C51">
        <w:t xml:space="preserve"> </w:t>
      </w:r>
      <w:r>
        <w:t xml:space="preserve"> 2010 </w:t>
      </w:r>
    </w:p>
    <w:p w14:paraId="237223DA" w14:textId="5C7774CE" w:rsidR="00CB2DF1" w:rsidRDefault="00A01080" w:rsidP="003012B9">
      <w:pPr>
        <w:ind w:left="721" w:hanging="720"/>
      </w:pPr>
      <w:r>
        <w:t>North Beach Art Walk, San Francisco, Sept</w:t>
      </w:r>
      <w:r w:rsidR="008F7E25">
        <w:t xml:space="preserve"> </w:t>
      </w:r>
      <w:r>
        <w:t xml:space="preserve">2010 </w:t>
      </w:r>
    </w:p>
    <w:p w14:paraId="6CD61BAA" w14:textId="4EBCEAC9" w:rsidR="00CB2DF1" w:rsidRDefault="00A01080" w:rsidP="003012B9">
      <w:pPr>
        <w:ind w:left="721" w:hanging="720"/>
      </w:pPr>
      <w:r>
        <w:t xml:space="preserve">Raphael Gallery, Lahaina, Maui, Hawaii, Feb- May 2010 </w:t>
      </w:r>
    </w:p>
    <w:p w14:paraId="6CF02ECF" w14:textId="174E0AD1" w:rsidR="00CB2DF1" w:rsidRDefault="00A01080" w:rsidP="003012B9">
      <w:pPr>
        <w:ind w:left="721" w:hanging="720"/>
      </w:pPr>
      <w:r>
        <w:t>Art on the Zoo Fence, Honolulu, Hawaii, Dec</w:t>
      </w:r>
      <w:r w:rsidR="00273C51">
        <w:t>-</w:t>
      </w:r>
      <w:r>
        <w:t xml:space="preserve">Jan, 2009-2010 </w:t>
      </w:r>
    </w:p>
    <w:p w14:paraId="2BECD800" w14:textId="5177B50F" w:rsidR="00CB2DF1" w:rsidRDefault="00A01080" w:rsidP="003012B9">
      <w:pPr>
        <w:ind w:left="721" w:hanging="720"/>
      </w:pPr>
      <w:r>
        <w:t>Featured Artist, Art Explosion Spring Show, San</w:t>
      </w:r>
      <w:r w:rsidR="00273C51">
        <w:t xml:space="preserve"> </w:t>
      </w:r>
      <w:r>
        <w:t>Francisco,</w:t>
      </w:r>
      <w:r w:rsidR="00273C51">
        <w:t xml:space="preserve"> Ca </w:t>
      </w:r>
      <w:r>
        <w:t>Mar</w:t>
      </w:r>
      <w:r w:rsidR="00273C51">
        <w:t xml:space="preserve"> </w:t>
      </w:r>
      <w:r>
        <w:t xml:space="preserve">2010 </w:t>
      </w:r>
    </w:p>
    <w:p w14:paraId="5334480D" w14:textId="4B9E99A0" w:rsidR="00CB2DF1" w:rsidRDefault="00A01080" w:rsidP="008F7E25">
      <w:pPr>
        <w:tabs>
          <w:tab w:val="center" w:pos="4522"/>
        </w:tabs>
        <w:ind w:left="0" w:firstLine="0"/>
      </w:pPr>
      <w:r>
        <w:t xml:space="preserve">Art Explosion Show, San Francisco, </w:t>
      </w:r>
      <w:r w:rsidR="00273C51">
        <w:t xml:space="preserve">Ca </w:t>
      </w:r>
      <w:r>
        <w:t xml:space="preserve">12 Dec 2009 </w:t>
      </w:r>
    </w:p>
    <w:p w14:paraId="17BCF158" w14:textId="70EB0443" w:rsidR="00CB2DF1" w:rsidRDefault="00A01080" w:rsidP="003012B9">
      <w:pPr>
        <w:ind w:left="721" w:hanging="720"/>
      </w:pPr>
      <w:r>
        <w:t xml:space="preserve">Open Studios, California Modern Gallery, </w:t>
      </w:r>
      <w:r w:rsidR="00273C51">
        <w:t xml:space="preserve">San Francisco ,Ca </w:t>
      </w:r>
      <w:r>
        <w:t>Oct</w:t>
      </w:r>
      <w:r w:rsidR="008F7E25">
        <w:t xml:space="preserve"> </w:t>
      </w:r>
      <w:r>
        <w:t xml:space="preserve">2009 </w:t>
      </w:r>
    </w:p>
    <w:p w14:paraId="30CD09B2" w14:textId="500E3044" w:rsidR="00CB2DF1" w:rsidRDefault="00A01080" w:rsidP="008F7E25">
      <w:pPr>
        <w:ind w:left="721" w:hanging="720"/>
      </w:pPr>
      <w:r>
        <w:t xml:space="preserve">"Nude Erotic Show", Aspect Gallery, </w:t>
      </w:r>
      <w:r w:rsidR="00273C51">
        <w:t>San Francisco,</w:t>
      </w:r>
      <w:r w:rsidR="00063E06">
        <w:t xml:space="preserve"> </w:t>
      </w:r>
      <w:r w:rsidR="00273C51">
        <w:t xml:space="preserve">Ca </w:t>
      </w:r>
      <w:r>
        <w:t>May-Jun</w:t>
      </w:r>
      <w:r w:rsidR="008F7E25">
        <w:t>-Sept</w:t>
      </w:r>
      <w:r>
        <w:t xml:space="preserve"> 2009 </w:t>
      </w:r>
    </w:p>
    <w:p w14:paraId="3B96E157" w14:textId="08899B82" w:rsidR="00CB2DF1" w:rsidRDefault="008F7E25" w:rsidP="008F7E25">
      <w:r>
        <w:t xml:space="preserve">Group Show, Aspect Gallery, San Francisco, </w:t>
      </w:r>
      <w:proofErr w:type="spellStart"/>
      <w:r w:rsidR="00273C51">
        <w:t>Ca,</w:t>
      </w:r>
      <w:r w:rsidR="00A01080">
        <w:t>Sept</w:t>
      </w:r>
      <w:proofErr w:type="spellEnd"/>
      <w:r w:rsidR="00A01080">
        <w:t xml:space="preserve"> 2008 </w:t>
      </w:r>
    </w:p>
    <w:p w14:paraId="264FA3AB" w14:textId="1E787C39" w:rsidR="00CB2DF1" w:rsidRDefault="00A01080" w:rsidP="003012B9">
      <w:pPr>
        <w:ind w:left="721" w:hanging="720"/>
      </w:pPr>
      <w:r>
        <w:t xml:space="preserve"> California Modern Gallery, San Francisco, </w:t>
      </w:r>
      <w:r w:rsidR="00273C51">
        <w:t>Ca,</w:t>
      </w:r>
      <w:r>
        <w:t xml:space="preserve">Sept2008 </w:t>
      </w:r>
    </w:p>
    <w:p w14:paraId="5846A186" w14:textId="4B5E8196" w:rsidR="00CB2DF1" w:rsidRDefault="00A01080" w:rsidP="003012B9">
      <w:pPr>
        <w:ind w:left="721" w:hanging="720"/>
      </w:pPr>
      <w:r>
        <w:t xml:space="preserve">"Ray at Night" San Diego Art Department, San Diego, </w:t>
      </w:r>
      <w:r w:rsidR="00273C51">
        <w:t>Ca</w:t>
      </w:r>
    </w:p>
    <w:p w14:paraId="28AF79AF" w14:textId="039E2C04" w:rsidR="00CB2DF1" w:rsidRDefault="008F7E25" w:rsidP="003012B9">
      <w:pPr>
        <w:tabs>
          <w:tab w:val="right" w:pos="8655"/>
        </w:tabs>
        <w:ind w:left="0" w:firstLine="0"/>
      </w:pPr>
      <w:r>
        <w:t>Group</w:t>
      </w:r>
      <w:r w:rsidR="008A1BB3">
        <w:t xml:space="preserve"> Show,</w:t>
      </w:r>
      <w:r w:rsidR="00A01080">
        <w:t xml:space="preserve"> Cinisello Balsamo, Milano, Italy, 1995 </w:t>
      </w:r>
    </w:p>
    <w:p w14:paraId="052856A4" w14:textId="5958AB60" w:rsidR="00CB2DF1" w:rsidRDefault="00A01080" w:rsidP="008A1BB3">
      <w:pPr>
        <w:tabs>
          <w:tab w:val="center" w:pos="4303"/>
        </w:tabs>
        <w:ind w:left="0" w:firstLine="0"/>
      </w:pPr>
      <w:r>
        <w:t xml:space="preserve">Group Show Piazza Sole, Milano, Italy, Oct 1994, </w:t>
      </w:r>
    </w:p>
    <w:p w14:paraId="779073AB" w14:textId="39B35BDD" w:rsidR="00CB2DF1" w:rsidRDefault="00A01080" w:rsidP="003012B9">
      <w:pPr>
        <w:tabs>
          <w:tab w:val="right" w:pos="8655"/>
        </w:tabs>
        <w:ind w:left="0" w:firstLine="0"/>
      </w:pPr>
      <w:r>
        <w:t xml:space="preserve">Group Show Brera Street, Milano, Italy, May 1993 </w:t>
      </w:r>
    </w:p>
    <w:p w14:paraId="7BB259C2" w14:textId="6B737E56" w:rsidR="00CB2DF1" w:rsidRDefault="00A01080" w:rsidP="003012B9">
      <w:pPr>
        <w:tabs>
          <w:tab w:val="center" w:pos="4202"/>
        </w:tabs>
        <w:ind w:left="0" w:firstLine="0"/>
      </w:pPr>
      <w:r>
        <w:t xml:space="preserve">Brera Group, Isola </w:t>
      </w:r>
      <w:proofErr w:type="spellStart"/>
      <w:r>
        <w:t>Comacina</w:t>
      </w:r>
      <w:proofErr w:type="spellEnd"/>
      <w:r>
        <w:t xml:space="preserve">, Italy, May 1992 </w:t>
      </w:r>
    </w:p>
    <w:p w14:paraId="042A6463" w14:textId="6D4A7EFC" w:rsidR="00CB2DF1" w:rsidRDefault="00A01080" w:rsidP="003012B9">
      <w:pPr>
        <w:ind w:left="721" w:hanging="720"/>
      </w:pPr>
      <w:r>
        <w:t xml:space="preserve">Via Perrone" Group, Piemonte </w:t>
      </w:r>
      <w:proofErr w:type="spellStart"/>
      <w:r>
        <w:t>Artistico</w:t>
      </w:r>
      <w:proofErr w:type="spellEnd"/>
      <w:r>
        <w:t xml:space="preserve">, </w:t>
      </w:r>
      <w:proofErr w:type="spellStart"/>
      <w:r>
        <w:t>Torino,Italy</w:t>
      </w:r>
      <w:proofErr w:type="spellEnd"/>
      <w:r>
        <w:t xml:space="preserve">, Oct 1984 </w:t>
      </w:r>
    </w:p>
    <w:p w14:paraId="6959D5A5" w14:textId="55A5015B" w:rsidR="00CB2DF1" w:rsidRDefault="00A01080" w:rsidP="003012B9">
      <w:pPr>
        <w:ind w:left="721" w:hanging="720"/>
      </w:pPr>
      <w:r>
        <w:t xml:space="preserve">Via Perrone" Group, "Valentino Park", Torino, Italy, 1983 </w:t>
      </w:r>
    </w:p>
    <w:p w14:paraId="3666172C" w14:textId="336128A1" w:rsidR="00CB2DF1" w:rsidRDefault="00A01080" w:rsidP="003012B9">
      <w:pPr>
        <w:tabs>
          <w:tab w:val="center" w:pos="4394"/>
        </w:tabs>
        <w:ind w:left="0" w:firstLine="0"/>
      </w:pPr>
      <w:r>
        <w:t xml:space="preserve">Via Perrone Group", City Hall, Grugliasco, Italy, </w:t>
      </w:r>
    </w:p>
    <w:p w14:paraId="0593D2F9" w14:textId="77777777" w:rsidR="00CB2DF1" w:rsidRDefault="00A01080" w:rsidP="008A1BB3">
      <w:pPr>
        <w:ind w:left="0" w:firstLine="0"/>
      </w:pPr>
      <w:r>
        <w:t xml:space="preserve">1981 </w:t>
      </w:r>
    </w:p>
    <w:p w14:paraId="131141B9" w14:textId="77777777" w:rsidR="00CB2DF1" w:rsidRDefault="00A01080">
      <w:pPr>
        <w:spacing w:after="187" w:line="259" w:lineRule="auto"/>
        <w:ind w:left="16" w:firstLine="0"/>
      </w:pPr>
      <w:r>
        <w:t xml:space="preserve"> </w:t>
      </w:r>
    </w:p>
    <w:p w14:paraId="18131094" w14:textId="544485B8" w:rsidR="00CB2DF1" w:rsidRDefault="00A01080" w:rsidP="00CE5FE9">
      <w:pPr>
        <w:spacing w:line="259" w:lineRule="auto"/>
        <w:ind w:left="11"/>
        <w:jc w:val="center"/>
        <w:rPr>
          <w:color w:val="000000" w:themeColor="text1"/>
          <w:sz w:val="48"/>
        </w:rPr>
      </w:pPr>
      <w:r w:rsidRPr="00CE5FE9">
        <w:rPr>
          <w:color w:val="000000" w:themeColor="text1"/>
          <w:sz w:val="48"/>
        </w:rPr>
        <w:t>Awards</w:t>
      </w:r>
    </w:p>
    <w:p w14:paraId="141FA27C" w14:textId="77777777" w:rsidR="00423D5D" w:rsidRPr="00735867" w:rsidRDefault="00423D5D" w:rsidP="00423D5D">
      <w:pPr>
        <w:spacing w:line="259" w:lineRule="auto"/>
        <w:ind w:left="11"/>
        <w:rPr>
          <w:color w:val="000000" w:themeColor="text1"/>
          <w:sz w:val="48"/>
          <w:szCs w:val="48"/>
        </w:rPr>
      </w:pPr>
      <w:r w:rsidRPr="00735867">
        <w:rPr>
          <w:color w:val="000000" w:themeColor="text1"/>
          <w:sz w:val="48"/>
          <w:szCs w:val="48"/>
        </w:rPr>
        <w:t xml:space="preserve">Mention of Honor, Stem Plein Air 2020, </w:t>
      </w:r>
    </w:p>
    <w:p w14:paraId="63CABF8E" w14:textId="6B96D2BE" w:rsidR="00423D5D" w:rsidRPr="00423D5D" w:rsidRDefault="00423D5D" w:rsidP="00423D5D">
      <w:pPr>
        <w:spacing w:line="259" w:lineRule="auto"/>
        <w:ind w:left="11"/>
        <w:rPr>
          <w:color w:val="000000" w:themeColor="text1"/>
          <w:szCs w:val="32"/>
        </w:rPr>
      </w:pPr>
      <w:r w:rsidRPr="00423D5D">
        <w:rPr>
          <w:color w:val="000000" w:themeColor="text1"/>
          <w:szCs w:val="32"/>
        </w:rPr>
        <w:lastRenderedPageBreak/>
        <w:t>The Rice Gallery of Fine Arts, Overland Park, Ks,2020</w:t>
      </w:r>
    </w:p>
    <w:p w14:paraId="2E6FC459" w14:textId="77777777" w:rsidR="00CB2DF1" w:rsidRDefault="00A01080">
      <w:pPr>
        <w:pStyle w:val="Heading1"/>
        <w:ind w:left="11"/>
      </w:pPr>
      <w:r>
        <w:t>"Veritas" For The "Last Supper"</w:t>
      </w:r>
      <w:r>
        <w:rPr>
          <w:color w:val="000000"/>
        </w:rPr>
        <w:t xml:space="preserve"> </w:t>
      </w:r>
    </w:p>
    <w:p w14:paraId="10CC6838" w14:textId="77777777" w:rsidR="00CB2DF1" w:rsidRDefault="00A01080">
      <w:pPr>
        <w:spacing w:after="58" w:line="259" w:lineRule="auto"/>
        <w:ind w:left="-5"/>
      </w:pPr>
      <w:r>
        <w:rPr>
          <w:color w:val="343434"/>
          <w:sz w:val="27"/>
        </w:rPr>
        <w:t xml:space="preserve">1970 - present </w:t>
      </w:r>
    </w:p>
    <w:p w14:paraId="0CC6F6AD" w14:textId="77777777" w:rsidR="00CB2DF1" w:rsidRDefault="00A01080">
      <w:pPr>
        <w:spacing w:after="4" w:line="261" w:lineRule="auto"/>
        <w:ind w:left="11"/>
      </w:pPr>
      <w:r>
        <w:rPr>
          <w:color w:val="343434"/>
        </w:rPr>
        <w:t xml:space="preserve">"Veritas", for the "Last Supper", currently exhibited at the Archbishop Office, Bari, Italy </w:t>
      </w:r>
    </w:p>
    <w:p w14:paraId="47F20584" w14:textId="771E1FEF" w:rsidR="00CB2DF1" w:rsidRPr="00423D5D" w:rsidRDefault="00423D5D" w:rsidP="00423D5D">
      <w:pPr>
        <w:jc w:val="center"/>
        <w:rPr>
          <w:b/>
          <w:bCs/>
          <w:sz w:val="48"/>
          <w:szCs w:val="48"/>
        </w:rPr>
      </w:pPr>
      <w:r w:rsidRPr="00423D5D">
        <w:rPr>
          <w:b/>
          <w:bCs/>
          <w:sz w:val="48"/>
          <w:szCs w:val="48"/>
        </w:rPr>
        <w:t>Grants</w:t>
      </w:r>
    </w:p>
    <w:p w14:paraId="21FFA4F0" w14:textId="31608434" w:rsidR="00423D5D" w:rsidRPr="00423D5D" w:rsidRDefault="00423D5D" w:rsidP="00423D5D">
      <w:pPr>
        <w:spacing w:line="259" w:lineRule="auto"/>
        <w:ind w:left="11"/>
        <w:rPr>
          <w:color w:val="000000" w:themeColor="text1"/>
          <w:szCs w:val="32"/>
        </w:rPr>
      </w:pPr>
      <w:r w:rsidRPr="00423D5D">
        <w:rPr>
          <w:color w:val="000000" w:themeColor="text1"/>
          <w:szCs w:val="32"/>
        </w:rPr>
        <w:t xml:space="preserve">Artist Relief </w:t>
      </w:r>
      <w:proofErr w:type="spellStart"/>
      <w:r w:rsidRPr="00423D5D">
        <w:rPr>
          <w:color w:val="000000" w:themeColor="text1"/>
          <w:szCs w:val="32"/>
        </w:rPr>
        <w:t>Grant,CCI</w:t>
      </w:r>
      <w:proofErr w:type="spellEnd"/>
      <w:r w:rsidR="00735867">
        <w:rPr>
          <w:color w:val="000000" w:themeColor="text1"/>
          <w:szCs w:val="32"/>
        </w:rPr>
        <w:t xml:space="preserve"> </w:t>
      </w:r>
      <w:r w:rsidRPr="00423D5D">
        <w:rPr>
          <w:color w:val="000000" w:themeColor="text1"/>
          <w:szCs w:val="32"/>
        </w:rPr>
        <w:t>,San Francisco, Ca 2020</w:t>
      </w:r>
    </w:p>
    <w:p w14:paraId="2ACA7B69" w14:textId="1CA93269" w:rsidR="00CB2DF1" w:rsidRPr="00CE5FE9" w:rsidRDefault="00A01080" w:rsidP="00CE5FE9">
      <w:pPr>
        <w:spacing w:line="259" w:lineRule="auto"/>
        <w:ind w:left="11"/>
        <w:jc w:val="center"/>
        <w:rPr>
          <w:color w:val="000000" w:themeColor="text1"/>
        </w:rPr>
      </w:pPr>
      <w:r w:rsidRPr="00CE5FE9">
        <w:rPr>
          <w:color w:val="000000" w:themeColor="text1"/>
          <w:sz w:val="48"/>
        </w:rPr>
        <w:t>Education</w:t>
      </w:r>
    </w:p>
    <w:p w14:paraId="34ED388C" w14:textId="77777777" w:rsidR="00CB2DF1" w:rsidRDefault="00A01080">
      <w:pPr>
        <w:pStyle w:val="Heading1"/>
        <w:ind w:left="11"/>
      </w:pPr>
      <w:r>
        <w:t>Mark Brown &amp; Michael Clements, HI</w:t>
      </w:r>
      <w:r>
        <w:rPr>
          <w:color w:val="000000"/>
        </w:rPr>
        <w:t xml:space="preserve"> </w:t>
      </w:r>
    </w:p>
    <w:p w14:paraId="0B9F1EB1" w14:textId="33A37A6F" w:rsidR="00CB2DF1" w:rsidRDefault="00A01080">
      <w:pPr>
        <w:spacing w:after="0" w:line="259" w:lineRule="auto"/>
        <w:ind w:left="-5"/>
      </w:pPr>
      <w:r>
        <w:rPr>
          <w:color w:val="343434"/>
          <w:sz w:val="27"/>
        </w:rPr>
        <w:t xml:space="preserve">Plein Air Classes </w:t>
      </w:r>
      <w:r w:rsidR="00E53030">
        <w:rPr>
          <w:color w:val="343434"/>
          <w:sz w:val="27"/>
        </w:rPr>
        <w:t>with</w:t>
      </w:r>
      <w:r>
        <w:rPr>
          <w:color w:val="343434"/>
          <w:sz w:val="27"/>
        </w:rPr>
        <w:t xml:space="preserve"> Famous Artists Mark Brown &amp; Michael </w:t>
      </w:r>
    </w:p>
    <w:p w14:paraId="726918E1" w14:textId="77777777" w:rsidR="00CB2DF1" w:rsidRDefault="00A01080">
      <w:pPr>
        <w:spacing w:after="58" w:line="259" w:lineRule="auto"/>
        <w:ind w:left="-5"/>
      </w:pPr>
      <w:r>
        <w:rPr>
          <w:color w:val="343434"/>
          <w:sz w:val="27"/>
        </w:rPr>
        <w:t xml:space="preserve">Clements </w:t>
      </w:r>
    </w:p>
    <w:p w14:paraId="44EC72DD" w14:textId="77777777" w:rsidR="00CB2DF1" w:rsidRDefault="00A01080">
      <w:pPr>
        <w:spacing w:after="4" w:line="261" w:lineRule="auto"/>
        <w:ind w:left="11"/>
      </w:pPr>
      <w:r>
        <w:rPr>
          <w:color w:val="343434"/>
        </w:rPr>
        <w:t xml:space="preserve">2012-13 </w:t>
      </w:r>
    </w:p>
    <w:p w14:paraId="3DFF5D54" w14:textId="77777777" w:rsidR="00CB2DF1" w:rsidRDefault="00A01080">
      <w:pPr>
        <w:pStyle w:val="Heading1"/>
        <w:ind w:left="11"/>
      </w:pPr>
      <w:r>
        <w:t>University of California, Berkeley Extension, San Francisco</w:t>
      </w:r>
      <w:r>
        <w:rPr>
          <w:color w:val="000000"/>
        </w:rPr>
        <w:t xml:space="preserve"> </w:t>
      </w:r>
    </w:p>
    <w:p w14:paraId="08AC3F94" w14:textId="77777777" w:rsidR="00CB2DF1" w:rsidRDefault="00A01080">
      <w:pPr>
        <w:spacing w:after="58" w:line="259" w:lineRule="auto"/>
        <w:ind w:left="-5"/>
      </w:pPr>
      <w:r>
        <w:rPr>
          <w:color w:val="343434"/>
          <w:sz w:val="27"/>
        </w:rPr>
        <w:t xml:space="preserve">Drafting </w:t>
      </w:r>
    </w:p>
    <w:p w14:paraId="530FBEFF" w14:textId="77777777" w:rsidR="00CB2DF1" w:rsidRDefault="00A01080">
      <w:pPr>
        <w:spacing w:after="185" w:line="261" w:lineRule="auto"/>
        <w:ind w:left="11"/>
      </w:pPr>
      <w:r>
        <w:rPr>
          <w:color w:val="343434"/>
        </w:rPr>
        <w:t xml:space="preserve">2009 </w:t>
      </w:r>
    </w:p>
    <w:p w14:paraId="1E1F1940" w14:textId="77777777" w:rsidR="00CB2DF1" w:rsidRDefault="00A01080">
      <w:pPr>
        <w:pStyle w:val="Heading1"/>
        <w:ind w:left="11"/>
      </w:pPr>
      <w:r>
        <w:t>San Francisco City College, San Francisco</w:t>
      </w:r>
      <w:r>
        <w:rPr>
          <w:color w:val="000000"/>
        </w:rPr>
        <w:t xml:space="preserve"> </w:t>
      </w:r>
    </w:p>
    <w:p w14:paraId="2A187335" w14:textId="77777777" w:rsidR="00CB2DF1" w:rsidRDefault="00A01080">
      <w:pPr>
        <w:spacing w:after="58" w:line="259" w:lineRule="auto"/>
        <w:ind w:left="-5"/>
      </w:pPr>
      <w:r>
        <w:rPr>
          <w:color w:val="343434"/>
          <w:sz w:val="27"/>
        </w:rPr>
        <w:t xml:space="preserve">Architecture </w:t>
      </w:r>
    </w:p>
    <w:p w14:paraId="0708929F" w14:textId="77777777" w:rsidR="00CB2DF1" w:rsidRDefault="00A01080">
      <w:pPr>
        <w:spacing w:after="185" w:line="261" w:lineRule="auto"/>
        <w:ind w:left="11"/>
      </w:pPr>
      <w:r>
        <w:rPr>
          <w:color w:val="343434"/>
        </w:rPr>
        <w:t xml:space="preserve">2007, 2012 </w:t>
      </w:r>
    </w:p>
    <w:p w14:paraId="6EED937C" w14:textId="77777777" w:rsidR="00CB2DF1" w:rsidRDefault="00A01080">
      <w:pPr>
        <w:pStyle w:val="Heading1"/>
        <w:ind w:left="11"/>
      </w:pPr>
      <w:r>
        <w:t>"Cova School", Milan, Italy</w:t>
      </w:r>
      <w:r>
        <w:rPr>
          <w:color w:val="000000"/>
        </w:rPr>
        <w:t xml:space="preserve"> </w:t>
      </w:r>
    </w:p>
    <w:p w14:paraId="2B3FDEF4" w14:textId="77777777" w:rsidR="00CB2DF1" w:rsidRDefault="00A01080">
      <w:pPr>
        <w:spacing w:after="58" w:line="259" w:lineRule="auto"/>
        <w:ind w:left="-5"/>
      </w:pPr>
      <w:r>
        <w:rPr>
          <w:color w:val="343434"/>
          <w:sz w:val="27"/>
        </w:rPr>
        <w:t xml:space="preserve">Diploma in Pottery </w:t>
      </w:r>
    </w:p>
    <w:p w14:paraId="4C59077D" w14:textId="77777777" w:rsidR="00CB2DF1" w:rsidRDefault="00A01080">
      <w:pPr>
        <w:spacing w:after="185" w:line="261" w:lineRule="auto"/>
        <w:ind w:left="11"/>
      </w:pPr>
      <w:r>
        <w:rPr>
          <w:color w:val="343434"/>
        </w:rPr>
        <w:t xml:space="preserve">1997 </w:t>
      </w:r>
    </w:p>
    <w:p w14:paraId="0E811FE1" w14:textId="77777777" w:rsidR="00CB2DF1" w:rsidRDefault="00A01080">
      <w:pPr>
        <w:pStyle w:val="Heading1"/>
        <w:ind w:left="11"/>
      </w:pPr>
      <w:r>
        <w:t>Brera Academy of Art, Milano, Italy</w:t>
      </w:r>
      <w:r>
        <w:rPr>
          <w:color w:val="000000"/>
        </w:rPr>
        <w:t xml:space="preserve"> </w:t>
      </w:r>
    </w:p>
    <w:p w14:paraId="0AB0A992" w14:textId="77777777" w:rsidR="00CB2DF1" w:rsidRDefault="00A01080">
      <w:pPr>
        <w:spacing w:after="58" w:line="259" w:lineRule="auto"/>
        <w:ind w:left="-5"/>
      </w:pPr>
      <w:r>
        <w:rPr>
          <w:color w:val="343434"/>
          <w:sz w:val="27"/>
        </w:rPr>
        <w:t xml:space="preserve">Classes of Nude </w:t>
      </w:r>
    </w:p>
    <w:p w14:paraId="36660DAC" w14:textId="77777777" w:rsidR="00CB2DF1" w:rsidRDefault="00A01080">
      <w:pPr>
        <w:spacing w:after="4" w:line="261" w:lineRule="auto"/>
        <w:ind w:left="11"/>
      </w:pPr>
      <w:r>
        <w:rPr>
          <w:color w:val="343434"/>
        </w:rPr>
        <w:lastRenderedPageBreak/>
        <w:t xml:space="preserve">1990 to1995 </w:t>
      </w:r>
    </w:p>
    <w:p w14:paraId="04274BD7" w14:textId="77777777" w:rsidR="00CB2DF1" w:rsidRDefault="00A01080">
      <w:pPr>
        <w:spacing w:after="58" w:line="259" w:lineRule="auto"/>
        <w:ind w:left="-5"/>
      </w:pPr>
      <w:r>
        <w:rPr>
          <w:color w:val="343434"/>
          <w:sz w:val="27"/>
        </w:rPr>
        <w:t xml:space="preserve">Design and Composition </w:t>
      </w:r>
    </w:p>
    <w:p w14:paraId="72952E1A" w14:textId="77777777" w:rsidR="00CB2DF1" w:rsidRDefault="00A01080">
      <w:pPr>
        <w:spacing w:after="185" w:line="261" w:lineRule="auto"/>
        <w:ind w:left="11"/>
      </w:pPr>
      <w:r>
        <w:rPr>
          <w:color w:val="343434"/>
        </w:rPr>
        <w:t xml:space="preserve">1987 -1990 </w:t>
      </w:r>
    </w:p>
    <w:p w14:paraId="601681B9" w14:textId="77777777" w:rsidR="00CB2DF1" w:rsidRDefault="00A01080">
      <w:pPr>
        <w:pStyle w:val="Heading1"/>
        <w:ind w:left="11"/>
      </w:pPr>
      <w:r>
        <w:t>Sergio Albano, Torino, Italy</w:t>
      </w:r>
      <w:r>
        <w:rPr>
          <w:color w:val="000000"/>
        </w:rPr>
        <w:t xml:space="preserve"> </w:t>
      </w:r>
    </w:p>
    <w:p w14:paraId="5A7B6DCC" w14:textId="11033E1C" w:rsidR="00CB2DF1" w:rsidRDefault="00A01080">
      <w:pPr>
        <w:spacing w:after="58" w:line="259" w:lineRule="auto"/>
        <w:ind w:left="-5"/>
      </w:pPr>
      <w:r>
        <w:rPr>
          <w:color w:val="343434"/>
          <w:sz w:val="27"/>
        </w:rPr>
        <w:t xml:space="preserve">Studied </w:t>
      </w:r>
      <w:r w:rsidR="00E53030">
        <w:rPr>
          <w:color w:val="343434"/>
          <w:sz w:val="27"/>
        </w:rPr>
        <w:t>at</w:t>
      </w:r>
      <w:r>
        <w:rPr>
          <w:color w:val="343434"/>
          <w:sz w:val="27"/>
        </w:rPr>
        <w:t xml:space="preserve"> The Studio </w:t>
      </w:r>
      <w:r w:rsidR="00E53030">
        <w:rPr>
          <w:color w:val="343434"/>
          <w:sz w:val="27"/>
        </w:rPr>
        <w:t>of</w:t>
      </w:r>
      <w:r>
        <w:rPr>
          <w:color w:val="343434"/>
          <w:sz w:val="27"/>
        </w:rPr>
        <w:t xml:space="preserve"> Famous Painter Sergio Albano </w:t>
      </w:r>
    </w:p>
    <w:p w14:paraId="4C3011E9" w14:textId="77777777" w:rsidR="00CB2DF1" w:rsidRDefault="00A01080">
      <w:pPr>
        <w:spacing w:after="185" w:line="261" w:lineRule="auto"/>
        <w:ind w:left="11"/>
      </w:pPr>
      <w:r>
        <w:rPr>
          <w:color w:val="343434"/>
        </w:rPr>
        <w:t xml:space="preserve">1979 -1982 </w:t>
      </w:r>
    </w:p>
    <w:p w14:paraId="6B2BF993" w14:textId="77777777" w:rsidR="00CB2DF1" w:rsidRDefault="00A01080">
      <w:pPr>
        <w:pStyle w:val="Heading1"/>
        <w:ind w:left="11"/>
      </w:pPr>
      <w:r>
        <w:t>Foreign Languages and Literature, Bari, Italy</w:t>
      </w:r>
      <w:r>
        <w:rPr>
          <w:color w:val="000000"/>
        </w:rPr>
        <w:t xml:space="preserve"> </w:t>
      </w:r>
    </w:p>
    <w:p w14:paraId="111265C1" w14:textId="77777777" w:rsidR="00CB2DF1" w:rsidRDefault="00A01080">
      <w:pPr>
        <w:spacing w:after="58" w:line="259" w:lineRule="auto"/>
        <w:ind w:left="-5"/>
      </w:pPr>
      <w:r>
        <w:rPr>
          <w:color w:val="343434"/>
          <w:sz w:val="27"/>
        </w:rPr>
        <w:t xml:space="preserve">Master of Art Degree </w:t>
      </w:r>
    </w:p>
    <w:p w14:paraId="09D65F94" w14:textId="77777777" w:rsidR="00CB2DF1" w:rsidRDefault="00A01080">
      <w:pPr>
        <w:spacing w:after="4" w:line="261" w:lineRule="auto"/>
        <w:ind w:left="11"/>
      </w:pPr>
      <w:r>
        <w:rPr>
          <w:color w:val="343434"/>
        </w:rPr>
        <w:t xml:space="preserve">1978 </w:t>
      </w:r>
    </w:p>
    <w:p w14:paraId="001D68AB" w14:textId="77777777" w:rsidR="00CB2DF1" w:rsidRDefault="00A01080">
      <w:pPr>
        <w:spacing w:after="187" w:line="259" w:lineRule="auto"/>
        <w:ind w:left="16" w:firstLine="0"/>
      </w:pPr>
      <w:r>
        <w:t xml:space="preserve"> </w:t>
      </w:r>
    </w:p>
    <w:p w14:paraId="03450892" w14:textId="77777777" w:rsidR="00CB2DF1" w:rsidRDefault="00A01080">
      <w:pPr>
        <w:spacing w:line="259" w:lineRule="auto"/>
        <w:ind w:left="11"/>
      </w:pPr>
      <w:r>
        <w:rPr>
          <w:color w:val="A71827"/>
          <w:sz w:val="48"/>
        </w:rPr>
        <w:t xml:space="preserve">Collectors </w:t>
      </w:r>
    </w:p>
    <w:p w14:paraId="0A666F1C" w14:textId="48D1A2D1" w:rsidR="00CB2DF1" w:rsidRDefault="00A01080">
      <w:pPr>
        <w:tabs>
          <w:tab w:val="center" w:pos="3840"/>
        </w:tabs>
        <w:ind w:left="0" w:firstLine="0"/>
      </w:pPr>
      <w:r>
        <w:t xml:space="preserve">Dimitri Charalambous, San Francisco, CA </w:t>
      </w:r>
    </w:p>
    <w:p w14:paraId="16C12B27" w14:textId="79E12A34" w:rsidR="00CB2DF1" w:rsidRDefault="00A01080">
      <w:pPr>
        <w:tabs>
          <w:tab w:val="center" w:pos="3384"/>
        </w:tabs>
        <w:ind w:left="0" w:firstLine="0"/>
      </w:pPr>
      <w:r>
        <w:t xml:space="preserve">Richard </w:t>
      </w:r>
      <w:proofErr w:type="spellStart"/>
      <w:r>
        <w:t>Inreach</w:t>
      </w:r>
      <w:proofErr w:type="spellEnd"/>
      <w:r>
        <w:t xml:space="preserve">, San Francisco, CA </w:t>
      </w:r>
    </w:p>
    <w:p w14:paraId="6E7EE3D1" w14:textId="566A1888" w:rsidR="00735867" w:rsidRDefault="00A01080">
      <w:pPr>
        <w:ind w:left="11" w:right="228"/>
      </w:pPr>
      <w:r>
        <w:t xml:space="preserve">Jennifer Hutchings, San Francisco, CA   </w:t>
      </w:r>
      <w:r>
        <w:tab/>
      </w:r>
    </w:p>
    <w:p w14:paraId="0BA12E48" w14:textId="3EC38981" w:rsidR="00CB2DF1" w:rsidRDefault="00A01080">
      <w:pPr>
        <w:ind w:left="11" w:right="228"/>
      </w:pPr>
      <w:proofErr w:type="spellStart"/>
      <w:r>
        <w:t>Rinkermann</w:t>
      </w:r>
      <w:proofErr w:type="spellEnd"/>
      <w:r>
        <w:t xml:space="preserve"> Gary J, Washington D.C. </w:t>
      </w:r>
    </w:p>
    <w:p w14:paraId="41793757" w14:textId="66861FA5" w:rsidR="00CB2DF1" w:rsidRDefault="00A01080">
      <w:pPr>
        <w:tabs>
          <w:tab w:val="center" w:pos="3781"/>
        </w:tabs>
        <w:ind w:left="0" w:firstLine="0"/>
      </w:pPr>
      <w:r>
        <w:t xml:space="preserve">Saint Francis Church, San Francisco, CA </w:t>
      </w:r>
    </w:p>
    <w:p w14:paraId="624CE91F" w14:textId="0B4357D4" w:rsidR="00CB2DF1" w:rsidRDefault="00A01080">
      <w:pPr>
        <w:tabs>
          <w:tab w:val="right" w:pos="8655"/>
        </w:tabs>
        <w:ind w:left="0" w:firstLine="0"/>
      </w:pPr>
      <w:r>
        <w:t xml:space="preserve">Rebecca Peters &amp; Ronald Sawer, San Francisco, CA </w:t>
      </w:r>
    </w:p>
    <w:p w14:paraId="3B982A9F" w14:textId="77777777" w:rsidR="00CB2DF1" w:rsidRDefault="00A01080">
      <w:pPr>
        <w:spacing w:after="187" w:line="259" w:lineRule="auto"/>
        <w:ind w:left="16" w:firstLine="0"/>
      </w:pPr>
      <w:r>
        <w:t xml:space="preserve"> </w:t>
      </w:r>
    </w:p>
    <w:p w14:paraId="57A7DFDD" w14:textId="239E779E" w:rsidR="00CB2DF1" w:rsidRPr="00CE5FE9" w:rsidRDefault="00A01080" w:rsidP="00CE5FE9">
      <w:pPr>
        <w:spacing w:line="259" w:lineRule="auto"/>
        <w:ind w:left="11"/>
        <w:jc w:val="center"/>
        <w:rPr>
          <w:color w:val="000000" w:themeColor="text1"/>
        </w:rPr>
      </w:pPr>
      <w:r w:rsidRPr="00CE5FE9">
        <w:rPr>
          <w:color w:val="000000" w:themeColor="text1"/>
          <w:sz w:val="48"/>
        </w:rPr>
        <w:t>Memberships</w:t>
      </w:r>
    </w:p>
    <w:p w14:paraId="5E4413C6" w14:textId="77777777" w:rsidR="00CB2DF1" w:rsidRDefault="00A01080">
      <w:pPr>
        <w:pStyle w:val="Heading1"/>
        <w:ind w:left="11"/>
      </w:pPr>
      <w:r>
        <w:t>San Francisco Women Artist Gallery</w:t>
      </w:r>
      <w:r>
        <w:rPr>
          <w:color w:val="000000"/>
        </w:rPr>
        <w:t xml:space="preserve"> </w:t>
      </w:r>
    </w:p>
    <w:p w14:paraId="74B781BF" w14:textId="77777777" w:rsidR="00CB2DF1" w:rsidRDefault="00A01080">
      <w:pPr>
        <w:spacing w:after="58" w:line="259" w:lineRule="auto"/>
        <w:ind w:left="-5"/>
      </w:pPr>
      <w:r>
        <w:rPr>
          <w:color w:val="343434"/>
          <w:sz w:val="27"/>
        </w:rPr>
        <w:t xml:space="preserve">2012-2013 </w:t>
      </w:r>
    </w:p>
    <w:p w14:paraId="3EF96F07" w14:textId="766FFBC4" w:rsidR="00CB2DF1" w:rsidRDefault="00A01080">
      <w:pPr>
        <w:spacing w:after="4" w:line="261" w:lineRule="auto"/>
        <w:ind w:left="11"/>
      </w:pPr>
      <w:r>
        <w:rPr>
          <w:color w:val="343434"/>
        </w:rPr>
        <w:t xml:space="preserve">Several Juried Shows, Volunteered </w:t>
      </w:r>
      <w:r w:rsidR="00E53030">
        <w:rPr>
          <w:color w:val="343434"/>
        </w:rPr>
        <w:t>for</w:t>
      </w:r>
      <w:r>
        <w:rPr>
          <w:color w:val="343434"/>
        </w:rPr>
        <w:t xml:space="preserve"> Gallery Duties </w:t>
      </w:r>
    </w:p>
    <w:p w14:paraId="511BCAEC" w14:textId="77777777" w:rsidR="00A3491C" w:rsidRDefault="00A3491C">
      <w:pPr>
        <w:spacing w:after="10" w:line="259" w:lineRule="auto"/>
        <w:ind w:left="16" w:firstLine="0"/>
      </w:pPr>
    </w:p>
    <w:p w14:paraId="02253617" w14:textId="5FFEE81F" w:rsidR="00CB2DF1" w:rsidRPr="00A3491C" w:rsidRDefault="00A3491C">
      <w:pPr>
        <w:spacing w:after="10" w:line="259" w:lineRule="auto"/>
        <w:ind w:left="16" w:firstLine="0"/>
        <w:rPr>
          <w:sz w:val="48"/>
          <w:szCs w:val="48"/>
        </w:rPr>
      </w:pPr>
      <w:r w:rsidRPr="00A3491C">
        <w:rPr>
          <w:sz w:val="48"/>
          <w:szCs w:val="48"/>
        </w:rPr>
        <w:lastRenderedPageBreak/>
        <w:t>City Art Gallery, San Francisco, Ca 2018-present</w:t>
      </w:r>
    </w:p>
    <w:p w14:paraId="517A6844" w14:textId="77777777" w:rsidR="00A3491C" w:rsidRDefault="00A3491C">
      <w:pPr>
        <w:spacing w:after="4" w:line="261" w:lineRule="auto"/>
        <w:ind w:left="11"/>
        <w:rPr>
          <w:color w:val="343434"/>
        </w:rPr>
      </w:pPr>
    </w:p>
    <w:p w14:paraId="6898BBF6" w14:textId="37A509EC" w:rsidR="00CB2DF1" w:rsidRDefault="00A01080">
      <w:pPr>
        <w:spacing w:after="4" w:line="261" w:lineRule="auto"/>
        <w:ind w:left="11"/>
      </w:pPr>
      <w:r>
        <w:rPr>
          <w:color w:val="343434"/>
        </w:rPr>
        <w:t xml:space="preserve">Lucia Gonnella </w:t>
      </w:r>
    </w:p>
    <w:p w14:paraId="466FC1A2" w14:textId="115FBD98" w:rsidR="00CB2DF1" w:rsidRDefault="00A01080">
      <w:pPr>
        <w:spacing w:after="4" w:line="261" w:lineRule="auto"/>
        <w:ind w:left="11"/>
        <w:rPr>
          <w:color w:val="343434"/>
        </w:rPr>
      </w:pPr>
      <w:r>
        <w:rPr>
          <w:color w:val="343434"/>
        </w:rPr>
        <w:t xml:space="preserve">Email: info@luciagonnella.com </w:t>
      </w:r>
    </w:p>
    <w:p w14:paraId="20F937DA" w14:textId="190CB378" w:rsidR="00CE5FE9" w:rsidRDefault="00CE5FE9">
      <w:pPr>
        <w:spacing w:after="4" w:line="261" w:lineRule="auto"/>
        <w:ind w:left="11"/>
      </w:pPr>
      <w:r>
        <w:rPr>
          <w:color w:val="343434"/>
        </w:rPr>
        <w:t xml:space="preserve">Studio 113, 744 Alabama Street, San </w:t>
      </w:r>
      <w:r w:rsidR="00273C51">
        <w:rPr>
          <w:color w:val="343434"/>
        </w:rPr>
        <w:t>Francisco</w:t>
      </w:r>
      <w:r w:rsidR="00A3491C">
        <w:rPr>
          <w:color w:val="343434"/>
        </w:rPr>
        <w:t>,</w:t>
      </w:r>
      <w:r w:rsidR="00F23EC7">
        <w:rPr>
          <w:color w:val="343434"/>
        </w:rPr>
        <w:t xml:space="preserve"> </w:t>
      </w:r>
      <w:r w:rsidR="00A3491C">
        <w:rPr>
          <w:color w:val="343434"/>
        </w:rPr>
        <w:t>Ca</w:t>
      </w:r>
    </w:p>
    <w:p w14:paraId="48643898" w14:textId="77777777" w:rsidR="00CB2DF1" w:rsidRDefault="00A01080">
      <w:pPr>
        <w:spacing w:after="0" w:line="259" w:lineRule="auto"/>
        <w:ind w:left="16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sectPr w:rsidR="00CB2DF1">
      <w:pgSz w:w="12240" w:h="15840"/>
      <w:pgMar w:top="1464" w:right="1801" w:bottom="1610" w:left="17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F1"/>
    <w:rsid w:val="00063E06"/>
    <w:rsid w:val="000B59E7"/>
    <w:rsid w:val="000E5B05"/>
    <w:rsid w:val="00182427"/>
    <w:rsid w:val="00186341"/>
    <w:rsid w:val="002507F4"/>
    <w:rsid w:val="00273C51"/>
    <w:rsid w:val="003012B9"/>
    <w:rsid w:val="00386C4C"/>
    <w:rsid w:val="003A4843"/>
    <w:rsid w:val="00402C0A"/>
    <w:rsid w:val="00423D5D"/>
    <w:rsid w:val="00560731"/>
    <w:rsid w:val="006D2C1C"/>
    <w:rsid w:val="00717CB6"/>
    <w:rsid w:val="00735867"/>
    <w:rsid w:val="00754326"/>
    <w:rsid w:val="0078582B"/>
    <w:rsid w:val="008074BF"/>
    <w:rsid w:val="00885DC2"/>
    <w:rsid w:val="00887FC8"/>
    <w:rsid w:val="008A1BB3"/>
    <w:rsid w:val="008D2527"/>
    <w:rsid w:val="008F7E25"/>
    <w:rsid w:val="00997A55"/>
    <w:rsid w:val="00A01080"/>
    <w:rsid w:val="00A22DA8"/>
    <w:rsid w:val="00A3491C"/>
    <w:rsid w:val="00A44838"/>
    <w:rsid w:val="00CB2DF1"/>
    <w:rsid w:val="00CC1489"/>
    <w:rsid w:val="00CE5FE9"/>
    <w:rsid w:val="00CF2910"/>
    <w:rsid w:val="00DB0750"/>
    <w:rsid w:val="00E53030"/>
    <w:rsid w:val="00EC18DC"/>
    <w:rsid w:val="00ED4AD2"/>
    <w:rsid w:val="00EE1E08"/>
    <w:rsid w:val="00F23EC7"/>
    <w:rsid w:val="00F52E5C"/>
    <w:rsid w:val="00F72B0A"/>
    <w:rsid w:val="00FA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F8948"/>
  <w15:docId w15:val="{9F2695F5-B3AB-9C42-A54A-F4A695A6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2" w:lineRule="auto"/>
      <w:ind w:left="26" w:hanging="10"/>
    </w:pPr>
    <w:rPr>
      <w:rFonts w:ascii="Calibri" w:eastAsia="Calibri" w:hAnsi="Calibri" w:cs="Calibri"/>
      <w:color w:val="1A1A1A"/>
      <w:sz w:val="3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60" w:lineRule="auto"/>
      <w:ind w:left="26" w:hanging="10"/>
      <w:outlineLvl w:val="0"/>
    </w:pPr>
    <w:rPr>
      <w:rFonts w:ascii="Calibri" w:eastAsia="Calibri" w:hAnsi="Calibri" w:cs="Calibri"/>
      <w:color w:val="1A1A1A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A1A1A"/>
      <w:sz w:val="48"/>
    </w:rPr>
  </w:style>
  <w:style w:type="character" w:customStyle="1" w:styleId="apple-converted-space">
    <w:name w:val="apple-converted-space"/>
    <w:basedOn w:val="DefaultParagraphFont"/>
    <w:rsid w:val="006D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C45A78-BAD1-474F-B2CA-8FD19EDD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resume.htm</vt:lpstr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resume.htm</dc:title>
  <dc:subject/>
  <dc:creator>lucia gonnella</dc:creator>
  <cp:keywords/>
  <cp:lastModifiedBy>lucia gonnella</cp:lastModifiedBy>
  <cp:revision>2</cp:revision>
  <dcterms:created xsi:type="dcterms:W3CDTF">2020-12-22T03:50:00Z</dcterms:created>
  <dcterms:modified xsi:type="dcterms:W3CDTF">2020-12-22T03:50:00Z</dcterms:modified>
</cp:coreProperties>
</file>