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0B56" w14:textId="77777777" w:rsidR="008F56E8" w:rsidRPr="00587666" w:rsidRDefault="008641DD" w:rsidP="00FF776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24F30" wp14:editId="62EC3C3B">
                <wp:simplePos x="0" y="0"/>
                <wp:positionH relativeFrom="column">
                  <wp:posOffset>2609850</wp:posOffset>
                </wp:positionH>
                <wp:positionV relativeFrom="paragraph">
                  <wp:posOffset>450215</wp:posOffset>
                </wp:positionV>
                <wp:extent cx="2387600" cy="1109345"/>
                <wp:effectExtent l="0" t="0" r="1270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8117D" w14:textId="4C451252" w:rsidR="00B04F88" w:rsidRPr="0002394E" w:rsidRDefault="00B04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Pr="000239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www.annrayment.com</w:t>
                              </w:r>
                            </w:hyperlink>
                          </w:p>
                          <w:p w14:paraId="7BFFBD8F" w14:textId="30F14A07" w:rsidR="00E403F4" w:rsidRPr="0002394E" w:rsidRDefault="00E403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0239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www.instagram.com/artisann</w:t>
                              </w:r>
                            </w:hyperlink>
                          </w:p>
                          <w:p w14:paraId="1D181BA6" w14:textId="390F825D" w:rsidR="00E403F4" w:rsidRPr="0002394E" w:rsidRDefault="00DE0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0239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www.facebook.com/annart2705</w:t>
                              </w:r>
                            </w:hyperlink>
                          </w:p>
                          <w:p w14:paraId="40E97D28" w14:textId="77777777" w:rsidR="00DE0176" w:rsidRPr="0002394E" w:rsidRDefault="00DE01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7336CE" w14:textId="77777777" w:rsidR="00DE0176" w:rsidRPr="0002394E" w:rsidRDefault="005D34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394E">
                              <w:rPr>
                                <w:sz w:val="18"/>
                                <w:szCs w:val="18"/>
                              </w:rPr>
                              <w:t>email : annray2705@gmail.com</w:t>
                            </w:r>
                          </w:p>
                          <w:p w14:paraId="4B7C73F0" w14:textId="77777777" w:rsidR="004D5F79" w:rsidRDefault="004D5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4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35.45pt;width:188pt;height:8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" strokeweight=".5pt">
                <v:textbox>
                  <w:txbxContent>
                    <w:p w14:paraId="18C8117D" w14:textId="4C451252" w:rsidR="00B04F88" w:rsidRPr="0002394E" w:rsidRDefault="00B04F88">
                      <w:pPr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02394E">
                          <w:rPr>
                            <w:rStyle w:val="Hyperlink"/>
                            <w:sz w:val="18"/>
                            <w:szCs w:val="18"/>
                          </w:rPr>
                          <w:t>www.annrayment.com</w:t>
                        </w:r>
                      </w:hyperlink>
                    </w:p>
                    <w:p w14:paraId="7BFFBD8F" w14:textId="30F14A07" w:rsidR="00E403F4" w:rsidRPr="0002394E" w:rsidRDefault="00E403F4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02394E">
                          <w:rPr>
                            <w:rStyle w:val="Hyperlink"/>
                            <w:sz w:val="18"/>
                            <w:szCs w:val="18"/>
                          </w:rPr>
                          <w:t>www.instagram.com/artisann</w:t>
                        </w:r>
                      </w:hyperlink>
                    </w:p>
                    <w:p w14:paraId="1D181BA6" w14:textId="390F825D" w:rsidR="00E403F4" w:rsidRPr="0002394E" w:rsidRDefault="00DE0176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02394E">
                          <w:rPr>
                            <w:rStyle w:val="Hyperlink"/>
                            <w:sz w:val="18"/>
                            <w:szCs w:val="18"/>
                          </w:rPr>
                          <w:t>www.facebook.com/annart2705</w:t>
                        </w:r>
                      </w:hyperlink>
                    </w:p>
                    <w:p w14:paraId="40E97D28" w14:textId="77777777" w:rsidR="00DE0176" w:rsidRPr="0002394E" w:rsidRDefault="00DE01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7336CE" w14:textId="77777777" w:rsidR="00DE0176" w:rsidRPr="0002394E" w:rsidRDefault="005D341C">
                      <w:pPr>
                        <w:rPr>
                          <w:sz w:val="18"/>
                          <w:szCs w:val="18"/>
                        </w:rPr>
                      </w:pPr>
                      <w:r w:rsidRPr="0002394E">
                        <w:rPr>
                          <w:sz w:val="18"/>
                          <w:szCs w:val="18"/>
                        </w:rPr>
                        <w:t>email : annray2705@gmail.com</w:t>
                      </w:r>
                    </w:p>
                    <w:p w14:paraId="4B7C73F0" w14:textId="77777777" w:rsidR="004D5F79" w:rsidRDefault="004D5F79"/>
                  </w:txbxContent>
                </v:textbox>
                <w10:wrap type="square"/>
              </v:shape>
            </w:pict>
          </mc:Fallback>
        </mc:AlternateContent>
      </w:r>
      <w:r w:rsidR="004E76BD" w:rsidRPr="0058766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D186C9" wp14:editId="532CD7DC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2562860" cy="1559560"/>
            <wp:effectExtent l="0" t="0" r="254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F5">
        <w:rPr>
          <w:rFonts w:ascii="-webkit-standard" w:hAnsi="-webkit-standard"/>
          <w:color w:val="000000"/>
          <w:sz w:val="28"/>
          <w:szCs w:val="28"/>
        </w:rPr>
        <w:tab/>
      </w:r>
      <w:r w:rsidR="00DF5AF5">
        <w:rPr>
          <w:rFonts w:ascii="-webkit-standard" w:hAnsi="-webkit-standard"/>
          <w:color w:val="000000"/>
          <w:sz w:val="28"/>
          <w:szCs w:val="28"/>
        </w:rPr>
        <w:tab/>
      </w:r>
      <w:r w:rsidR="00DF5AF5">
        <w:rPr>
          <w:rFonts w:ascii="-webkit-standard" w:hAnsi="-webkit-standard"/>
          <w:color w:val="000000"/>
          <w:sz w:val="28"/>
          <w:szCs w:val="28"/>
        </w:rPr>
        <w:tab/>
      </w:r>
      <w:r w:rsidR="00DF5AF5">
        <w:rPr>
          <w:rFonts w:ascii="-webkit-standard" w:hAnsi="-webkit-standard"/>
          <w:color w:val="000000"/>
          <w:sz w:val="28"/>
          <w:szCs w:val="28"/>
        </w:rPr>
        <w:tab/>
      </w:r>
      <w:r w:rsidR="00DF5AF5">
        <w:rPr>
          <w:rFonts w:ascii="-webkit-standard" w:hAnsi="-webkit-standard"/>
          <w:color w:val="000000"/>
          <w:sz w:val="28"/>
          <w:szCs w:val="28"/>
        </w:rPr>
        <w:tab/>
      </w:r>
    </w:p>
    <w:p w14:paraId="42DEB94F" w14:textId="77777777" w:rsidR="008F56E8" w:rsidRPr="00587666" w:rsidRDefault="008F56E8">
      <w:pPr>
        <w:pStyle w:val="s3"/>
        <w:spacing w:before="0" w:beforeAutospacing="0" w:after="0" w:afterAutospacing="0"/>
        <w:divId w:val="670715018"/>
        <w:rPr>
          <w:rFonts w:ascii="-webkit-standard" w:hAnsi="-webkit-standard"/>
          <w:color w:val="000000"/>
          <w:sz w:val="28"/>
          <w:szCs w:val="28"/>
        </w:rPr>
      </w:pPr>
      <w:r w:rsidRPr="00587666">
        <w:rPr>
          <w:rFonts w:ascii="-webkit-standard" w:hAnsi="-webkit-standard"/>
          <w:color w:val="000000"/>
          <w:sz w:val="28"/>
          <w:szCs w:val="28"/>
        </w:rPr>
        <w:t> </w:t>
      </w:r>
    </w:p>
    <w:p w14:paraId="7577E815" w14:textId="77777777" w:rsidR="008F56E8" w:rsidRPr="00B04887" w:rsidRDefault="008F56E8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8"/>
          <w:szCs w:val="28"/>
        </w:rPr>
      </w:pPr>
      <w:r w:rsidRPr="00B04887">
        <w:rPr>
          <w:rStyle w:val="s2"/>
          <w:rFonts w:ascii="Arial" w:hAnsi="Arial" w:cs="Arial"/>
          <w:color w:val="000000"/>
          <w:sz w:val="28"/>
          <w:szCs w:val="28"/>
        </w:rPr>
        <w:t>Ann is a contemporary</w:t>
      </w:r>
      <w:r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04887">
        <w:rPr>
          <w:rStyle w:val="s2"/>
          <w:rFonts w:ascii="Arial" w:hAnsi="Arial" w:cs="Arial"/>
          <w:color w:val="000000"/>
          <w:sz w:val="28"/>
          <w:szCs w:val="28"/>
        </w:rPr>
        <w:t>Australian Landscape artist from Dolphin Point NSW.</w:t>
      </w:r>
    </w:p>
    <w:p w14:paraId="140F6C69" w14:textId="77777777" w:rsidR="009008EC" w:rsidRPr="00B04887" w:rsidRDefault="008F56E8">
      <w:pPr>
        <w:pStyle w:val="s3"/>
        <w:spacing w:before="0" w:beforeAutospacing="0" w:after="0" w:afterAutospacing="0"/>
        <w:divId w:val="670715018"/>
        <w:rPr>
          <w:rStyle w:val="s2"/>
          <w:rFonts w:ascii="Arial" w:hAnsi="Arial" w:cs="Arial"/>
          <w:color w:val="000000"/>
          <w:sz w:val="28"/>
          <w:szCs w:val="28"/>
        </w:rPr>
      </w:pPr>
      <w:r w:rsidRPr="00B04887">
        <w:rPr>
          <w:rStyle w:val="s2"/>
          <w:rFonts w:ascii="Arial" w:hAnsi="Arial" w:cs="Arial"/>
          <w:color w:val="000000"/>
          <w:sz w:val="28"/>
          <w:szCs w:val="28"/>
        </w:rPr>
        <w:t>She</w:t>
      </w:r>
      <w:r w:rsidR="00456DD3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grew up in </w:t>
      </w:r>
      <w:r w:rsidR="00F15844">
        <w:rPr>
          <w:rStyle w:val="s2"/>
          <w:rFonts w:ascii="Arial" w:hAnsi="Arial" w:cs="Arial"/>
          <w:color w:val="000000"/>
          <w:sz w:val="28"/>
          <w:szCs w:val="28"/>
        </w:rPr>
        <w:t>Leeton</w:t>
      </w:r>
      <w:r w:rsidR="00EA364F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001B3F" w:rsidRPr="00B04887">
        <w:rPr>
          <w:rStyle w:val="s2"/>
          <w:rFonts w:ascii="Arial" w:hAnsi="Arial" w:cs="Arial"/>
          <w:color w:val="000000"/>
          <w:sz w:val="28"/>
          <w:szCs w:val="28"/>
        </w:rPr>
        <w:t>,</w:t>
      </w:r>
      <w:r w:rsidR="00846254">
        <w:rPr>
          <w:rStyle w:val="s2"/>
          <w:rFonts w:ascii="Arial" w:hAnsi="Arial" w:cs="Arial"/>
          <w:color w:val="000000"/>
          <w:sz w:val="28"/>
          <w:szCs w:val="28"/>
        </w:rPr>
        <w:t xml:space="preserve">NSW, </w:t>
      </w:r>
      <w:r w:rsidR="00EA364F">
        <w:rPr>
          <w:rStyle w:val="s2"/>
          <w:rFonts w:ascii="Arial" w:hAnsi="Arial" w:cs="Arial"/>
          <w:color w:val="000000"/>
          <w:sz w:val="28"/>
          <w:szCs w:val="28"/>
        </w:rPr>
        <w:t>li</w:t>
      </w:r>
      <w:r w:rsidR="00001B3F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ved for a number of years in </w:t>
      </w:r>
      <w:r w:rsidR="00EA364F">
        <w:rPr>
          <w:rStyle w:val="s2"/>
          <w:rFonts w:ascii="Arial" w:hAnsi="Arial" w:cs="Arial"/>
          <w:color w:val="000000"/>
          <w:sz w:val="28"/>
          <w:szCs w:val="28"/>
        </w:rPr>
        <w:t xml:space="preserve">Hobart </w:t>
      </w:r>
      <w:r w:rsidR="0027461F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and returned </w:t>
      </w:r>
      <w:r w:rsidR="007A540A">
        <w:rPr>
          <w:rStyle w:val="s2"/>
          <w:rFonts w:ascii="Arial" w:hAnsi="Arial" w:cs="Arial"/>
          <w:color w:val="000000"/>
          <w:sz w:val="28"/>
          <w:szCs w:val="28"/>
        </w:rPr>
        <w:t xml:space="preserve">to Leeton </w:t>
      </w:r>
      <w:r w:rsidR="009008EC" w:rsidRPr="00B04887">
        <w:rPr>
          <w:rStyle w:val="s2"/>
          <w:rFonts w:ascii="Arial" w:hAnsi="Arial" w:cs="Arial"/>
          <w:color w:val="000000"/>
          <w:sz w:val="28"/>
          <w:szCs w:val="28"/>
        </w:rPr>
        <w:t>in 2006.</w:t>
      </w:r>
    </w:p>
    <w:p w14:paraId="2EBEB882" w14:textId="77777777" w:rsidR="00D42F84" w:rsidRPr="00B04887" w:rsidRDefault="009008EC">
      <w:pPr>
        <w:pStyle w:val="s3"/>
        <w:spacing w:before="0" w:beforeAutospacing="0" w:after="0" w:afterAutospacing="0"/>
        <w:divId w:val="670715018"/>
        <w:rPr>
          <w:rStyle w:val="s2"/>
          <w:rFonts w:ascii="Arial" w:hAnsi="Arial" w:cs="Arial"/>
          <w:color w:val="000000"/>
          <w:sz w:val="28"/>
          <w:szCs w:val="28"/>
        </w:rPr>
      </w:pPr>
      <w:r w:rsidRPr="00B04887">
        <w:rPr>
          <w:rStyle w:val="s2"/>
          <w:rFonts w:ascii="Arial" w:hAnsi="Arial" w:cs="Arial"/>
          <w:color w:val="000000"/>
          <w:sz w:val="28"/>
          <w:szCs w:val="28"/>
        </w:rPr>
        <w:t>Ann</w:t>
      </w:r>
      <w:r w:rsidR="008F56E8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retir</w:t>
      </w:r>
      <w:r w:rsidR="00D42F84" w:rsidRPr="00B04887">
        <w:rPr>
          <w:rStyle w:val="s2"/>
          <w:rFonts w:ascii="Arial" w:hAnsi="Arial" w:cs="Arial"/>
          <w:color w:val="000000"/>
          <w:sz w:val="28"/>
          <w:szCs w:val="28"/>
        </w:rPr>
        <w:t>ed</w:t>
      </w:r>
      <w:r w:rsidR="008F56E8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from a</w:t>
      </w:r>
      <w:r w:rsidR="008F56E8"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F56E8" w:rsidRPr="00B04887">
        <w:rPr>
          <w:rStyle w:val="s2"/>
          <w:rFonts w:ascii="Arial" w:hAnsi="Arial" w:cs="Arial"/>
          <w:color w:val="000000"/>
          <w:sz w:val="28"/>
          <w:szCs w:val="28"/>
        </w:rPr>
        <w:t>school</w:t>
      </w:r>
      <w:r w:rsidR="008F56E8"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8F56E8" w:rsidRPr="00B04887">
        <w:rPr>
          <w:rStyle w:val="s2"/>
          <w:rFonts w:ascii="Arial" w:hAnsi="Arial" w:cs="Arial"/>
          <w:color w:val="000000"/>
          <w:sz w:val="28"/>
          <w:szCs w:val="28"/>
        </w:rPr>
        <w:t>teaching career of 35 years</w:t>
      </w:r>
      <w:r w:rsidR="0071605C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in 2015 and opened a gallery/studio where </w:t>
      </w:r>
      <w:r w:rsidR="00D30D3B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she </w:t>
      </w:r>
      <w:r w:rsidR="00D42F84" w:rsidRPr="00B04887">
        <w:rPr>
          <w:rStyle w:val="s2"/>
          <w:rFonts w:ascii="Arial" w:hAnsi="Arial" w:cs="Arial"/>
          <w:color w:val="000000"/>
          <w:sz w:val="28"/>
          <w:szCs w:val="28"/>
        </w:rPr>
        <w:t>taught classes and workshops for</w:t>
      </w:r>
      <w:r w:rsidR="00D42F84"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05EE1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4 </w:t>
      </w:r>
      <w:r w:rsidR="00D42F84"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years</w:t>
      </w:r>
      <w:r w:rsidR="00D30D3B" w:rsidRPr="00B04887">
        <w:rPr>
          <w:rStyle w:val="s2"/>
          <w:rFonts w:ascii="Arial" w:hAnsi="Arial" w:cs="Arial"/>
          <w:color w:val="000000"/>
          <w:sz w:val="28"/>
          <w:szCs w:val="28"/>
        </w:rPr>
        <w:t>.</w:t>
      </w:r>
    </w:p>
    <w:p w14:paraId="65B92E30" w14:textId="77777777" w:rsidR="00FD0E5C" w:rsidRDefault="00FD0E5C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8"/>
          <w:szCs w:val="28"/>
        </w:rPr>
      </w:pPr>
      <w:r w:rsidRPr="00B04887">
        <w:rPr>
          <w:rFonts w:ascii="Arial" w:hAnsi="Arial" w:cs="Arial"/>
          <w:color w:val="000000"/>
          <w:sz w:val="28"/>
          <w:szCs w:val="28"/>
        </w:rPr>
        <w:t xml:space="preserve"> In 2019 </w:t>
      </w:r>
      <w:r w:rsidR="00111101" w:rsidRPr="00B04887">
        <w:rPr>
          <w:rFonts w:ascii="Arial" w:hAnsi="Arial" w:cs="Arial"/>
          <w:color w:val="000000"/>
          <w:sz w:val="28"/>
          <w:szCs w:val="28"/>
        </w:rPr>
        <w:t xml:space="preserve">she and her husband </w:t>
      </w:r>
      <w:r w:rsidR="00D91520" w:rsidRPr="00B04887">
        <w:rPr>
          <w:rFonts w:ascii="Arial" w:hAnsi="Arial" w:cs="Arial"/>
          <w:color w:val="000000"/>
          <w:sz w:val="28"/>
          <w:szCs w:val="28"/>
        </w:rPr>
        <w:t xml:space="preserve">moved </w:t>
      </w:r>
      <w:r w:rsidR="00111101" w:rsidRPr="00B04887">
        <w:rPr>
          <w:rFonts w:ascii="Arial" w:hAnsi="Arial" w:cs="Arial"/>
          <w:color w:val="000000"/>
          <w:sz w:val="28"/>
          <w:szCs w:val="28"/>
        </w:rPr>
        <w:t xml:space="preserve"> to the coast.</w:t>
      </w:r>
    </w:p>
    <w:p w14:paraId="0C2DD4E9" w14:textId="77777777" w:rsidR="009127D4" w:rsidRDefault="009127D4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8"/>
          <w:szCs w:val="28"/>
        </w:rPr>
      </w:pPr>
    </w:p>
    <w:p w14:paraId="554DB095" w14:textId="77777777" w:rsidR="000803C9" w:rsidRDefault="008C28AA" w:rsidP="002205DA">
      <w:pPr>
        <w:pStyle w:val="s3"/>
        <w:spacing w:before="0" w:beforeAutospacing="0" w:after="0" w:afterAutospacing="0"/>
        <w:rPr>
          <w:rStyle w:val="s2"/>
          <w:rFonts w:ascii="Arial" w:hAnsi="Arial" w:cs="Arial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  <w:sz w:val="28"/>
          <w:szCs w:val="28"/>
        </w:rPr>
        <w:t xml:space="preserve">The </w:t>
      </w:r>
      <w:r w:rsidR="009127D4">
        <w:rPr>
          <w:rStyle w:val="s2"/>
          <w:rFonts w:ascii="Arial" w:hAnsi="Arial" w:cs="Arial"/>
          <w:color w:val="000000"/>
          <w:sz w:val="28"/>
          <w:szCs w:val="28"/>
        </w:rPr>
        <w:t>Diversity of the Australian</w:t>
      </w:r>
      <w:r w:rsidR="006E3BD6">
        <w:rPr>
          <w:rStyle w:val="s2"/>
          <w:rFonts w:ascii="Arial" w:hAnsi="Arial" w:cs="Arial"/>
          <w:color w:val="000000"/>
          <w:sz w:val="28"/>
          <w:szCs w:val="28"/>
        </w:rPr>
        <w:t xml:space="preserve"> Landscape </w:t>
      </w:r>
      <w:r w:rsidR="001044D8">
        <w:rPr>
          <w:rStyle w:val="s2"/>
          <w:rFonts w:ascii="Arial" w:hAnsi="Arial" w:cs="Arial"/>
          <w:color w:val="000000"/>
          <w:sz w:val="28"/>
          <w:szCs w:val="28"/>
        </w:rPr>
        <w:t xml:space="preserve">is Ann’s inspiration </w:t>
      </w:r>
      <w:r w:rsidR="000803C9">
        <w:rPr>
          <w:rStyle w:val="s2"/>
          <w:rFonts w:ascii="Arial" w:hAnsi="Arial" w:cs="Arial"/>
          <w:color w:val="000000"/>
          <w:sz w:val="28"/>
          <w:szCs w:val="28"/>
        </w:rPr>
        <w:t>.</w:t>
      </w:r>
    </w:p>
    <w:p w14:paraId="207C17FA" w14:textId="77777777" w:rsidR="009127D4" w:rsidRPr="00B04887" w:rsidRDefault="009127D4" w:rsidP="00363F8F">
      <w:pPr>
        <w:pStyle w:val="s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  <w:sz w:val="28"/>
          <w:szCs w:val="28"/>
        </w:rPr>
        <w:t xml:space="preserve">The sunlight, strong shadows </w:t>
      </w:r>
      <w:r w:rsidR="0040619E">
        <w:rPr>
          <w:rStyle w:val="s2"/>
          <w:rFonts w:ascii="Arial" w:hAnsi="Arial" w:cs="Arial"/>
          <w:color w:val="000000"/>
          <w:sz w:val="28"/>
          <w:szCs w:val="28"/>
        </w:rPr>
        <w:t xml:space="preserve">and </w:t>
      </w:r>
      <w:r>
        <w:rPr>
          <w:rStyle w:val="s2"/>
          <w:rFonts w:ascii="Arial" w:hAnsi="Arial" w:cs="Arial"/>
          <w:color w:val="000000"/>
          <w:sz w:val="28"/>
          <w:szCs w:val="28"/>
        </w:rPr>
        <w:t>earthy colour</w:t>
      </w:r>
      <w:r w:rsidR="00DB4B87">
        <w:rPr>
          <w:rStyle w:val="s2"/>
          <w:rFonts w:ascii="Arial" w:hAnsi="Arial" w:cs="Arial"/>
          <w:color w:val="000000"/>
          <w:sz w:val="28"/>
          <w:szCs w:val="28"/>
        </w:rPr>
        <w:t xml:space="preserve">s are </w:t>
      </w:r>
      <w:r w:rsidR="00A0385F">
        <w:rPr>
          <w:rStyle w:val="s2"/>
          <w:rFonts w:ascii="Arial" w:hAnsi="Arial" w:cs="Arial"/>
          <w:color w:val="000000"/>
          <w:sz w:val="28"/>
          <w:szCs w:val="28"/>
        </w:rPr>
        <w:t>ever present in her work.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, </w:t>
      </w:r>
      <w:r w:rsidR="008321EE">
        <w:rPr>
          <w:rStyle w:val="s2"/>
          <w:rFonts w:ascii="Arial" w:hAnsi="Arial" w:cs="Arial"/>
          <w:color w:val="000000"/>
          <w:sz w:val="28"/>
          <w:szCs w:val="28"/>
        </w:rPr>
        <w:t>The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willowy eucalypts with  long human- like limbs and textured bark, the rocks on the grassy hills,</w:t>
      </w:r>
      <w:r w:rsidR="002A64ED"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2"/>
          <w:rFonts w:ascii="Arial" w:hAnsi="Arial" w:cs="Arial"/>
          <w:color w:val="000000"/>
          <w:sz w:val="28"/>
          <w:szCs w:val="28"/>
          <w:lang w:val="x-none"/>
        </w:rPr>
        <w:t>twigs amongst the forest floor, the movement of the ocean and the vastness of the horizons</w:t>
      </w:r>
      <w:r>
        <w:rPr>
          <w:rStyle w:val="s2"/>
          <w:rFonts w:ascii="Arial" w:hAnsi="Arial" w:cs="Arial"/>
          <w:color w:val="000000"/>
          <w:sz w:val="28"/>
          <w:szCs w:val="28"/>
        </w:rPr>
        <w:t xml:space="preserve"> </w:t>
      </w:r>
      <w:r w:rsidR="002A1C65">
        <w:rPr>
          <w:rStyle w:val="s2"/>
          <w:rFonts w:ascii="Arial" w:hAnsi="Arial" w:cs="Arial"/>
          <w:color w:val="000000"/>
          <w:sz w:val="28"/>
          <w:szCs w:val="28"/>
        </w:rPr>
        <w:t xml:space="preserve">become a part of </w:t>
      </w:r>
      <w:r w:rsidR="00156280">
        <w:rPr>
          <w:rStyle w:val="s2"/>
          <w:rFonts w:ascii="Arial" w:hAnsi="Arial" w:cs="Arial"/>
          <w:color w:val="000000"/>
          <w:sz w:val="28"/>
          <w:szCs w:val="28"/>
        </w:rPr>
        <w:t xml:space="preserve">Ann’s </w:t>
      </w:r>
      <w:r w:rsidR="007D3163">
        <w:rPr>
          <w:rStyle w:val="s2"/>
          <w:rFonts w:ascii="Arial" w:hAnsi="Arial" w:cs="Arial"/>
          <w:color w:val="000000"/>
          <w:sz w:val="28"/>
          <w:szCs w:val="28"/>
        </w:rPr>
        <w:t xml:space="preserve">source of </w:t>
      </w:r>
      <w:r w:rsidR="00FF7032">
        <w:rPr>
          <w:rStyle w:val="s2"/>
          <w:rFonts w:ascii="Arial" w:hAnsi="Arial" w:cs="Arial"/>
          <w:color w:val="000000"/>
          <w:sz w:val="28"/>
          <w:szCs w:val="28"/>
        </w:rPr>
        <w:t>imagery for her works.</w:t>
      </w:r>
    </w:p>
    <w:p w14:paraId="53B08F1C" w14:textId="77777777" w:rsidR="001F0CB0" w:rsidRPr="00B04887" w:rsidRDefault="001F0CB0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8"/>
          <w:szCs w:val="28"/>
        </w:rPr>
      </w:pPr>
    </w:p>
    <w:p w14:paraId="376F1557" w14:textId="77777777" w:rsidR="008F56E8" w:rsidRPr="00B04887" w:rsidRDefault="008F56E8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8"/>
          <w:szCs w:val="28"/>
        </w:rPr>
      </w:pPr>
      <w:r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Ann loves to paint ‘En </w:t>
      </w:r>
      <w:proofErr w:type="spellStart"/>
      <w:r w:rsidRPr="00B04887">
        <w:rPr>
          <w:rStyle w:val="s2"/>
          <w:rFonts w:ascii="Arial" w:hAnsi="Arial" w:cs="Arial"/>
          <w:color w:val="000000"/>
          <w:sz w:val="28"/>
          <w:szCs w:val="28"/>
        </w:rPr>
        <w:t>plein</w:t>
      </w:r>
      <w:proofErr w:type="spellEnd"/>
      <w:r w:rsidRPr="00B04887">
        <w:rPr>
          <w:rStyle w:val="s2"/>
          <w:rFonts w:ascii="Arial" w:hAnsi="Arial" w:cs="Arial"/>
          <w:color w:val="000000"/>
          <w:sz w:val="28"/>
          <w:szCs w:val="28"/>
        </w:rPr>
        <w:t xml:space="preserve"> air’</w:t>
      </w:r>
      <w:r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04887">
        <w:rPr>
          <w:rStyle w:val="s2"/>
          <w:rFonts w:ascii="Arial" w:hAnsi="Arial" w:cs="Arial"/>
          <w:color w:val="000000"/>
          <w:sz w:val="28"/>
          <w:szCs w:val="28"/>
        </w:rPr>
        <w:t>making a response to</w:t>
      </w:r>
      <w:r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04887">
        <w:rPr>
          <w:rStyle w:val="s2"/>
          <w:rFonts w:ascii="Arial" w:hAnsi="Arial" w:cs="Arial"/>
          <w:color w:val="000000"/>
          <w:sz w:val="28"/>
          <w:szCs w:val="28"/>
        </w:rPr>
        <w:t>the landscape</w:t>
      </w:r>
      <w:r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04887">
        <w:rPr>
          <w:rStyle w:val="s2"/>
          <w:rFonts w:ascii="Arial" w:hAnsi="Arial" w:cs="Arial"/>
          <w:color w:val="000000"/>
          <w:sz w:val="28"/>
          <w:szCs w:val="28"/>
        </w:rPr>
        <w:t>by</w:t>
      </w:r>
      <w:r w:rsidRPr="00B0488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04887">
        <w:rPr>
          <w:rStyle w:val="s2"/>
          <w:rFonts w:ascii="Arial" w:hAnsi="Arial" w:cs="Arial"/>
          <w:color w:val="000000"/>
          <w:sz w:val="28"/>
          <w:szCs w:val="28"/>
        </w:rPr>
        <w:t>painting with a paintbrush on a long stick.</w:t>
      </w:r>
    </w:p>
    <w:p w14:paraId="3B928139" w14:textId="77777777" w:rsidR="008F56E8" w:rsidRPr="00B04887" w:rsidRDefault="008F56E8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8"/>
          <w:szCs w:val="28"/>
        </w:rPr>
      </w:pPr>
      <w:r w:rsidRPr="00B04887">
        <w:rPr>
          <w:rStyle w:val="s2"/>
          <w:rFonts w:ascii="Arial" w:hAnsi="Arial" w:cs="Arial"/>
          <w:color w:val="000000"/>
          <w:sz w:val="28"/>
          <w:szCs w:val="28"/>
        </w:rPr>
        <w:t>The looseness and unpredictability  of marks and experimenting with colour in layers is Ann’s style.</w:t>
      </w:r>
    </w:p>
    <w:p w14:paraId="7E7440A5" w14:textId="77777777" w:rsidR="004642E0" w:rsidRDefault="008F56E8" w:rsidP="002F72A8">
      <w:pPr>
        <w:pStyle w:val="s3"/>
        <w:spacing w:before="0" w:beforeAutospacing="0" w:after="0" w:afterAutospacing="0"/>
        <w:divId w:val="670715018"/>
        <w:rPr>
          <w:rStyle w:val="s2"/>
          <w:rFonts w:ascii="Arial" w:hAnsi="Arial" w:cs="Arial"/>
          <w:color w:val="000000"/>
          <w:sz w:val="28"/>
          <w:szCs w:val="28"/>
        </w:rPr>
      </w:pPr>
      <w:r w:rsidRPr="00B04887">
        <w:rPr>
          <w:rStyle w:val="s2"/>
          <w:rFonts w:ascii="Arial" w:hAnsi="Arial" w:cs="Arial"/>
          <w:color w:val="000000"/>
          <w:sz w:val="28"/>
          <w:szCs w:val="28"/>
        </w:rPr>
        <w:t>She layers printed collage papers with mediums such as ink, pastel, charcoal and acrylic to create her unique artworks</w:t>
      </w:r>
    </w:p>
    <w:p w14:paraId="4CE0EB15" w14:textId="77777777" w:rsidR="002F72A8" w:rsidRPr="002E6062" w:rsidRDefault="002F72A8" w:rsidP="002F72A8">
      <w:pPr>
        <w:pStyle w:val="s3"/>
        <w:spacing w:before="0" w:beforeAutospacing="0" w:after="0" w:afterAutospacing="0"/>
        <w:divId w:val="670715018"/>
        <w:rPr>
          <w:rFonts w:ascii="Arial" w:hAnsi="Arial" w:cs="Arial"/>
          <w:color w:val="000000"/>
          <w:sz w:val="20"/>
          <w:szCs w:val="20"/>
        </w:rPr>
      </w:pPr>
    </w:p>
    <w:p w14:paraId="6BA76941" w14:textId="77777777" w:rsidR="001D18FD" w:rsidRDefault="001D18FD" w:rsidP="002E6062">
      <w:pPr>
        <w:shd w:val="clear" w:color="auto" w:fill="FFFFFF"/>
        <w:textAlignment w:val="baseline"/>
        <w:divId w:val="229509986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Exhibitions</w:t>
      </w:r>
    </w:p>
    <w:p w14:paraId="107DE0A5" w14:textId="77777777" w:rsidR="001D18FD" w:rsidRPr="00C7548D" w:rsidRDefault="002E6062" w:rsidP="001952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606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br/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Milton Work Hub _ Milton December 2019</w:t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Duke and Co- Milton - April 2019</w:t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Tallwoods Mollymook - April 2019</w:t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r w:rsidR="001D18FD" w:rsidRPr="00C7548D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Wagga Art Gallery- Solo- February 2019</w:t>
      </w:r>
    </w:p>
    <w:p w14:paraId="481FE17F" w14:textId="77777777" w:rsidR="001D18FD" w:rsidRPr="002A670C" w:rsidRDefault="001D18FD" w:rsidP="001952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Wagga Art Gallery- Solo- February 2019</w:t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proofErr w:type="spellStart"/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Cre8tiv</w:t>
      </w:r>
      <w:proofErr w:type="spellEnd"/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 xml:space="preserve"> art studios -St Leonards -December 2017</w:t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Beth Hulme Gallery -Still Life 2016</w:t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Solo exhibition- Artist Trail –Western Riverina Arts –Griffith Regional Theatre –October-December 2014</w:t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</w:rPr>
        <w:br/>
      </w:r>
      <w:r w:rsidRPr="002A670C">
        <w:rPr>
          <w:rFonts w:ascii="Arial" w:eastAsia="Times New Roman" w:hAnsi="Arial" w:cs="Arial"/>
          <w:b/>
          <w:bCs/>
          <w:color w:val="3E3E3E"/>
          <w:sz w:val="20"/>
          <w:szCs w:val="20"/>
          <w:shd w:val="clear" w:color="auto" w:fill="FFFFFF"/>
        </w:rPr>
        <w:t>First solo exhibition in 2011 at the Roxy Art space, Leeton.</w:t>
      </w:r>
    </w:p>
    <w:p w14:paraId="0A1AB0E3" w14:textId="77777777" w:rsidR="001D18FD" w:rsidRDefault="001D18FD" w:rsidP="0019525B"/>
    <w:p w14:paraId="3D00AF95" w14:textId="77777777" w:rsidR="002E6062" w:rsidRPr="002E6062" w:rsidRDefault="002E6062" w:rsidP="002E6062">
      <w:pPr>
        <w:shd w:val="clear" w:color="auto" w:fill="FFFFFF"/>
        <w:textAlignment w:val="baseline"/>
        <w:divId w:val="229509986"/>
        <w:rPr>
          <w:rFonts w:ascii="Arial" w:hAnsi="Arial" w:cs="Arial"/>
          <w:sz w:val="28"/>
          <w:szCs w:val="28"/>
        </w:rPr>
      </w:pPr>
    </w:p>
    <w:p w14:paraId="5E5CCD08" w14:textId="77777777" w:rsidR="00591231" w:rsidRPr="002E6062" w:rsidRDefault="002E6062" w:rsidP="00591231">
      <w:pPr>
        <w:spacing w:line="312" w:lineRule="atLeast"/>
        <w:jc w:val="center"/>
        <w:textAlignment w:val="baseline"/>
        <w:outlineLvl w:val="2"/>
        <w:divId w:val="317080315"/>
        <w:rPr>
          <w:rFonts w:ascii="inherit" w:eastAsia="Times New Roman" w:hAnsi="inherit" w:cs="Arial"/>
          <w:color w:val="000000"/>
          <w:sz w:val="17"/>
          <w:szCs w:val="17"/>
        </w:rPr>
      </w:pPr>
      <w:r w:rsidRPr="002E6062">
        <w:rPr>
          <w:rFonts w:ascii="Arial" w:eastAsia="Times New Roman" w:hAnsi="Arial" w:cs="Arial"/>
          <w:caps/>
          <w:color w:val="FFFFFF"/>
          <w:sz w:val="28"/>
          <w:szCs w:val="28"/>
          <w:u w:val="single"/>
          <w:bdr w:val="none" w:sz="0" w:space="0" w:color="auto" w:frame="1"/>
        </w:rPr>
        <w:t>ANN RAYMENT, COASTAL FURY. INK, COLLAGE AND ACRYLIC PAINT, 52 X 52CM.</w:t>
      </w:r>
      <w:r w:rsidR="00591231" w:rsidRPr="002E6062">
        <w:rPr>
          <w:rFonts w:ascii="inherit" w:eastAsia="Times New Roman" w:hAnsi="inherit" w:cs="Arial"/>
          <w:color w:val="000000"/>
          <w:sz w:val="17"/>
          <w:szCs w:val="17"/>
        </w:rPr>
        <w:t xml:space="preserve"> </w:t>
      </w:r>
    </w:p>
    <w:p w14:paraId="293286F2" w14:textId="77777777" w:rsidR="002E6062" w:rsidRPr="002E6062" w:rsidRDefault="002E6062" w:rsidP="006A7492">
      <w:pPr>
        <w:textAlignment w:val="baseline"/>
        <w:divId w:val="544874672"/>
        <w:rPr>
          <w:rFonts w:ascii="inherit" w:eastAsia="Times New Roman" w:hAnsi="inherit" w:cs="Arial"/>
          <w:color w:val="000000"/>
          <w:sz w:val="17"/>
          <w:szCs w:val="17"/>
        </w:rPr>
      </w:pPr>
    </w:p>
    <w:p w14:paraId="126FBFFE" w14:textId="0EF56B13" w:rsidR="00BC4364" w:rsidRDefault="00BC4364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</w:p>
    <w:sectPr w:rsidR="00BC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64"/>
    <w:rsid w:val="00001B3F"/>
    <w:rsid w:val="0002394E"/>
    <w:rsid w:val="00033040"/>
    <w:rsid w:val="000572FD"/>
    <w:rsid w:val="00072751"/>
    <w:rsid w:val="000803C9"/>
    <w:rsid w:val="00091ECD"/>
    <w:rsid w:val="000B431B"/>
    <w:rsid w:val="000E5B57"/>
    <w:rsid w:val="000E77A4"/>
    <w:rsid w:val="001044D8"/>
    <w:rsid w:val="00111101"/>
    <w:rsid w:val="00156280"/>
    <w:rsid w:val="0016315B"/>
    <w:rsid w:val="00195729"/>
    <w:rsid w:val="001D18FD"/>
    <w:rsid w:val="001F0CB0"/>
    <w:rsid w:val="001F238B"/>
    <w:rsid w:val="002017E9"/>
    <w:rsid w:val="002053F6"/>
    <w:rsid w:val="002205DA"/>
    <w:rsid w:val="0023522D"/>
    <w:rsid w:val="002408FE"/>
    <w:rsid w:val="0024686B"/>
    <w:rsid w:val="0027461F"/>
    <w:rsid w:val="002765BF"/>
    <w:rsid w:val="002A1C65"/>
    <w:rsid w:val="002A64ED"/>
    <w:rsid w:val="002A670C"/>
    <w:rsid w:val="002D0756"/>
    <w:rsid w:val="002D5A42"/>
    <w:rsid w:val="002E6062"/>
    <w:rsid w:val="002F72A8"/>
    <w:rsid w:val="00363F8F"/>
    <w:rsid w:val="003A7647"/>
    <w:rsid w:val="003B3198"/>
    <w:rsid w:val="0040619E"/>
    <w:rsid w:val="00425056"/>
    <w:rsid w:val="00456DD3"/>
    <w:rsid w:val="004642E0"/>
    <w:rsid w:val="004A68CD"/>
    <w:rsid w:val="004D5F79"/>
    <w:rsid w:val="004E76BD"/>
    <w:rsid w:val="005326D8"/>
    <w:rsid w:val="00551335"/>
    <w:rsid w:val="0055750A"/>
    <w:rsid w:val="005737A9"/>
    <w:rsid w:val="00587666"/>
    <w:rsid w:val="00591231"/>
    <w:rsid w:val="005A3F91"/>
    <w:rsid w:val="005C51A9"/>
    <w:rsid w:val="005C7C59"/>
    <w:rsid w:val="005D341C"/>
    <w:rsid w:val="005D79B9"/>
    <w:rsid w:val="005E0358"/>
    <w:rsid w:val="006663EB"/>
    <w:rsid w:val="006962B9"/>
    <w:rsid w:val="006A7492"/>
    <w:rsid w:val="006E3BD6"/>
    <w:rsid w:val="00704CD0"/>
    <w:rsid w:val="0071605C"/>
    <w:rsid w:val="00780E3D"/>
    <w:rsid w:val="007907C9"/>
    <w:rsid w:val="007A0038"/>
    <w:rsid w:val="007A540A"/>
    <w:rsid w:val="007A683F"/>
    <w:rsid w:val="007D3163"/>
    <w:rsid w:val="008321EE"/>
    <w:rsid w:val="00846254"/>
    <w:rsid w:val="008641DD"/>
    <w:rsid w:val="0088314B"/>
    <w:rsid w:val="008908C4"/>
    <w:rsid w:val="008C28AA"/>
    <w:rsid w:val="008F56E8"/>
    <w:rsid w:val="009008EC"/>
    <w:rsid w:val="00902D7E"/>
    <w:rsid w:val="009127D4"/>
    <w:rsid w:val="00920EEB"/>
    <w:rsid w:val="00A0385F"/>
    <w:rsid w:val="00A47B01"/>
    <w:rsid w:val="00A56B1B"/>
    <w:rsid w:val="00A8657C"/>
    <w:rsid w:val="00AF51C9"/>
    <w:rsid w:val="00B04887"/>
    <w:rsid w:val="00B04F88"/>
    <w:rsid w:val="00B46087"/>
    <w:rsid w:val="00B73AE9"/>
    <w:rsid w:val="00B764D0"/>
    <w:rsid w:val="00BC4364"/>
    <w:rsid w:val="00C55595"/>
    <w:rsid w:val="00C64F6F"/>
    <w:rsid w:val="00C7548D"/>
    <w:rsid w:val="00C967D9"/>
    <w:rsid w:val="00CD5628"/>
    <w:rsid w:val="00D30D3B"/>
    <w:rsid w:val="00D42F84"/>
    <w:rsid w:val="00D7308F"/>
    <w:rsid w:val="00D91520"/>
    <w:rsid w:val="00D91884"/>
    <w:rsid w:val="00DA6767"/>
    <w:rsid w:val="00DB4B87"/>
    <w:rsid w:val="00DE0176"/>
    <w:rsid w:val="00DF5AF5"/>
    <w:rsid w:val="00E13812"/>
    <w:rsid w:val="00E3720E"/>
    <w:rsid w:val="00E403F4"/>
    <w:rsid w:val="00EA0CFC"/>
    <w:rsid w:val="00EA364F"/>
    <w:rsid w:val="00F05EE1"/>
    <w:rsid w:val="00F15844"/>
    <w:rsid w:val="00F46775"/>
    <w:rsid w:val="00F61CCD"/>
    <w:rsid w:val="00F63638"/>
    <w:rsid w:val="00FD0E5C"/>
    <w:rsid w:val="00FF703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FEE9F"/>
  <w15:chartTrackingRefBased/>
  <w15:docId w15:val="{EED2CE59-1E39-A446-9DC0-AE793384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BC43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C4364"/>
  </w:style>
  <w:style w:type="character" w:customStyle="1" w:styleId="apple-converted-space">
    <w:name w:val="apple-converted-space"/>
    <w:basedOn w:val="DefaultParagraphFont"/>
    <w:rsid w:val="00BC4364"/>
  </w:style>
  <w:style w:type="character" w:customStyle="1" w:styleId="Heading3Char">
    <w:name w:val="Heading 3 Char"/>
    <w:basedOn w:val="DefaultParagraphFont"/>
    <w:link w:val="Heading3"/>
    <w:uiPriority w:val="9"/>
    <w:semiHidden/>
    <w:rsid w:val="002E60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062"/>
    <w:rPr>
      <w:color w:val="0000FF"/>
      <w:u w:val="single"/>
    </w:rPr>
  </w:style>
  <w:style w:type="paragraph" w:customStyle="1" w:styleId="p1">
    <w:name w:val="p1"/>
    <w:basedOn w:val="Normal"/>
    <w:rsid w:val="002E60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E6062"/>
  </w:style>
  <w:style w:type="paragraph" w:customStyle="1" w:styleId="p2">
    <w:name w:val="p2"/>
    <w:basedOn w:val="Normal"/>
    <w:rsid w:val="002E60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artisa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nraymen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annart27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tagram.com/artisann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annrayment.com" TargetMode="External"/><Relationship Id="rId9" Type="http://schemas.openxmlformats.org/officeDocument/2006/relationships/hyperlink" Target="http://www.facebook.com/annart2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Rayment</dc:creator>
  <cp:keywords/>
  <dc:description/>
  <cp:lastModifiedBy>Ann Rayment</cp:lastModifiedBy>
  <cp:revision>4</cp:revision>
  <dcterms:created xsi:type="dcterms:W3CDTF">2020-09-22T21:47:00Z</dcterms:created>
  <dcterms:modified xsi:type="dcterms:W3CDTF">2020-09-22T21:49:00Z</dcterms:modified>
</cp:coreProperties>
</file>